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1F5F" w14:textId="15D39043" w:rsidR="00840570" w:rsidRPr="00C16B1B" w:rsidRDefault="00C16B1B">
      <w:pPr>
        <w:pStyle w:val="Title"/>
      </w:pPr>
      <w:r w:rsidRPr="00C16B1B">
        <w:t>Faith In Christ</w:t>
      </w:r>
      <w:r w:rsidR="00822ED8">
        <w:t xml:space="preserve"> Results </w:t>
      </w:r>
      <w:proofErr w:type="gramStart"/>
      <w:r w:rsidR="00822ED8">
        <w:t>In</w:t>
      </w:r>
      <w:proofErr w:type="gramEnd"/>
      <w:r w:rsidR="00822ED8">
        <w:t xml:space="preserve"> Baptism</w:t>
      </w:r>
    </w:p>
    <w:p w14:paraId="538461AB" w14:textId="391102A1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822ED8">
        <w:rPr>
          <w:sz w:val="22"/>
        </w:rPr>
        <w:t>July 2</w:t>
      </w:r>
      <w:r w:rsidR="00822ED8" w:rsidRPr="00822ED8">
        <w:rPr>
          <w:sz w:val="22"/>
          <w:vertAlign w:val="superscript"/>
        </w:rPr>
        <w:t>nd</w:t>
      </w:r>
      <w:r w:rsidR="00822ED8">
        <w:rPr>
          <w:sz w:val="22"/>
        </w:rPr>
        <w:t xml:space="preserve">, </w:t>
      </w:r>
      <w:proofErr w:type="gramStart"/>
      <w:r w:rsidR="00822ED8">
        <w:rPr>
          <w:sz w:val="22"/>
        </w:rPr>
        <w:t>2023</w:t>
      </w:r>
      <w:proofErr w:type="gramEnd"/>
    </w:p>
    <w:p w14:paraId="18A3B504" w14:textId="7C2D0783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F116CE">
        <w:rPr>
          <w:sz w:val="22"/>
        </w:rPr>
        <w:t>Rom</w:t>
      </w:r>
      <w:r w:rsidR="00822ED8">
        <w:rPr>
          <w:sz w:val="22"/>
        </w:rPr>
        <w:t>ans</w:t>
      </w:r>
      <w:r w:rsidR="00F116CE">
        <w:rPr>
          <w:sz w:val="22"/>
        </w:rPr>
        <w:t xml:space="preserve"> </w:t>
      </w:r>
      <w:r w:rsidR="003B180D">
        <w:rPr>
          <w:sz w:val="22"/>
        </w:rPr>
        <w:t>6:</w:t>
      </w:r>
      <w:r w:rsidR="00C16B1B">
        <w:rPr>
          <w:sz w:val="22"/>
        </w:rPr>
        <w:t>1-</w:t>
      </w:r>
      <w:r w:rsidR="00894825">
        <w:rPr>
          <w:sz w:val="22"/>
        </w:rPr>
        <w:t>7</w:t>
      </w:r>
      <w:r>
        <w:rPr>
          <w:sz w:val="22"/>
        </w:rPr>
        <w:t xml:space="preserve">      Scripture Reading: </w:t>
      </w:r>
      <w:r w:rsidR="00695AE8">
        <w:rPr>
          <w:sz w:val="22"/>
        </w:rPr>
        <w:t>Galatians 3:26-29</w:t>
      </w:r>
    </w:p>
    <w:p w14:paraId="5B641066" w14:textId="77777777" w:rsidR="00840570" w:rsidRPr="00C16B1B" w:rsidRDefault="00840570">
      <w:pPr>
        <w:rPr>
          <w:sz w:val="22"/>
          <w:szCs w:val="22"/>
        </w:rPr>
      </w:pPr>
    </w:p>
    <w:p w14:paraId="28D610DE" w14:textId="77777777" w:rsidR="00840570" w:rsidRDefault="00840570">
      <w:pPr>
        <w:pStyle w:val="Heading3"/>
      </w:pPr>
      <w:r>
        <w:t>Intro</w:t>
      </w:r>
    </w:p>
    <w:p w14:paraId="3751D922" w14:textId="0A6B13EA" w:rsidR="00F27D16" w:rsidRDefault="00F27D1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subject of baptism</w:t>
      </w:r>
      <w:r w:rsidR="00690B21">
        <w:rPr>
          <w:sz w:val="22"/>
        </w:rPr>
        <w:t>,</w:t>
      </w:r>
      <w:r w:rsidR="00690B21" w:rsidRPr="00690B21">
        <w:t xml:space="preserve"> </w:t>
      </w:r>
      <w:r w:rsidR="00690B21" w:rsidRPr="00690B21">
        <w:rPr>
          <w:sz w:val="22"/>
        </w:rPr>
        <w:t>an important topic</w:t>
      </w:r>
      <w:r w:rsidR="00690B21">
        <w:rPr>
          <w:sz w:val="22"/>
        </w:rPr>
        <w:t>, d</w:t>
      </w:r>
      <w:r>
        <w:rPr>
          <w:sz w:val="22"/>
        </w:rPr>
        <w:t>ivides the Lord’s church from denominations</w:t>
      </w:r>
      <w:r w:rsidR="00690B21">
        <w:rPr>
          <w:sz w:val="22"/>
        </w:rPr>
        <w:t>.</w:t>
      </w:r>
    </w:p>
    <w:p w14:paraId="5A03C7F0" w14:textId="77777777" w:rsidR="00F27D16" w:rsidRDefault="00F27D16" w:rsidP="00F27D1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Jesus said go preach the gospel and the means to obey it – </w:t>
      </w:r>
      <w:r w:rsidRPr="000332FD">
        <w:rPr>
          <w:i/>
          <w:sz w:val="22"/>
        </w:rPr>
        <w:t>Mt. 28:19-20; Mk. 16:15-16</w:t>
      </w:r>
    </w:p>
    <w:p w14:paraId="5E1A332E" w14:textId="77777777" w:rsidR="00F27D16" w:rsidRDefault="00F27D16" w:rsidP="00F27D1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Consequence for not obeying it is eternal separation from God – </w:t>
      </w:r>
      <w:r w:rsidRPr="000332FD">
        <w:rPr>
          <w:i/>
          <w:sz w:val="22"/>
        </w:rPr>
        <w:t>II Thess. 1:7-9</w:t>
      </w:r>
    </w:p>
    <w:p w14:paraId="2E2A4241" w14:textId="77777777" w:rsidR="00F116CE" w:rsidRDefault="00F27D1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There are those who teach a </w:t>
      </w:r>
      <w:r w:rsidR="00003406">
        <w:rPr>
          <w:sz w:val="22"/>
        </w:rPr>
        <w:t>separation of faith and baptism:</w:t>
      </w:r>
    </w:p>
    <w:p w14:paraId="263C8996" w14:textId="77777777" w:rsidR="00840570" w:rsidRDefault="00F13DAF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They deny the necessity of baptism.</w:t>
      </w:r>
    </w:p>
    <w:p w14:paraId="7B770E63" w14:textId="77777777" w:rsidR="00F13DAF" w:rsidRDefault="00F13DAF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They teach “salvation by faith alone,” then the “saved” person may be baptized.</w:t>
      </w:r>
    </w:p>
    <w:p w14:paraId="216FF66F" w14:textId="77777777" w:rsidR="00626093" w:rsidRDefault="00F13DAF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There are even those who claim Paul never taught baptism because he wasn’t sent to baptize (I Cor. 1:17). </w:t>
      </w:r>
    </w:p>
    <w:p w14:paraId="5F4DCD93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They ignore the previous verses, in 1:12-16: There were factions over who was baptized by whom</w:t>
      </w:r>
      <w:r w:rsidR="0023081D">
        <w:rPr>
          <w:sz w:val="22"/>
        </w:rPr>
        <w:t xml:space="preserve">, </w:t>
      </w:r>
      <w:r>
        <w:rPr>
          <w:sz w:val="22"/>
        </w:rPr>
        <w:t>and he said he baptized a few of them.</w:t>
      </w:r>
    </w:p>
    <w:p w14:paraId="46D464A8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They ignore the context: Paul wasn’t sent to gather numbers, but to preach the gospel. If any obeyed, they had to be baptized.</w:t>
      </w:r>
      <w:r w:rsidR="001E2A8E">
        <w:rPr>
          <w:sz w:val="22"/>
        </w:rPr>
        <w:t xml:space="preserve"> </w:t>
      </w:r>
      <w:r w:rsidR="001E2A8E" w:rsidRPr="001E2A8E">
        <w:rPr>
          <w:i/>
          <w:sz w:val="22"/>
        </w:rPr>
        <w:t>He wasn’t keeping score!</w:t>
      </w:r>
    </w:p>
    <w:p w14:paraId="5D265C38" w14:textId="06AC4A4A" w:rsidR="00F13DAF" w:rsidRDefault="00F13DAF" w:rsidP="00F13DA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 Rom</w:t>
      </w:r>
      <w:r w:rsidR="00822ED8">
        <w:rPr>
          <w:sz w:val="22"/>
        </w:rPr>
        <w:t>ans</w:t>
      </w:r>
      <w:r>
        <w:rPr>
          <w:sz w:val="22"/>
        </w:rPr>
        <w:t xml:space="preserve"> 6</w:t>
      </w:r>
      <w:r w:rsidR="00CC3AFF">
        <w:rPr>
          <w:sz w:val="22"/>
        </w:rPr>
        <w:t xml:space="preserve">, </w:t>
      </w:r>
      <w:r>
        <w:rPr>
          <w:sz w:val="22"/>
        </w:rPr>
        <w:t>Gal</w:t>
      </w:r>
      <w:r w:rsidR="00822ED8">
        <w:rPr>
          <w:sz w:val="22"/>
        </w:rPr>
        <w:t>atians</w:t>
      </w:r>
      <w:r>
        <w:rPr>
          <w:sz w:val="22"/>
        </w:rPr>
        <w:t xml:space="preserve"> 3</w:t>
      </w:r>
      <w:r w:rsidR="00CC3AFF">
        <w:rPr>
          <w:sz w:val="22"/>
        </w:rPr>
        <w:t>, &amp; Eph</w:t>
      </w:r>
      <w:r w:rsidR="00822ED8">
        <w:rPr>
          <w:sz w:val="22"/>
        </w:rPr>
        <w:t>esians</w:t>
      </w:r>
      <w:r w:rsidR="00CC3AFF">
        <w:rPr>
          <w:sz w:val="22"/>
        </w:rPr>
        <w:t xml:space="preserve"> 4</w:t>
      </w:r>
      <w:r>
        <w:rPr>
          <w:sz w:val="22"/>
        </w:rPr>
        <w:t>: Paul clearly taught baptism</w:t>
      </w:r>
      <w:r w:rsidR="00CC3AFF">
        <w:rPr>
          <w:sz w:val="22"/>
        </w:rPr>
        <w:t xml:space="preserve">. </w:t>
      </w:r>
      <w:r>
        <w:rPr>
          <w:sz w:val="22"/>
        </w:rPr>
        <w:t xml:space="preserve">Those who say he didn’t, teach he is talking about a “Spirit” baptism since it doesn’t say “water.” </w:t>
      </w:r>
    </w:p>
    <w:p w14:paraId="23ACAC5C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We have pointed out to such that it also doesn’t say “Spirit.”</w:t>
      </w:r>
    </w:p>
    <w:p w14:paraId="325CFAFF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Context implies “water” as does the word used</w:t>
      </w:r>
      <w:r w:rsidR="00CC3AFF">
        <w:rPr>
          <w:sz w:val="22"/>
        </w:rPr>
        <w:t xml:space="preserve"> </w:t>
      </w:r>
      <w:r w:rsidR="00CC3AFF" w:rsidRPr="00CC3AFF">
        <w:rPr>
          <w:i/>
          <w:sz w:val="22"/>
        </w:rPr>
        <w:t xml:space="preserve">(Gr. </w:t>
      </w:r>
      <w:proofErr w:type="spellStart"/>
      <w:r w:rsidR="00CC3AFF" w:rsidRPr="00CC3AFF">
        <w:rPr>
          <w:i/>
          <w:sz w:val="22"/>
        </w:rPr>
        <w:t>baptizo</w:t>
      </w:r>
      <w:proofErr w:type="spellEnd"/>
      <w:r w:rsidR="00CC3AFF" w:rsidRPr="00CC3AFF">
        <w:rPr>
          <w:i/>
          <w:sz w:val="22"/>
        </w:rPr>
        <w:t xml:space="preserve"> Str. 907)</w:t>
      </w:r>
      <w:r w:rsidRPr="00CC3AFF">
        <w:rPr>
          <w:i/>
          <w:sz w:val="22"/>
        </w:rPr>
        <w:t>.</w:t>
      </w:r>
    </w:p>
    <w:p w14:paraId="3415DD9B" w14:textId="77777777" w:rsidR="00F13DAF" w:rsidRDefault="00F13DAF" w:rsidP="00F13DA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Some also teach Paul went to Gentiles so commands to be baptized were for Jews…</w:t>
      </w:r>
    </w:p>
    <w:p w14:paraId="45E35C66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Acts 10:44-48: Holy Spirit fell on the Gentiles assembled but still Peter ordered t</w:t>
      </w:r>
      <w:r w:rsidR="003A42C5">
        <w:rPr>
          <w:sz w:val="22"/>
        </w:rPr>
        <w:t>hem to be baptized (with water) afterward.</w:t>
      </w:r>
      <w:r>
        <w:rPr>
          <w:sz w:val="22"/>
        </w:rPr>
        <w:t xml:space="preserve"> </w:t>
      </w:r>
    </w:p>
    <w:p w14:paraId="3E5C8DC5" w14:textId="77777777" w:rsidR="00F13DAF" w:rsidRDefault="00F13DAF" w:rsidP="00F13DA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Neither Peter nor those he “</w:t>
      </w:r>
      <w:r w:rsidR="003A42C5">
        <w:rPr>
          <w:sz w:val="22"/>
        </w:rPr>
        <w:t>ordered</w:t>
      </w:r>
      <w:r>
        <w:rPr>
          <w:sz w:val="22"/>
        </w:rPr>
        <w:t xml:space="preserve">” could </w:t>
      </w:r>
      <w:r w:rsidR="003A42C5">
        <w:rPr>
          <w:sz w:val="22"/>
        </w:rPr>
        <w:t>command</w:t>
      </w:r>
      <w:r>
        <w:rPr>
          <w:sz w:val="22"/>
        </w:rPr>
        <w:t xml:space="preserve"> the Holy Spirit to do anything</w:t>
      </w:r>
      <w:r w:rsidR="003A42C5">
        <w:rPr>
          <w:sz w:val="22"/>
        </w:rPr>
        <w:t>, so he wasn’t ordering them to be “Spirit baptized.”</w:t>
      </w:r>
    </w:p>
    <w:p w14:paraId="7FB79ACD" w14:textId="726E9837" w:rsidR="00D0054D" w:rsidRDefault="00CC3AF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Rom</w:t>
      </w:r>
      <w:r w:rsidR="00822ED8">
        <w:rPr>
          <w:sz w:val="22"/>
        </w:rPr>
        <w:t>ans</w:t>
      </w:r>
      <w:r>
        <w:rPr>
          <w:sz w:val="22"/>
        </w:rPr>
        <w:t xml:space="preserve"> 6:1-</w:t>
      </w:r>
      <w:r w:rsidR="00894825">
        <w:rPr>
          <w:sz w:val="22"/>
        </w:rPr>
        <w:t>7</w:t>
      </w:r>
      <w:r>
        <w:rPr>
          <w:sz w:val="22"/>
        </w:rPr>
        <w:t>: Paul plainly teaches on baptism and its importance.</w:t>
      </w:r>
    </w:p>
    <w:p w14:paraId="41BA9B51" w14:textId="77777777" w:rsidR="00CC3AFF" w:rsidRDefault="00CC3AFF" w:rsidP="00053E4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To teach faith and baptism are separate from each other is to err.</w:t>
      </w:r>
    </w:p>
    <w:p w14:paraId="2EE53B2F" w14:textId="79A232CB" w:rsidR="00CC3AFF" w:rsidRPr="00604B22" w:rsidRDefault="00CC3AFF" w:rsidP="00604B22">
      <w:pPr>
        <w:pStyle w:val="ListParagraph"/>
        <w:numPr>
          <w:ilvl w:val="2"/>
          <w:numId w:val="1"/>
        </w:numPr>
        <w:rPr>
          <w:sz w:val="22"/>
        </w:rPr>
      </w:pPr>
      <w:r w:rsidRPr="00604B22">
        <w:rPr>
          <w:sz w:val="22"/>
        </w:rPr>
        <w:t>Jesus connected faith and baptism – M</w:t>
      </w:r>
      <w:r w:rsidR="00822ED8" w:rsidRPr="00604B22">
        <w:rPr>
          <w:sz w:val="22"/>
        </w:rPr>
        <w:t>ark</w:t>
      </w:r>
      <w:r w:rsidRPr="00604B22">
        <w:rPr>
          <w:sz w:val="22"/>
        </w:rPr>
        <w:t xml:space="preserve"> 16:16</w:t>
      </w:r>
      <w:r w:rsidR="00894825" w:rsidRPr="00604B22">
        <w:rPr>
          <w:sz w:val="22"/>
        </w:rPr>
        <w:t>: To faith and being saved.</w:t>
      </w:r>
    </w:p>
    <w:p w14:paraId="14132FD7" w14:textId="5E839725" w:rsidR="00053E4F" w:rsidRPr="00604B22" w:rsidRDefault="00CC3AFF" w:rsidP="00604B22">
      <w:pPr>
        <w:pStyle w:val="ListParagraph"/>
        <w:numPr>
          <w:ilvl w:val="2"/>
          <w:numId w:val="1"/>
        </w:numPr>
        <w:rPr>
          <w:sz w:val="22"/>
        </w:rPr>
      </w:pPr>
      <w:r w:rsidRPr="00604B22">
        <w:rPr>
          <w:sz w:val="22"/>
        </w:rPr>
        <w:t>Paul connected faith and baptism – Co</w:t>
      </w:r>
      <w:r w:rsidR="00822ED8" w:rsidRPr="00604B22">
        <w:rPr>
          <w:sz w:val="22"/>
        </w:rPr>
        <w:t>lossians</w:t>
      </w:r>
      <w:r w:rsidRPr="00604B22">
        <w:rPr>
          <w:sz w:val="22"/>
        </w:rPr>
        <w:t xml:space="preserve"> 2:12</w:t>
      </w:r>
      <w:r w:rsidR="00894825" w:rsidRPr="00604B22">
        <w:rPr>
          <w:sz w:val="22"/>
        </w:rPr>
        <w:t>: To burial and faith.</w:t>
      </w:r>
    </w:p>
    <w:p w14:paraId="526A30D9" w14:textId="4B035957" w:rsidR="00822ED8" w:rsidRPr="00604B22" w:rsidRDefault="00822ED8" w:rsidP="00604B22">
      <w:pPr>
        <w:pStyle w:val="ListParagraph"/>
        <w:numPr>
          <w:ilvl w:val="2"/>
          <w:numId w:val="1"/>
        </w:numPr>
        <w:rPr>
          <w:sz w:val="22"/>
        </w:rPr>
      </w:pPr>
      <w:r w:rsidRPr="00604B22">
        <w:rPr>
          <w:sz w:val="22"/>
        </w:rPr>
        <w:t>Baptism is the gospel of Jesus’ death, burial and resurrection symbolized.</w:t>
      </w:r>
    </w:p>
    <w:p w14:paraId="2B1C3BDD" w14:textId="7DA42824" w:rsidR="00822ED8" w:rsidRDefault="00822ED8" w:rsidP="00822ED8">
      <w:pPr>
        <w:numPr>
          <w:ilvl w:val="0"/>
          <w:numId w:val="1"/>
        </w:numPr>
        <w:rPr>
          <w:sz w:val="22"/>
        </w:rPr>
        <w:sectPr w:rsidR="00822ED8" w:rsidSect="00684C38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75315331" w14:textId="6FFDFB72" w:rsidR="00840570" w:rsidRDefault="005A7BF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Faith in </w:t>
      </w:r>
      <w:r w:rsidR="00822ED8">
        <w:rPr>
          <w:sz w:val="22"/>
        </w:rPr>
        <w:t>Jesus is to have faith in His plan: resulting in baptism</w:t>
      </w:r>
      <w:r>
        <w:rPr>
          <w:sz w:val="22"/>
        </w:rPr>
        <w:t>!</w:t>
      </w:r>
    </w:p>
    <w:p w14:paraId="00516AB4" w14:textId="77777777" w:rsidR="00840570" w:rsidRPr="00C16B1B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E771E15" w14:textId="77777777" w:rsidR="00840570" w:rsidRDefault="00594728">
      <w:pPr>
        <w:pStyle w:val="Heading4"/>
        <w:tabs>
          <w:tab w:val="clear" w:pos="1080"/>
          <w:tab w:val="num" w:pos="900"/>
        </w:tabs>
      </w:pPr>
      <w:r>
        <w:t>Faith In the Blood of Christ</w:t>
      </w:r>
    </w:p>
    <w:p w14:paraId="4AC9E94A" w14:textId="77777777" w:rsidR="00840570" w:rsidRDefault="005E7751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To believe (have faith) in Christ is to have faith in His blood. </w:t>
      </w:r>
      <w:r w:rsidR="00672B71">
        <w:rPr>
          <w:sz w:val="22"/>
        </w:rPr>
        <w:t xml:space="preserve"> </w:t>
      </w:r>
    </w:p>
    <w:p w14:paraId="3F07A60E" w14:textId="73536B83" w:rsidR="00672B71" w:rsidRDefault="005E7751" w:rsidP="00672B71">
      <w:pPr>
        <w:numPr>
          <w:ilvl w:val="2"/>
          <w:numId w:val="2"/>
        </w:numPr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3:23-26: Propitiation for sins comes through Christ’s blood (I J</w:t>
      </w:r>
      <w:r w:rsidR="00695AE8">
        <w:rPr>
          <w:sz w:val="22"/>
        </w:rPr>
        <w:t>ohn</w:t>
      </w:r>
      <w:r>
        <w:rPr>
          <w:sz w:val="22"/>
        </w:rPr>
        <w:t xml:space="preserve"> 4:10). </w:t>
      </w:r>
      <w:r w:rsidRPr="005E7751">
        <w:rPr>
          <w:i/>
          <w:sz w:val="22"/>
        </w:rPr>
        <w:t>Note: The emphasis on faith in His blood as propitiation (3:25).</w:t>
      </w:r>
    </w:p>
    <w:p w14:paraId="237A4FB0" w14:textId="77777777" w:rsidR="005E7751" w:rsidRDefault="005E7751" w:rsidP="00672B71">
      <w:pPr>
        <w:numPr>
          <w:ilvl w:val="2"/>
          <w:numId w:val="2"/>
        </w:numPr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5:6-10: Justification comes through Christ’s blood.  </w:t>
      </w:r>
    </w:p>
    <w:p w14:paraId="264FDC4B" w14:textId="77777777" w:rsidR="005E7751" w:rsidRDefault="005E7751" w:rsidP="00672B71">
      <w:pPr>
        <w:numPr>
          <w:ilvl w:val="2"/>
          <w:numId w:val="2"/>
        </w:numPr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5:10: Reconciliation to God comes through Christ’s blood.</w:t>
      </w:r>
    </w:p>
    <w:p w14:paraId="60C2FC6A" w14:textId="1505AEB7" w:rsidR="005E7751" w:rsidRDefault="005E7751" w:rsidP="00672B71">
      <w:pPr>
        <w:numPr>
          <w:ilvl w:val="2"/>
          <w:numId w:val="2"/>
        </w:numPr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3:23-24: Redemption </w:t>
      </w:r>
      <w:r w:rsidR="001465E9">
        <w:rPr>
          <w:sz w:val="22"/>
        </w:rPr>
        <w:t>comes through Christ’s blood (I Pet</w:t>
      </w:r>
      <w:r w:rsidR="00695AE8">
        <w:rPr>
          <w:sz w:val="22"/>
        </w:rPr>
        <w:t>er</w:t>
      </w:r>
      <w:r w:rsidR="001465E9">
        <w:rPr>
          <w:sz w:val="22"/>
        </w:rPr>
        <w:t xml:space="preserve"> 1:18-19).</w:t>
      </w:r>
    </w:p>
    <w:p w14:paraId="335A602D" w14:textId="77777777" w:rsidR="000332FD" w:rsidRPr="000332FD" w:rsidRDefault="000332FD" w:rsidP="00672B71">
      <w:pPr>
        <w:numPr>
          <w:ilvl w:val="2"/>
          <w:numId w:val="2"/>
        </w:numPr>
        <w:rPr>
          <w:i/>
          <w:sz w:val="22"/>
        </w:rPr>
      </w:pPr>
      <w:r>
        <w:rPr>
          <w:i/>
          <w:sz w:val="22"/>
        </w:rPr>
        <w:t>The</w:t>
      </w:r>
      <w:r w:rsidRPr="000332FD">
        <w:rPr>
          <w:i/>
          <w:sz w:val="22"/>
        </w:rPr>
        <w:t xml:space="preserve"> religious world agree</w:t>
      </w:r>
      <w:r>
        <w:rPr>
          <w:i/>
          <w:sz w:val="22"/>
        </w:rPr>
        <w:t>s</w:t>
      </w:r>
      <w:r w:rsidRPr="000332FD">
        <w:rPr>
          <w:i/>
          <w:sz w:val="22"/>
        </w:rPr>
        <w:t xml:space="preserve"> with the above points of His blood!</w:t>
      </w:r>
    </w:p>
    <w:p w14:paraId="2D2866E1" w14:textId="77777777" w:rsidR="00E61324" w:rsidRPr="00402BDF" w:rsidRDefault="001465E9">
      <w:pPr>
        <w:numPr>
          <w:ilvl w:val="1"/>
          <w:numId w:val="2"/>
        </w:numPr>
        <w:rPr>
          <w:i/>
          <w:iCs/>
          <w:sz w:val="22"/>
        </w:rPr>
      </w:pPr>
      <w:r w:rsidRPr="000332FD">
        <w:rPr>
          <w:sz w:val="22"/>
        </w:rPr>
        <w:t xml:space="preserve">Since Christ’s blood is what redeemed &amp; reconciled us to God, </w:t>
      </w:r>
      <w:r w:rsidRPr="00402BDF">
        <w:rPr>
          <w:i/>
          <w:iCs/>
          <w:sz w:val="22"/>
        </w:rPr>
        <w:t>how do we have contact with it? (Rom. 6:3-6)</w:t>
      </w:r>
      <w:r w:rsidR="000332FD" w:rsidRPr="00402BDF">
        <w:rPr>
          <w:i/>
          <w:iCs/>
          <w:sz w:val="22"/>
        </w:rPr>
        <w:t xml:space="preserve"> </w:t>
      </w:r>
    </w:p>
    <w:p w14:paraId="01FF98FD" w14:textId="77777777" w:rsidR="00981006" w:rsidRPr="000332FD" w:rsidRDefault="000332FD" w:rsidP="00E61324">
      <w:pPr>
        <w:numPr>
          <w:ilvl w:val="2"/>
          <w:numId w:val="2"/>
        </w:numPr>
        <w:rPr>
          <w:sz w:val="22"/>
        </w:rPr>
      </w:pPr>
      <w:r w:rsidRPr="000332FD">
        <w:rPr>
          <w:i/>
          <w:sz w:val="22"/>
        </w:rPr>
        <w:t>The religious world disagrees as to how His blood is obtained!</w:t>
      </w:r>
    </w:p>
    <w:p w14:paraId="459CCDD1" w14:textId="75592718" w:rsidR="003340A3" w:rsidRDefault="000332F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Rev</w:t>
      </w:r>
      <w:r w:rsidR="00822ED8">
        <w:rPr>
          <w:sz w:val="22"/>
        </w:rPr>
        <w:t>elation</w:t>
      </w:r>
      <w:r>
        <w:rPr>
          <w:sz w:val="22"/>
        </w:rPr>
        <w:t xml:space="preserve"> 1:</w:t>
      </w:r>
      <w:r w:rsidR="00072849">
        <w:rPr>
          <w:sz w:val="22"/>
        </w:rPr>
        <w:t>5</w:t>
      </w:r>
      <w:r w:rsidR="00822ED8">
        <w:rPr>
          <w:sz w:val="22"/>
        </w:rPr>
        <w:t xml:space="preserve"> (NKJV)</w:t>
      </w:r>
      <w:r>
        <w:rPr>
          <w:sz w:val="22"/>
        </w:rPr>
        <w:t xml:space="preserve">: Washed from sin by His blood. </w:t>
      </w:r>
    </w:p>
    <w:p w14:paraId="2B90B5B4" w14:textId="77777777" w:rsidR="000332FD" w:rsidRDefault="000332FD" w:rsidP="000332FD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Acts 22:16: “Be baptized and wash away your sins.”</w:t>
      </w:r>
    </w:p>
    <w:p w14:paraId="69977EA6" w14:textId="470B6C52" w:rsidR="000332FD" w:rsidRDefault="000332F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</w:t>
      </w:r>
      <w:r w:rsidR="00822ED8">
        <w:rPr>
          <w:sz w:val="22"/>
        </w:rPr>
        <w:t>atthew</w:t>
      </w:r>
      <w:r>
        <w:rPr>
          <w:sz w:val="22"/>
        </w:rPr>
        <w:t xml:space="preserve"> 26:28: His blood was shed for “</w:t>
      </w:r>
      <w:r w:rsidRPr="000332FD">
        <w:rPr>
          <w:sz w:val="22"/>
        </w:rPr>
        <w:t>forgiveness of sins</w:t>
      </w:r>
      <w:r>
        <w:rPr>
          <w:sz w:val="22"/>
        </w:rPr>
        <w:t>.”</w:t>
      </w:r>
    </w:p>
    <w:p w14:paraId="73E29259" w14:textId="77777777" w:rsidR="000332FD" w:rsidRDefault="000332FD" w:rsidP="000332FD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Acts 2:38: “Repent and be baptized for the forgiveness of sins.”</w:t>
      </w:r>
    </w:p>
    <w:p w14:paraId="56155DB0" w14:textId="697F6E04" w:rsidR="000332FD" w:rsidRPr="001465E9" w:rsidRDefault="00402BDF" w:rsidP="00B262F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So,</w:t>
      </w:r>
      <w:r w:rsidR="000332FD">
        <w:rPr>
          <w:sz w:val="22"/>
        </w:rPr>
        <w:t xml:space="preserve"> </w:t>
      </w:r>
      <w:r w:rsidR="000332FD" w:rsidRPr="00402BDF">
        <w:rPr>
          <w:i/>
          <w:iCs/>
          <w:sz w:val="22"/>
        </w:rPr>
        <w:t>what is the correlation of baptism and the blood of Christ? (Rom. 6:3-6)</w:t>
      </w:r>
    </w:p>
    <w:p w14:paraId="0CB7FE6F" w14:textId="77777777" w:rsidR="00840570" w:rsidRDefault="000332FD" w:rsidP="00B262F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Baptism is the obedient act of obtaining the saving power of Christ’s blood!</w:t>
      </w:r>
    </w:p>
    <w:p w14:paraId="09A8A578" w14:textId="77777777" w:rsidR="006B100B" w:rsidRPr="006B100B" w:rsidRDefault="000332FD">
      <w:pPr>
        <w:numPr>
          <w:ilvl w:val="2"/>
          <w:numId w:val="2"/>
        </w:numPr>
      </w:pPr>
      <w:r>
        <w:rPr>
          <w:sz w:val="22"/>
        </w:rPr>
        <w:t>To deny the saving power of baptism is to deny the saving power of His blood!</w:t>
      </w:r>
    </w:p>
    <w:p w14:paraId="25E0A877" w14:textId="6DD4CFDD" w:rsidR="00E61324" w:rsidRPr="000332FD" w:rsidRDefault="000332FD" w:rsidP="00684C38">
      <w:pPr>
        <w:numPr>
          <w:ilvl w:val="1"/>
          <w:numId w:val="2"/>
        </w:numPr>
      </w:pPr>
      <w:r>
        <w:rPr>
          <w:sz w:val="22"/>
        </w:rPr>
        <w:lastRenderedPageBreak/>
        <w:t xml:space="preserve">One must be baptized to “wash away” </w:t>
      </w:r>
      <w:r w:rsidR="001E09D2">
        <w:rPr>
          <w:sz w:val="22"/>
        </w:rPr>
        <w:t xml:space="preserve">sin </w:t>
      </w:r>
      <w:r>
        <w:rPr>
          <w:sz w:val="22"/>
        </w:rPr>
        <w:t>and obtain “forgiveness of” sins!</w:t>
      </w:r>
    </w:p>
    <w:p w14:paraId="36AB95BA" w14:textId="77777777" w:rsidR="000332FD" w:rsidRDefault="000332FD" w:rsidP="000332FD">
      <w:pPr>
        <w:rPr>
          <w:sz w:val="22"/>
        </w:rPr>
      </w:pPr>
    </w:p>
    <w:p w14:paraId="6F9BD8C2" w14:textId="77777777" w:rsidR="00840570" w:rsidRDefault="00684C38">
      <w:pPr>
        <w:pStyle w:val="Heading4"/>
        <w:tabs>
          <w:tab w:val="clear" w:pos="1080"/>
          <w:tab w:val="num" w:pos="900"/>
        </w:tabs>
      </w:pPr>
      <w:r>
        <w:t xml:space="preserve">Faith In A New Life </w:t>
      </w:r>
    </w:p>
    <w:p w14:paraId="48D782A9" w14:textId="77777777" w:rsidR="00840570" w:rsidRDefault="00684C38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Those baptized </w:t>
      </w:r>
      <w:r w:rsidRPr="00684C38">
        <w:rPr>
          <w:b/>
          <w:i/>
          <w:sz w:val="22"/>
          <w:u w:val="single"/>
        </w:rPr>
        <w:t>into</w:t>
      </w:r>
      <w:r>
        <w:rPr>
          <w:sz w:val="22"/>
        </w:rPr>
        <w:t xml:space="preserve"> Christ (</w:t>
      </w:r>
      <w:smartTag w:uri="urn:schemas-microsoft-com:office:smarttags" w:element="country-region">
        <w:r>
          <w:rPr>
            <w:sz w:val="22"/>
          </w:rPr>
          <w:t>Rom.</w:t>
        </w:r>
      </w:smartTag>
      <w:r>
        <w:rPr>
          <w:sz w:val="22"/>
        </w:rPr>
        <w:t xml:space="preserve"> 6:3), </w:t>
      </w:r>
      <w:r w:rsidR="00003406">
        <w:rPr>
          <w:sz w:val="22"/>
        </w:rPr>
        <w:t>are</w:t>
      </w:r>
      <w:r>
        <w:rPr>
          <w:sz w:val="22"/>
        </w:rPr>
        <w:t xml:space="preserve"> raised to a new life (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6:4)</w:t>
      </w:r>
      <w:r w:rsidR="006E3FB8">
        <w:rPr>
          <w:sz w:val="22"/>
        </w:rPr>
        <w:t>.</w:t>
      </w:r>
    </w:p>
    <w:p w14:paraId="0EBC74B9" w14:textId="78EE5162" w:rsidR="00D63F3F" w:rsidRDefault="00D63F3F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are “born again” through water and the Spirit (J</w:t>
      </w:r>
      <w:r w:rsidR="00B5373F">
        <w:rPr>
          <w:sz w:val="22"/>
        </w:rPr>
        <w:t>ohn</w:t>
      </w:r>
      <w:r>
        <w:rPr>
          <w:sz w:val="22"/>
        </w:rPr>
        <w:t xml:space="preserve"> 3:3-5).</w:t>
      </w:r>
    </w:p>
    <w:p w14:paraId="6ED6A330" w14:textId="30B9AD4A" w:rsidR="00D63F3F" w:rsidRDefault="00684C38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Their spiritual state </w:t>
      </w:r>
      <w:r w:rsidR="00916F1B">
        <w:rPr>
          <w:sz w:val="22"/>
        </w:rPr>
        <w:t>i</w:t>
      </w:r>
      <w:r>
        <w:rPr>
          <w:sz w:val="22"/>
        </w:rPr>
        <w:t xml:space="preserve">s changed </w:t>
      </w:r>
      <w:r w:rsidR="00D63F3F">
        <w:rPr>
          <w:sz w:val="22"/>
        </w:rPr>
        <w:t>(</w:t>
      </w:r>
      <w:r>
        <w:rPr>
          <w:sz w:val="22"/>
        </w:rPr>
        <w:t>Col</w:t>
      </w:r>
      <w:r w:rsidR="00B5373F">
        <w:rPr>
          <w:sz w:val="22"/>
        </w:rPr>
        <w:t>ossians</w:t>
      </w:r>
      <w:r>
        <w:rPr>
          <w:sz w:val="22"/>
        </w:rPr>
        <w:t xml:space="preserve"> 1:12-14</w:t>
      </w:r>
      <w:r w:rsidR="00D63F3F">
        <w:rPr>
          <w:sz w:val="22"/>
        </w:rPr>
        <w:t>).</w:t>
      </w:r>
    </w:p>
    <w:p w14:paraId="3B3F5B4E" w14:textId="078491F1" w:rsidR="00684C38" w:rsidRDefault="00684C38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are to walk in “newness of life” (Rom</w:t>
      </w:r>
      <w:r w:rsidR="00B5373F">
        <w:rPr>
          <w:sz w:val="22"/>
        </w:rPr>
        <w:t>ans</w:t>
      </w:r>
      <w:r>
        <w:rPr>
          <w:sz w:val="22"/>
        </w:rPr>
        <w:t xml:space="preserve"> 6:4), in </w:t>
      </w:r>
      <w:r w:rsidR="00D63F3F">
        <w:rPr>
          <w:sz w:val="22"/>
        </w:rPr>
        <w:t>a</w:t>
      </w:r>
      <w:r>
        <w:rPr>
          <w:sz w:val="22"/>
        </w:rPr>
        <w:t xml:space="preserve"> manner “worthy of the Lord” (Col</w:t>
      </w:r>
      <w:r w:rsidR="00B5373F">
        <w:rPr>
          <w:sz w:val="22"/>
        </w:rPr>
        <w:t>ossians</w:t>
      </w:r>
      <w:r>
        <w:rPr>
          <w:sz w:val="22"/>
        </w:rPr>
        <w:t xml:space="preserve"> 1:9-10).</w:t>
      </w:r>
    </w:p>
    <w:p w14:paraId="089E8459" w14:textId="77777777" w:rsidR="003D0B6A" w:rsidRDefault="00684C38" w:rsidP="00EA4D0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new life refuses to let sin:</w:t>
      </w:r>
    </w:p>
    <w:p w14:paraId="444808F9" w14:textId="77777777" w:rsidR="003C3673" w:rsidRDefault="00684C38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“Reign” in our new life – Rom. 6:12</w:t>
      </w:r>
    </w:p>
    <w:p w14:paraId="1A8D0C9B" w14:textId="77777777" w:rsidR="00684C38" w:rsidRDefault="00684C38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Have control or be master over our lives – Rom. 6:14</w:t>
      </w:r>
    </w:p>
    <w:p w14:paraId="3029491C" w14:textId="77777777" w:rsidR="00684C38" w:rsidRDefault="00684C38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Keep us in bondage – Rom. 6:6, 16</w:t>
      </w:r>
    </w:p>
    <w:p w14:paraId="3AE696DB" w14:textId="77AF8D67" w:rsidR="00840570" w:rsidRPr="00B5373F" w:rsidRDefault="00684C3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Baptism into Christ frees us from sin so that we may become slaves to righteousness! (Rom</w:t>
      </w:r>
      <w:r w:rsidR="00B5373F">
        <w:rPr>
          <w:iCs/>
          <w:sz w:val="22"/>
        </w:rPr>
        <w:t>ans</w:t>
      </w:r>
      <w:r>
        <w:rPr>
          <w:iCs/>
          <w:sz w:val="22"/>
        </w:rPr>
        <w:t xml:space="preserve"> 6:3, 17-18)</w:t>
      </w:r>
    </w:p>
    <w:p w14:paraId="5066EC35" w14:textId="079198B9" w:rsidR="00B5373F" w:rsidRPr="00B5373F" w:rsidRDefault="00B5373F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Baptism into Christ manifests our faith and puts us into Christ (Galatians 3:26-27).</w:t>
      </w:r>
    </w:p>
    <w:p w14:paraId="4DA6336C" w14:textId="4A9DE4CB" w:rsidR="00B5373F" w:rsidRPr="003C3673" w:rsidRDefault="00B5373F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Baptism into Christ puts us into the body (the church – Ephesians 1:22-23; Colossians 1:18) of Christ (I Corinthians 12:13; Ephesians 4:4-6).</w:t>
      </w:r>
    </w:p>
    <w:p w14:paraId="3B3627AD" w14:textId="77777777" w:rsidR="00840570" w:rsidRDefault="00684C3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Through baptism we are “born again” unto a “newness of life!”</w:t>
      </w:r>
    </w:p>
    <w:p w14:paraId="279CE2B4" w14:textId="77777777" w:rsidR="00AF67FF" w:rsidRPr="00C16B1B" w:rsidRDefault="00AF67FF" w:rsidP="00AF67FF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48B1D879" w14:textId="77777777" w:rsidR="00840570" w:rsidRDefault="00697B96">
      <w:pPr>
        <w:pStyle w:val="Heading4"/>
      </w:pPr>
      <w:r>
        <w:t>Faith In the Reward of the New Life</w:t>
      </w:r>
      <w:r w:rsidR="00F1183B">
        <w:t xml:space="preserve"> </w:t>
      </w:r>
    </w:p>
    <w:p w14:paraId="69CA85ED" w14:textId="369A32AC" w:rsidR="00840570" w:rsidRDefault="00697B9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Results (fruit) of old life</w:t>
      </w:r>
      <w:r w:rsidR="00864202">
        <w:rPr>
          <w:iCs/>
          <w:sz w:val="22"/>
        </w:rPr>
        <w:t>: Death – Rom</w:t>
      </w:r>
      <w:r w:rsidR="00B5373F">
        <w:rPr>
          <w:iCs/>
          <w:sz w:val="22"/>
        </w:rPr>
        <w:t>ans</w:t>
      </w:r>
      <w:r w:rsidR="00864202">
        <w:rPr>
          <w:iCs/>
          <w:sz w:val="22"/>
        </w:rPr>
        <w:t xml:space="preserve"> 6:</w:t>
      </w:r>
      <w:r>
        <w:rPr>
          <w:iCs/>
          <w:sz w:val="22"/>
        </w:rPr>
        <w:t>20-21, 23</w:t>
      </w:r>
    </w:p>
    <w:p w14:paraId="1980CB7D" w14:textId="77777777" w:rsidR="000573BE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old way of life was futile and its outcome was death!</w:t>
      </w:r>
    </w:p>
    <w:p w14:paraId="7D0B2D95" w14:textId="5555DDE0" w:rsidR="00840570" w:rsidRDefault="00697B9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Results (fruit) of new life</w:t>
      </w:r>
      <w:r w:rsidR="00864202">
        <w:rPr>
          <w:sz w:val="22"/>
        </w:rPr>
        <w:t>: Eternal life – Rom</w:t>
      </w:r>
      <w:r w:rsidR="00B5373F">
        <w:rPr>
          <w:sz w:val="22"/>
        </w:rPr>
        <w:t>ans</w:t>
      </w:r>
      <w:r w:rsidR="00864202">
        <w:rPr>
          <w:sz w:val="22"/>
        </w:rPr>
        <w:t xml:space="preserve"> 6:22-23</w:t>
      </w:r>
      <w:r w:rsidR="000573BE">
        <w:rPr>
          <w:sz w:val="22"/>
        </w:rPr>
        <w:t xml:space="preserve"> </w:t>
      </w:r>
    </w:p>
    <w:p w14:paraId="30E0AFA8" w14:textId="7C950207" w:rsidR="00291DBC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</w:t>
      </w:r>
      <w:proofErr w:type="gramStart"/>
      <w:r>
        <w:rPr>
          <w:sz w:val="22"/>
        </w:rPr>
        <w:t>free gift</w:t>
      </w:r>
      <w:proofErr w:type="gramEnd"/>
      <w:r>
        <w:rPr>
          <w:sz w:val="22"/>
        </w:rPr>
        <w:t xml:space="preserve"> of God is eternal life found in Christ (Rom. 6:8-10: </w:t>
      </w:r>
      <w:r w:rsidR="00B5373F">
        <w:rPr>
          <w:sz w:val="22"/>
        </w:rPr>
        <w:t>Jesus</w:t>
      </w:r>
      <w:r>
        <w:rPr>
          <w:sz w:val="22"/>
        </w:rPr>
        <w:t xml:space="preserve"> broke the bonds of death so that we may live with Him)</w:t>
      </w:r>
      <w:r w:rsidR="00C40122">
        <w:rPr>
          <w:sz w:val="22"/>
        </w:rPr>
        <w:t>.</w:t>
      </w:r>
    </w:p>
    <w:p w14:paraId="36BF83B1" w14:textId="46E7701A" w:rsidR="00864202" w:rsidRDefault="008F1549" w:rsidP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Pet</w:t>
      </w:r>
      <w:r w:rsidR="00B5373F">
        <w:rPr>
          <w:sz w:val="22"/>
        </w:rPr>
        <w:t>er</w:t>
      </w:r>
      <w:r>
        <w:rPr>
          <w:sz w:val="22"/>
        </w:rPr>
        <w:t xml:space="preserve"> 1:3-5: We were “born again” to receive an imperishable inheritance, a reservation in Heaven!</w:t>
      </w:r>
      <w:r w:rsidR="009162ED">
        <w:rPr>
          <w:sz w:val="22"/>
        </w:rPr>
        <w:t xml:space="preserve"> (Made alive in Jesus! – Ephesians 2:4-7)</w:t>
      </w:r>
    </w:p>
    <w:p w14:paraId="6C2BF7F6" w14:textId="09F9E8B5" w:rsidR="009314E4" w:rsidRDefault="00697B96" w:rsidP="009314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Contrast the results </w:t>
      </w:r>
      <w:r w:rsidR="00B5373F">
        <w:rPr>
          <w:sz w:val="22"/>
        </w:rPr>
        <w:t xml:space="preserve">of </w:t>
      </w:r>
      <w:r>
        <w:rPr>
          <w:sz w:val="22"/>
        </w:rPr>
        <w:t>before and after baptism:</w:t>
      </w:r>
    </w:p>
    <w:p w14:paraId="6DD49053" w14:textId="77777777" w:rsidR="009314E4" w:rsidRDefault="00697B96" w:rsidP="009314E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Old life (disobedient to gospel): Death (Rom. 6:21) &amp; eternal separation from God (II Thess. 1:7-9).</w:t>
      </w:r>
    </w:p>
    <w:p w14:paraId="0EB1B904" w14:textId="77777777" w:rsidR="00697B96" w:rsidRDefault="00697B96" w:rsidP="009314E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New life (obedient to gospel): Eternal life (Rom. 6:22-23) &amp; “always with the Lord” (I Thess. 4:17)</w:t>
      </w:r>
      <w:r w:rsidR="005056DA">
        <w:rPr>
          <w:sz w:val="22"/>
        </w:rPr>
        <w:t>.</w:t>
      </w:r>
    </w:p>
    <w:p w14:paraId="5313817A" w14:textId="591CFE88" w:rsidR="00840570" w:rsidRDefault="00697B9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Baptism into His death is the hope of resurrection to eternal life! (Rom</w:t>
      </w:r>
      <w:r w:rsidR="00DD4D90">
        <w:rPr>
          <w:sz w:val="22"/>
        </w:rPr>
        <w:t>ans</w:t>
      </w:r>
      <w:r>
        <w:rPr>
          <w:sz w:val="22"/>
        </w:rPr>
        <w:t xml:space="preserve"> 6:5)</w:t>
      </w:r>
    </w:p>
    <w:p w14:paraId="2E5B19E9" w14:textId="77777777" w:rsidR="00840570" w:rsidRPr="00C16B1B" w:rsidRDefault="00840570">
      <w:pPr>
        <w:pStyle w:val="Heading2"/>
        <w:rPr>
          <w:b w:val="0"/>
          <w:bCs w:val="0"/>
          <w:sz w:val="22"/>
          <w:szCs w:val="22"/>
        </w:rPr>
      </w:pPr>
    </w:p>
    <w:p w14:paraId="77FDCB65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E70D408" w14:textId="77777777" w:rsidR="00840570" w:rsidRDefault="00F17061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Faith and baptism cannot be separated…</w:t>
      </w:r>
    </w:p>
    <w:p w14:paraId="298317F1" w14:textId="4514CAB2" w:rsidR="00F17061" w:rsidRDefault="005A1E53" w:rsidP="00F1706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Faith and baptism put one into Christ and makes one a Christian and child (descendant) of Abraham, an heir of the promise to Abraham! (Galatians 3:26-29)</w:t>
      </w:r>
    </w:p>
    <w:p w14:paraId="253A34A5" w14:textId="0F358AD9" w:rsidR="009314E4" w:rsidRPr="00805AAC" w:rsidRDefault="00F17061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</w:rPr>
      </w:pPr>
      <w:r>
        <w:rPr>
          <w:sz w:val="22"/>
        </w:rPr>
        <w:t xml:space="preserve">True baptism comes from an obedient heart </w:t>
      </w:r>
      <w:r w:rsidRPr="00F17061">
        <w:rPr>
          <w:i/>
          <w:sz w:val="22"/>
        </w:rPr>
        <w:t>(Rom</w:t>
      </w:r>
      <w:r w:rsidR="00DD4D90">
        <w:rPr>
          <w:i/>
          <w:sz w:val="22"/>
        </w:rPr>
        <w:t>ans</w:t>
      </w:r>
      <w:r w:rsidRPr="00F17061">
        <w:rPr>
          <w:i/>
          <w:sz w:val="22"/>
        </w:rPr>
        <w:t xml:space="preserve"> 6:17)</w:t>
      </w:r>
      <w:r>
        <w:rPr>
          <w:sz w:val="22"/>
        </w:rPr>
        <w:t xml:space="preserve"> for the forgiveness of sins </w:t>
      </w:r>
      <w:r w:rsidRPr="00F17061">
        <w:rPr>
          <w:i/>
          <w:sz w:val="22"/>
        </w:rPr>
        <w:t>(Acts 2:38)</w:t>
      </w:r>
      <w:r w:rsidR="00805AAC">
        <w:rPr>
          <w:i/>
          <w:sz w:val="22"/>
        </w:rPr>
        <w:t xml:space="preserve"> </w:t>
      </w:r>
      <w:r w:rsidR="00805AAC">
        <w:rPr>
          <w:iCs/>
          <w:sz w:val="22"/>
        </w:rPr>
        <w:t xml:space="preserve">into the name of the Father, </w:t>
      </w:r>
      <w:proofErr w:type="gramStart"/>
      <w:r w:rsidR="00805AAC">
        <w:rPr>
          <w:iCs/>
          <w:sz w:val="22"/>
        </w:rPr>
        <w:t>Son</w:t>
      </w:r>
      <w:proofErr w:type="gramEnd"/>
      <w:r w:rsidR="00805AAC">
        <w:rPr>
          <w:iCs/>
          <w:sz w:val="22"/>
        </w:rPr>
        <w:t xml:space="preserve"> and Holy Spirit </w:t>
      </w:r>
      <w:r w:rsidR="00805AAC" w:rsidRPr="00805AAC">
        <w:rPr>
          <w:i/>
          <w:sz w:val="22"/>
        </w:rPr>
        <w:t>(Matthew 28:18-20).</w:t>
      </w:r>
    </w:p>
    <w:p w14:paraId="45026B58" w14:textId="1CFA0AE6" w:rsidR="00F17061" w:rsidRPr="007676E2" w:rsidRDefault="00F17061" w:rsidP="007676E2">
      <w:pPr>
        <w:pStyle w:val="ListParagraph"/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7676E2">
        <w:rPr>
          <w:sz w:val="22"/>
        </w:rPr>
        <w:t xml:space="preserve">Baptism without faith is meaningless </w:t>
      </w:r>
      <w:r w:rsidRPr="007676E2">
        <w:rPr>
          <w:i/>
          <w:sz w:val="22"/>
        </w:rPr>
        <w:t>(J</w:t>
      </w:r>
      <w:r w:rsidR="00DD4D90" w:rsidRPr="007676E2">
        <w:rPr>
          <w:i/>
          <w:sz w:val="22"/>
        </w:rPr>
        <w:t>ames</w:t>
      </w:r>
      <w:r w:rsidRPr="007676E2">
        <w:rPr>
          <w:i/>
          <w:sz w:val="22"/>
        </w:rPr>
        <w:t xml:space="preserve"> 2:26</w:t>
      </w:r>
      <w:r w:rsidR="00464BA1" w:rsidRPr="007676E2">
        <w:rPr>
          <w:i/>
          <w:sz w:val="22"/>
        </w:rPr>
        <w:t>: Faith without works is dead</w:t>
      </w:r>
      <w:r w:rsidRPr="007676E2">
        <w:rPr>
          <w:i/>
          <w:sz w:val="22"/>
        </w:rPr>
        <w:t>)</w:t>
      </w:r>
      <w:r w:rsidR="00E04842" w:rsidRPr="007676E2">
        <w:rPr>
          <w:i/>
          <w:sz w:val="22"/>
        </w:rPr>
        <w:t>.</w:t>
      </w:r>
    </w:p>
    <w:p w14:paraId="08DCDACD" w14:textId="17EF5886" w:rsidR="00F17061" w:rsidRPr="007676E2" w:rsidRDefault="00F17061" w:rsidP="007676E2">
      <w:pPr>
        <w:pStyle w:val="ListParagraph"/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7676E2">
        <w:rPr>
          <w:sz w:val="22"/>
        </w:rPr>
        <w:t>Baptism without faith is just getting wet</w:t>
      </w:r>
      <w:r w:rsidR="00DD4D90" w:rsidRPr="007676E2">
        <w:rPr>
          <w:sz w:val="22"/>
        </w:rPr>
        <w:t xml:space="preserve"> </w:t>
      </w:r>
      <w:r w:rsidR="00DD4D90" w:rsidRPr="007676E2">
        <w:rPr>
          <w:i/>
          <w:iCs/>
          <w:sz w:val="22"/>
        </w:rPr>
        <w:t>(James 2:19: Even the demons just believe).</w:t>
      </w:r>
    </w:p>
    <w:p w14:paraId="1BC2970F" w14:textId="6F2B2C1A" w:rsidR="00F17061" w:rsidRPr="007676E2" w:rsidRDefault="00F17061" w:rsidP="007676E2">
      <w:pPr>
        <w:pStyle w:val="ListParagraph"/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7676E2">
        <w:rPr>
          <w:sz w:val="22"/>
        </w:rPr>
        <w:t xml:space="preserve">Baptism from faith is God’s means of repentant sinners to receive “newness of life” </w:t>
      </w:r>
      <w:r w:rsidRPr="007676E2">
        <w:rPr>
          <w:i/>
          <w:sz w:val="22"/>
        </w:rPr>
        <w:t>(Rom</w:t>
      </w:r>
      <w:r w:rsidR="00DD4D90" w:rsidRPr="007676E2">
        <w:rPr>
          <w:i/>
          <w:sz w:val="22"/>
        </w:rPr>
        <w:t>ans</w:t>
      </w:r>
      <w:r w:rsidRPr="007676E2">
        <w:rPr>
          <w:i/>
          <w:sz w:val="22"/>
        </w:rPr>
        <w:t xml:space="preserve"> 6:4).</w:t>
      </w:r>
    </w:p>
    <w:p w14:paraId="1329D0DA" w14:textId="77777777" w:rsidR="00840570" w:rsidRDefault="00F1706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To deny baptism is to deny the saving power of Christ’s blood!</w:t>
      </w:r>
    </w:p>
    <w:p w14:paraId="463DE9BA" w14:textId="77777777" w:rsidR="009314E4" w:rsidRDefault="00F1706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haven’t, won’t you be obedient to the gospel that you may have eternal life?</w:t>
      </w:r>
    </w:p>
    <w:p w14:paraId="503C56B1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Repent – </w:t>
      </w:r>
      <w:smartTag w:uri="urn:schemas-microsoft-com:office:smarttags" w:element="place">
        <w:smartTag w:uri="urn:schemas-microsoft-com:office:smarttags" w:element="country-region">
          <w:r w:rsidRPr="002B4CFA">
            <w:rPr>
              <w:i/>
              <w:sz w:val="22"/>
            </w:rPr>
            <w:t>Rom.</w:t>
          </w:r>
        </w:smartTag>
      </w:smartTag>
      <w:r w:rsidRPr="002B4CFA">
        <w:rPr>
          <w:i/>
          <w:sz w:val="22"/>
        </w:rPr>
        <w:t xml:space="preserve"> 2:4-8</w:t>
      </w:r>
    </w:p>
    <w:p w14:paraId="35D6A123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Confess the Lord as the Son of God – </w:t>
      </w:r>
      <w:r w:rsidRPr="002B4CFA">
        <w:rPr>
          <w:i/>
          <w:sz w:val="22"/>
        </w:rPr>
        <w:t>Rom. 10:9-10; Acts 8:37</w:t>
      </w:r>
    </w:p>
    <w:p w14:paraId="05F09795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Be baptized – </w:t>
      </w:r>
      <w:r w:rsidRPr="002B4CFA">
        <w:rPr>
          <w:i/>
          <w:sz w:val="22"/>
        </w:rPr>
        <w:t>Rom. 6:3-7; Acts 2:38</w:t>
      </w:r>
    </w:p>
    <w:p w14:paraId="79F3D6C3" w14:textId="77777777" w:rsidR="002B4CFA" w:rsidRDefault="002B4CFA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Walk in obedience – </w:t>
      </w:r>
      <w:r w:rsidRPr="002B4CFA">
        <w:rPr>
          <w:i/>
          <w:sz w:val="22"/>
        </w:rPr>
        <w:t>Rom. 6:4; Jn. 8:31-32; 15:10</w:t>
      </w:r>
    </w:p>
    <w:p w14:paraId="1A82FA6B" w14:textId="77777777" w:rsidR="00D60B15" w:rsidRDefault="000B1893" w:rsidP="002B4CFA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Demonstrate your faith in Christ (in His blood) by obedience to the gospel through baptism!</w:t>
      </w:r>
    </w:p>
    <w:p w14:paraId="2DCD8CDA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41A14097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237BFF0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684C38"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D902" w14:textId="77777777" w:rsidR="00492B52" w:rsidRDefault="00492B52">
      <w:r>
        <w:separator/>
      </w:r>
    </w:p>
  </w:endnote>
  <w:endnote w:type="continuationSeparator" w:id="0">
    <w:p w14:paraId="6CD9B821" w14:textId="77777777" w:rsidR="00492B52" w:rsidRDefault="004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6F2" w14:textId="7931C83C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D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730A25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A01A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F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0EEB8" w14:textId="2DD8EB60" w:rsidR="00A75D9E" w:rsidRPr="00822ED8" w:rsidRDefault="00DD4D90" w:rsidP="00C16B1B">
    <w:pPr>
      <w:pStyle w:val="Footer"/>
      <w:rPr>
        <w:b/>
        <w:bCs/>
        <w:sz w:val="22"/>
        <w:szCs w:val="22"/>
      </w:rPr>
    </w:pPr>
    <w:r w:rsidRPr="00DD4D90">
      <w:rPr>
        <w:b/>
        <w:bCs/>
        <w:sz w:val="20"/>
        <w:szCs w:val="20"/>
      </w:rPr>
      <w:t xml:space="preserve">Faith In Christ Results </w:t>
    </w:r>
    <w:proofErr w:type="gramStart"/>
    <w:r w:rsidRPr="00DD4D90">
      <w:rPr>
        <w:b/>
        <w:bCs/>
        <w:sz w:val="20"/>
        <w:szCs w:val="20"/>
      </w:rPr>
      <w:t>In</w:t>
    </w:r>
    <w:proofErr w:type="gramEnd"/>
    <w:r w:rsidRPr="00DD4D90">
      <w:rPr>
        <w:b/>
        <w:bCs/>
        <w:sz w:val="20"/>
        <w:szCs w:val="20"/>
      </w:rPr>
      <w:t xml:space="preserve"> Baptism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F7AA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1F6D" w14:textId="77777777" w:rsidR="00492B52" w:rsidRDefault="00492B52">
      <w:r>
        <w:separator/>
      </w:r>
    </w:p>
  </w:footnote>
  <w:footnote w:type="continuationSeparator" w:id="0">
    <w:p w14:paraId="59884395" w14:textId="77777777" w:rsidR="00492B52" w:rsidRDefault="0049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1E85" w14:textId="0BA7B8C3" w:rsidR="00822ED8" w:rsidRDefault="00822ED8" w:rsidP="00822ED8">
    <w:pPr>
      <w:pStyle w:val="Header"/>
      <w:jc w:val="center"/>
    </w:pPr>
    <w:r w:rsidRPr="00212D21">
      <w:rPr>
        <w:sz w:val="20"/>
        <w:szCs w:val="20"/>
      </w:rPr>
      <w:t xml:space="preserve">For further study, or if questions, please Call: 804-277-1983 or Visit </w:t>
    </w:r>
    <w:proofErr w:type="gramStart"/>
    <w:r w:rsidRPr="00212D21">
      <w:rPr>
        <w:sz w:val="20"/>
        <w:szCs w:val="20"/>
      </w:rPr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26B6633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0FFA25E8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382A2C4C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83414">
    <w:abstractNumId w:val="10"/>
  </w:num>
  <w:num w:numId="2" w16cid:durableId="1617516908">
    <w:abstractNumId w:val="0"/>
  </w:num>
  <w:num w:numId="3" w16cid:durableId="1085341842">
    <w:abstractNumId w:val="12"/>
  </w:num>
  <w:num w:numId="4" w16cid:durableId="253823164">
    <w:abstractNumId w:val="5"/>
  </w:num>
  <w:num w:numId="5" w16cid:durableId="1097097394">
    <w:abstractNumId w:val="7"/>
  </w:num>
  <w:num w:numId="6" w16cid:durableId="1347832311">
    <w:abstractNumId w:val="3"/>
  </w:num>
  <w:num w:numId="7" w16cid:durableId="1197356057">
    <w:abstractNumId w:val="2"/>
  </w:num>
  <w:num w:numId="8" w16cid:durableId="1464303554">
    <w:abstractNumId w:val="8"/>
  </w:num>
  <w:num w:numId="9" w16cid:durableId="362050364">
    <w:abstractNumId w:val="11"/>
  </w:num>
  <w:num w:numId="10" w16cid:durableId="519122412">
    <w:abstractNumId w:val="4"/>
  </w:num>
  <w:num w:numId="11" w16cid:durableId="43721969">
    <w:abstractNumId w:val="6"/>
  </w:num>
  <w:num w:numId="12" w16cid:durableId="2107115041">
    <w:abstractNumId w:val="9"/>
  </w:num>
  <w:num w:numId="13" w16cid:durableId="130989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003406"/>
    <w:rsid w:val="000107BD"/>
    <w:rsid w:val="00026D68"/>
    <w:rsid w:val="000332FD"/>
    <w:rsid w:val="00053E4F"/>
    <w:rsid w:val="000573BE"/>
    <w:rsid w:val="00062742"/>
    <w:rsid w:val="00066E9F"/>
    <w:rsid w:val="00072849"/>
    <w:rsid w:val="00095B97"/>
    <w:rsid w:val="000A1E09"/>
    <w:rsid w:val="000A5C5F"/>
    <w:rsid w:val="000B1893"/>
    <w:rsid w:val="000E3DDE"/>
    <w:rsid w:val="001465E9"/>
    <w:rsid w:val="00174A86"/>
    <w:rsid w:val="001E09D2"/>
    <w:rsid w:val="001E2A8E"/>
    <w:rsid w:val="001E6E4F"/>
    <w:rsid w:val="001F1A04"/>
    <w:rsid w:val="0020209B"/>
    <w:rsid w:val="0023081D"/>
    <w:rsid w:val="00291DBC"/>
    <w:rsid w:val="002B4CFA"/>
    <w:rsid w:val="002F363E"/>
    <w:rsid w:val="003340A3"/>
    <w:rsid w:val="00336750"/>
    <w:rsid w:val="00340222"/>
    <w:rsid w:val="00345EB3"/>
    <w:rsid w:val="0035186E"/>
    <w:rsid w:val="003A42C5"/>
    <w:rsid w:val="003B180D"/>
    <w:rsid w:val="003C3673"/>
    <w:rsid w:val="003D0B6A"/>
    <w:rsid w:val="003D4A7C"/>
    <w:rsid w:val="003E7B2C"/>
    <w:rsid w:val="00402BDF"/>
    <w:rsid w:val="00430B23"/>
    <w:rsid w:val="0043379F"/>
    <w:rsid w:val="00464BA1"/>
    <w:rsid w:val="00492B52"/>
    <w:rsid w:val="004D1D60"/>
    <w:rsid w:val="005056DA"/>
    <w:rsid w:val="0051453E"/>
    <w:rsid w:val="00525642"/>
    <w:rsid w:val="0054152A"/>
    <w:rsid w:val="00557B24"/>
    <w:rsid w:val="005655C0"/>
    <w:rsid w:val="00594728"/>
    <w:rsid w:val="005A1E53"/>
    <w:rsid w:val="005A7BF7"/>
    <w:rsid w:val="005E7751"/>
    <w:rsid w:val="006025FA"/>
    <w:rsid w:val="00604B22"/>
    <w:rsid w:val="00626093"/>
    <w:rsid w:val="00672B71"/>
    <w:rsid w:val="00684C38"/>
    <w:rsid w:val="0068636F"/>
    <w:rsid w:val="00690B21"/>
    <w:rsid w:val="00695AE8"/>
    <w:rsid w:val="00697B96"/>
    <w:rsid w:val="006B100B"/>
    <w:rsid w:val="006E3FB8"/>
    <w:rsid w:val="00722FE2"/>
    <w:rsid w:val="007457B3"/>
    <w:rsid w:val="007676E2"/>
    <w:rsid w:val="00782454"/>
    <w:rsid w:val="007A0AE2"/>
    <w:rsid w:val="007E627B"/>
    <w:rsid w:val="007F7E68"/>
    <w:rsid w:val="00805AAC"/>
    <w:rsid w:val="00822ED8"/>
    <w:rsid w:val="00840570"/>
    <w:rsid w:val="008619E5"/>
    <w:rsid w:val="00863110"/>
    <w:rsid w:val="00864202"/>
    <w:rsid w:val="008804E4"/>
    <w:rsid w:val="008851ED"/>
    <w:rsid w:val="00894825"/>
    <w:rsid w:val="008E42D7"/>
    <w:rsid w:val="008F1549"/>
    <w:rsid w:val="00905CFE"/>
    <w:rsid w:val="009162ED"/>
    <w:rsid w:val="00916F1B"/>
    <w:rsid w:val="00923DFB"/>
    <w:rsid w:val="0092588A"/>
    <w:rsid w:val="009314E4"/>
    <w:rsid w:val="00933FCF"/>
    <w:rsid w:val="009416DF"/>
    <w:rsid w:val="009550B6"/>
    <w:rsid w:val="00970D70"/>
    <w:rsid w:val="00981006"/>
    <w:rsid w:val="009973F6"/>
    <w:rsid w:val="009B4DB9"/>
    <w:rsid w:val="009C3DB7"/>
    <w:rsid w:val="009E5777"/>
    <w:rsid w:val="00A215C2"/>
    <w:rsid w:val="00A75D9E"/>
    <w:rsid w:val="00AD56BC"/>
    <w:rsid w:val="00AE605D"/>
    <w:rsid w:val="00AF67FF"/>
    <w:rsid w:val="00B25592"/>
    <w:rsid w:val="00B262FD"/>
    <w:rsid w:val="00B36528"/>
    <w:rsid w:val="00B5373F"/>
    <w:rsid w:val="00B62501"/>
    <w:rsid w:val="00B665BA"/>
    <w:rsid w:val="00B910E4"/>
    <w:rsid w:val="00BB6611"/>
    <w:rsid w:val="00BD42EC"/>
    <w:rsid w:val="00C16B1B"/>
    <w:rsid w:val="00C27BD3"/>
    <w:rsid w:val="00C40122"/>
    <w:rsid w:val="00C779B9"/>
    <w:rsid w:val="00CB4250"/>
    <w:rsid w:val="00CC3AFF"/>
    <w:rsid w:val="00CE2C2F"/>
    <w:rsid w:val="00D0054D"/>
    <w:rsid w:val="00D31BA6"/>
    <w:rsid w:val="00D60B15"/>
    <w:rsid w:val="00D622B0"/>
    <w:rsid w:val="00D63F3F"/>
    <w:rsid w:val="00D74913"/>
    <w:rsid w:val="00D9626D"/>
    <w:rsid w:val="00DA15DD"/>
    <w:rsid w:val="00DC775D"/>
    <w:rsid w:val="00DD4D90"/>
    <w:rsid w:val="00DE6F07"/>
    <w:rsid w:val="00DF01EF"/>
    <w:rsid w:val="00E04842"/>
    <w:rsid w:val="00E61324"/>
    <w:rsid w:val="00E906D7"/>
    <w:rsid w:val="00EA4D04"/>
    <w:rsid w:val="00EF28C2"/>
    <w:rsid w:val="00F116CE"/>
    <w:rsid w:val="00F1183B"/>
    <w:rsid w:val="00F13DAF"/>
    <w:rsid w:val="00F17061"/>
    <w:rsid w:val="00F27D16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45CDF6"/>
  <w15:chartTrackingRefBased/>
  <w15:docId w15:val="{A9C9A37E-002F-49DE-9A01-0556196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822E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In Christ Results In Baptism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In Christ Results In Baptism</dc:title>
  <dc:subject>07/02/2023</dc:subject>
  <dc:creator>DarkWolf</dc:creator>
  <cp:keywords/>
  <dc:description/>
  <cp:lastModifiedBy>Nathan Morrison</cp:lastModifiedBy>
  <cp:revision>14</cp:revision>
  <cp:lastPrinted>2007-06-29T04:29:00Z</cp:lastPrinted>
  <dcterms:created xsi:type="dcterms:W3CDTF">2023-06-27T20:38:00Z</dcterms:created>
  <dcterms:modified xsi:type="dcterms:W3CDTF">2023-06-29T22:51:00Z</dcterms:modified>
</cp:coreProperties>
</file>