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4911" w14:textId="3519728A" w:rsidR="000B3AF1" w:rsidRDefault="00E07969">
      <w:pPr>
        <w:pStyle w:val="Title"/>
      </w:pPr>
      <w:r>
        <w:t>Three T’s Of Eternity</w:t>
      </w:r>
    </w:p>
    <w:p w14:paraId="7BC4C95E" w14:textId="2701BE3D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35DA7">
        <w:rPr>
          <w:sz w:val="22"/>
        </w:rPr>
        <w:t>January 2</w:t>
      </w:r>
      <w:r w:rsidR="00735DA7" w:rsidRPr="00735DA7">
        <w:rPr>
          <w:sz w:val="22"/>
          <w:vertAlign w:val="superscript"/>
        </w:rPr>
        <w:t>nd</w:t>
      </w:r>
      <w:r w:rsidR="00735DA7">
        <w:rPr>
          <w:sz w:val="22"/>
        </w:rPr>
        <w:t>, 2022</w:t>
      </w:r>
    </w:p>
    <w:p w14:paraId="476E2431" w14:textId="5C94BCB5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6C5A37">
        <w:rPr>
          <w:sz w:val="22"/>
        </w:rPr>
        <w:t>Col</w:t>
      </w:r>
      <w:r w:rsidR="00E07969">
        <w:rPr>
          <w:sz w:val="22"/>
        </w:rPr>
        <w:t>ossians</w:t>
      </w:r>
      <w:r w:rsidR="006C5A37">
        <w:rPr>
          <w:sz w:val="22"/>
        </w:rPr>
        <w:t xml:space="preserve"> 1:13; Rom</w:t>
      </w:r>
      <w:r w:rsidR="00E07969">
        <w:rPr>
          <w:sz w:val="22"/>
        </w:rPr>
        <w:t>ans</w:t>
      </w:r>
      <w:r w:rsidR="006C5A37">
        <w:rPr>
          <w:sz w:val="22"/>
        </w:rPr>
        <w:t xml:space="preserve"> 12:2; L</w:t>
      </w:r>
      <w:r w:rsidR="00E07969">
        <w:rPr>
          <w:sz w:val="22"/>
        </w:rPr>
        <w:t>uke</w:t>
      </w:r>
      <w:r w:rsidR="006C5A37">
        <w:rPr>
          <w:sz w:val="22"/>
        </w:rPr>
        <w:t xml:space="preserve"> 16:22</w:t>
      </w:r>
      <w:r w:rsidR="00E07969">
        <w:rPr>
          <w:sz w:val="22"/>
        </w:rPr>
        <w:t>-23</w:t>
      </w:r>
      <w:r w:rsidR="00C77378">
        <w:rPr>
          <w:sz w:val="22"/>
        </w:rPr>
        <w:t xml:space="preserve">      </w:t>
      </w:r>
    </w:p>
    <w:p w14:paraId="676F4E2E" w14:textId="77777777" w:rsidR="000B3AF1" w:rsidRPr="00B41DB5" w:rsidRDefault="000B3AF1">
      <w:pPr>
        <w:rPr>
          <w:sz w:val="22"/>
          <w:szCs w:val="22"/>
        </w:rPr>
      </w:pPr>
    </w:p>
    <w:p w14:paraId="34172782" w14:textId="77777777" w:rsidR="000B3AF1" w:rsidRDefault="000B3AF1">
      <w:pPr>
        <w:pStyle w:val="Heading3"/>
      </w:pPr>
      <w:r>
        <w:t>Intro</w:t>
      </w:r>
    </w:p>
    <w:p w14:paraId="7753762C" w14:textId="77777777" w:rsidR="00D77416" w:rsidRDefault="00D77416" w:rsidP="00EB1B6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It can be said that our deeds will “echo in eternity” – Rom. 14:11-12; II Cor. 5:10</w:t>
      </w:r>
    </w:p>
    <w:p w14:paraId="57E96EEB" w14:textId="77777777" w:rsidR="00D77416" w:rsidRDefault="00DA52E0" w:rsidP="00D77416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 will all give an account of our actions, and the paths we take in life will determine our eternal destination!</w:t>
      </w:r>
    </w:p>
    <w:p w14:paraId="31510DCE" w14:textId="77777777" w:rsidR="00EB1B6A" w:rsidRPr="00B41DB5" w:rsidRDefault="00AD50CF" w:rsidP="00EB1B6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41DB5">
        <w:rPr>
          <w:sz w:val="22"/>
          <w:szCs w:val="22"/>
        </w:rPr>
        <w:t>Transferred, Transformed, Transported</w:t>
      </w:r>
    </w:p>
    <w:p w14:paraId="0D8B68E9" w14:textId="1E4B8849" w:rsidR="00EB1B6A" w:rsidRPr="00B41DB5" w:rsidRDefault="00AD50CF" w:rsidP="00EB1B6A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41DB5">
        <w:rPr>
          <w:sz w:val="22"/>
          <w:szCs w:val="22"/>
        </w:rPr>
        <w:t>Col</w:t>
      </w:r>
      <w:r w:rsidR="00C74ED2">
        <w:rPr>
          <w:sz w:val="22"/>
          <w:szCs w:val="22"/>
        </w:rPr>
        <w:t>ossians</w:t>
      </w:r>
      <w:r w:rsidRPr="00B41DB5">
        <w:rPr>
          <w:sz w:val="22"/>
          <w:szCs w:val="22"/>
        </w:rPr>
        <w:t xml:space="preserve"> 1:13: Transferred us into the kingdom of His Son.</w:t>
      </w:r>
    </w:p>
    <w:p w14:paraId="38447AA7" w14:textId="73F6C59C" w:rsidR="00AD50CF" w:rsidRPr="00B41DB5" w:rsidRDefault="00AD50CF" w:rsidP="00EB1B6A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41DB5">
        <w:rPr>
          <w:sz w:val="22"/>
          <w:szCs w:val="22"/>
        </w:rPr>
        <w:t>Rom</w:t>
      </w:r>
      <w:r w:rsidR="00C74ED2">
        <w:rPr>
          <w:sz w:val="22"/>
          <w:szCs w:val="22"/>
        </w:rPr>
        <w:t>ans</w:t>
      </w:r>
      <w:r w:rsidRPr="00B41DB5">
        <w:rPr>
          <w:sz w:val="22"/>
          <w:szCs w:val="22"/>
        </w:rPr>
        <w:t xml:space="preserve"> 12:2: Be transformed by the renewing of your mind.</w:t>
      </w:r>
    </w:p>
    <w:p w14:paraId="36222180" w14:textId="247BA627" w:rsidR="00AD50CF" w:rsidRPr="00B41DB5" w:rsidRDefault="00AD50CF" w:rsidP="00EB1B6A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41DB5">
        <w:rPr>
          <w:sz w:val="22"/>
          <w:szCs w:val="22"/>
        </w:rPr>
        <w:t>L</w:t>
      </w:r>
      <w:r w:rsidR="00C74ED2">
        <w:rPr>
          <w:sz w:val="22"/>
          <w:szCs w:val="22"/>
        </w:rPr>
        <w:t>uke</w:t>
      </w:r>
      <w:r w:rsidRPr="00B41DB5">
        <w:rPr>
          <w:sz w:val="22"/>
          <w:szCs w:val="22"/>
        </w:rPr>
        <w:t xml:space="preserve"> 16:22: The beggar died and was carried (transported) by angels.</w:t>
      </w:r>
    </w:p>
    <w:p w14:paraId="566BF441" w14:textId="77777777" w:rsidR="00AD50CF" w:rsidRPr="00B41DB5" w:rsidRDefault="00AD50CF" w:rsidP="00EB1B6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41DB5">
        <w:rPr>
          <w:sz w:val="22"/>
          <w:szCs w:val="22"/>
        </w:rPr>
        <w:t>Two of these are optional in our lives, but the third is not optional and will affect every one!</w:t>
      </w:r>
    </w:p>
    <w:p w14:paraId="068649C4" w14:textId="77777777" w:rsidR="00EB1B6A" w:rsidRPr="00B41DB5" w:rsidRDefault="00AD50CF" w:rsidP="00EB1B6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B41DB5">
        <w:rPr>
          <w:spacing w:val="-13"/>
          <w:sz w:val="22"/>
          <w:szCs w:val="22"/>
        </w:rPr>
        <w:t xml:space="preserve">It is important to </w:t>
      </w:r>
      <w:r w:rsidR="00DA52E0">
        <w:rPr>
          <w:spacing w:val="-13"/>
          <w:sz w:val="22"/>
          <w:szCs w:val="22"/>
        </w:rPr>
        <w:t>take the right paths that lead to eternal life!</w:t>
      </w:r>
    </w:p>
    <w:p w14:paraId="68C8AA1C" w14:textId="77777777" w:rsidR="000B3AF1" w:rsidRPr="00B41DB5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532E011" w14:textId="77777777" w:rsidR="000B3AF1" w:rsidRDefault="00AD50CF">
      <w:pPr>
        <w:pStyle w:val="Heading4"/>
        <w:tabs>
          <w:tab w:val="clear" w:pos="1080"/>
          <w:tab w:val="num" w:pos="900"/>
        </w:tabs>
      </w:pPr>
      <w:r>
        <w:t>Transferred</w:t>
      </w:r>
    </w:p>
    <w:p w14:paraId="3BCADB98" w14:textId="089F6A31" w:rsidR="000B3AF1" w:rsidRPr="00B41DB5" w:rsidRDefault="00AD50CF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Col</w:t>
      </w:r>
      <w:r w:rsidR="00C74ED2">
        <w:rPr>
          <w:sz w:val="22"/>
          <w:szCs w:val="22"/>
        </w:rPr>
        <w:t>ossians</w:t>
      </w:r>
      <w:r w:rsidRPr="00B41DB5">
        <w:rPr>
          <w:sz w:val="22"/>
          <w:szCs w:val="22"/>
        </w:rPr>
        <w:t xml:space="preserve"> 1:13</w:t>
      </w:r>
    </w:p>
    <w:p w14:paraId="705733F4" w14:textId="77777777" w:rsidR="00561BC9" w:rsidRPr="00B41DB5" w:rsidRDefault="00AD50CF" w:rsidP="00561BC9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 xml:space="preserve">Apostle Paul was informing the Colossians that </w:t>
      </w:r>
      <w:r w:rsidR="00CC2169" w:rsidRPr="00B41DB5">
        <w:rPr>
          <w:sz w:val="22"/>
          <w:szCs w:val="22"/>
        </w:rPr>
        <w:t>after becoming obedient to the gospel (Vs. 2) they were transferred from the kingdom of darkness into the kingdom of God’s Son.</w:t>
      </w:r>
    </w:p>
    <w:p w14:paraId="5C70FA65" w14:textId="77777777" w:rsidR="00A51703" w:rsidRPr="00B41DB5" w:rsidRDefault="00CC2169" w:rsidP="00A51703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In ancient times, when one kingdom conquered another, it would often transfer the conquered peoples from one place to another (Assyria).</w:t>
      </w:r>
    </w:p>
    <w:p w14:paraId="7542DE1D" w14:textId="77777777" w:rsidR="00CC2169" w:rsidRPr="00B41DB5" w:rsidRDefault="00CC2169" w:rsidP="00A51703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They would carry their captives away, transferring them into their kingdom.</w:t>
      </w:r>
      <w:r w:rsidR="00DA52E0">
        <w:rPr>
          <w:sz w:val="22"/>
          <w:szCs w:val="22"/>
        </w:rPr>
        <w:t xml:space="preserve"> </w:t>
      </w:r>
      <w:r w:rsidR="00DA52E0" w:rsidRPr="00DA52E0">
        <w:rPr>
          <w:i/>
          <w:sz w:val="22"/>
          <w:szCs w:val="22"/>
        </w:rPr>
        <w:t>(</w:t>
      </w:r>
      <w:r w:rsidR="00DA52E0" w:rsidRPr="00B41DB5">
        <w:rPr>
          <w:i/>
          <w:sz w:val="22"/>
          <w:szCs w:val="22"/>
        </w:rPr>
        <w:t>Assyria did that to Israel; Babylon did it to Judah</w:t>
      </w:r>
      <w:r w:rsidR="00DA52E0">
        <w:rPr>
          <w:i/>
          <w:sz w:val="22"/>
          <w:szCs w:val="22"/>
        </w:rPr>
        <w:t>)</w:t>
      </w:r>
    </w:p>
    <w:p w14:paraId="214FEE2E" w14:textId="77777777" w:rsidR="000B3AF1" w:rsidRPr="00B41DB5" w:rsidRDefault="00CC2169" w:rsidP="009D4458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The sinner is delivered from the power of Satan (called out thr</w:t>
      </w:r>
      <w:r w:rsidR="00D614AF">
        <w:rPr>
          <w:sz w:val="22"/>
          <w:szCs w:val="22"/>
        </w:rPr>
        <w:t>ough</w:t>
      </w:r>
      <w:r w:rsidRPr="00B41DB5">
        <w:rPr>
          <w:sz w:val="22"/>
          <w:szCs w:val="22"/>
        </w:rPr>
        <w:t xml:space="preserve"> obedience) and transferred into God’s kingdom.</w:t>
      </w:r>
    </w:p>
    <w:p w14:paraId="12712711" w14:textId="77777777" w:rsidR="000B3AF1" w:rsidRPr="00B41DB5" w:rsidRDefault="00CC2169" w:rsidP="00CC2169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A spiritual war between Satan’s arsenal of lusts &amp; pride vs. the gospel of God which is grace and love.</w:t>
      </w:r>
    </w:p>
    <w:p w14:paraId="19F46E2D" w14:textId="77777777" w:rsidR="00794FAC" w:rsidRPr="00B41DB5" w:rsidRDefault="00CC2169" w:rsidP="00794FAC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II Cor. 4:3-4; 10:3-5: Spiritual warfare is waged to win souls for God.</w:t>
      </w:r>
    </w:p>
    <w:p w14:paraId="51337443" w14:textId="77777777" w:rsidR="009D4458" w:rsidRPr="00B41DB5" w:rsidRDefault="00CC2169" w:rsidP="009D4458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Rom. 1:16: The gospel is the power of salvation: Christ died for our sins!</w:t>
      </w:r>
    </w:p>
    <w:p w14:paraId="3E0005DB" w14:textId="77777777" w:rsidR="00794FAC" w:rsidRPr="00B41DB5" w:rsidRDefault="003C26C5" w:rsidP="00794FAC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When one obeys the gospel, their allegiance changes (from darkness to light)</w:t>
      </w:r>
    </w:p>
    <w:p w14:paraId="21ED8265" w14:textId="77777777" w:rsidR="009D4458" w:rsidRPr="00B41DB5" w:rsidRDefault="003C26C5" w:rsidP="009D4458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Lk. 8:15; I Pet. 1:22: One must choose to obey from the heart.</w:t>
      </w:r>
    </w:p>
    <w:p w14:paraId="2FB01C62" w14:textId="77777777" w:rsidR="009D4458" w:rsidRPr="00B41DB5" w:rsidRDefault="003C26C5" w:rsidP="009D4458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 xml:space="preserve">Citizenship is changed – </w:t>
      </w:r>
      <w:r w:rsidRPr="00B41DB5">
        <w:rPr>
          <w:i/>
          <w:sz w:val="22"/>
          <w:szCs w:val="22"/>
        </w:rPr>
        <w:t>Eph. 2:19-3:6</w:t>
      </w:r>
    </w:p>
    <w:p w14:paraId="123D9E37" w14:textId="77777777" w:rsidR="003C26C5" w:rsidRPr="00B41DB5" w:rsidRDefault="003C26C5" w:rsidP="009D4458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 xml:space="preserve">Subtracted from the lost &amp; added to the saved – </w:t>
      </w:r>
      <w:r w:rsidRPr="00B41DB5">
        <w:rPr>
          <w:i/>
          <w:sz w:val="22"/>
          <w:szCs w:val="22"/>
        </w:rPr>
        <w:t>Acts 2:38, 47</w:t>
      </w:r>
    </w:p>
    <w:p w14:paraId="60EB69D0" w14:textId="77777777" w:rsidR="000B3AF1" w:rsidRPr="00B41DB5" w:rsidRDefault="003C26C5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Have you been transferred into His kingdom or still following the course of eternal misery?</w:t>
      </w:r>
    </w:p>
    <w:p w14:paraId="4247357E" w14:textId="77777777" w:rsidR="000B3AF1" w:rsidRPr="00B41DB5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0DBEFF3" w14:textId="77777777" w:rsidR="000B3AF1" w:rsidRDefault="003C26C5">
      <w:pPr>
        <w:pStyle w:val="Heading4"/>
        <w:tabs>
          <w:tab w:val="clear" w:pos="1080"/>
          <w:tab w:val="num" w:pos="900"/>
        </w:tabs>
      </w:pPr>
      <w:r>
        <w:t>Transformed</w:t>
      </w:r>
    </w:p>
    <w:p w14:paraId="50911A90" w14:textId="4C944862" w:rsidR="000B3AF1" w:rsidRPr="00B41DB5" w:rsidRDefault="003C26C5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Rom</w:t>
      </w:r>
      <w:r w:rsidR="00C74ED2">
        <w:rPr>
          <w:sz w:val="22"/>
          <w:szCs w:val="22"/>
        </w:rPr>
        <w:t>ans</w:t>
      </w:r>
      <w:r w:rsidRPr="00B41DB5">
        <w:rPr>
          <w:sz w:val="22"/>
          <w:szCs w:val="22"/>
        </w:rPr>
        <w:t xml:space="preserve"> 12:2</w:t>
      </w:r>
    </w:p>
    <w:p w14:paraId="69B4E59E" w14:textId="21AA19AB" w:rsidR="00DC34A7" w:rsidRPr="00B41DB5" w:rsidRDefault="003C26C5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 xml:space="preserve">Paul told both the churches at Rome and at Ephesus </w:t>
      </w:r>
      <w:r w:rsidR="00C74ED2">
        <w:rPr>
          <w:sz w:val="22"/>
          <w:szCs w:val="22"/>
        </w:rPr>
        <w:t>(</w:t>
      </w:r>
      <w:r w:rsidR="00C74ED2" w:rsidRPr="00B41DB5">
        <w:rPr>
          <w:sz w:val="22"/>
          <w:szCs w:val="22"/>
        </w:rPr>
        <w:t>Eph. 4:22-24</w:t>
      </w:r>
      <w:r w:rsidR="00C74ED2">
        <w:rPr>
          <w:sz w:val="22"/>
          <w:szCs w:val="22"/>
        </w:rPr>
        <w:t xml:space="preserve">) </w:t>
      </w:r>
      <w:r w:rsidRPr="00B41DB5">
        <w:rPr>
          <w:sz w:val="22"/>
          <w:szCs w:val="22"/>
        </w:rPr>
        <w:t>that after becoming transferred into His kingdom, there is a transformation that must occur!</w:t>
      </w:r>
    </w:p>
    <w:p w14:paraId="5BD9E066" w14:textId="77777777" w:rsidR="003C26C5" w:rsidRPr="00B41DB5" w:rsidRDefault="003C26C5" w:rsidP="00057FBD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When one is transferred from darkness to light, there should be a transformation of character &amp; conduct.</w:t>
      </w:r>
    </w:p>
    <w:p w14:paraId="50828883" w14:textId="77777777" w:rsidR="00815096" w:rsidRPr="00B41DB5" w:rsidRDefault="003C26C5" w:rsidP="00057FBD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Lk. 8:13-14; I Cor. 3:1-3: Some are transferred but are not ever truly transformed.</w:t>
      </w:r>
    </w:p>
    <w:p w14:paraId="3ABBF32A" w14:textId="77777777" w:rsidR="00057FBD" w:rsidRPr="00B41DB5" w:rsidRDefault="00057FBD" w:rsidP="00057FBD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Cares of the world overcome some.</w:t>
      </w:r>
    </w:p>
    <w:p w14:paraId="576C6979" w14:textId="77777777" w:rsidR="00057FBD" w:rsidRPr="00B41DB5" w:rsidRDefault="00057FBD" w:rsidP="00057FBD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Fighting and quarreling with each other overcome others.</w:t>
      </w:r>
    </w:p>
    <w:p w14:paraId="75173147" w14:textId="77777777" w:rsidR="00692FF5" w:rsidRPr="00B41DB5" w:rsidRDefault="00C213E7" w:rsidP="00692FF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Rom. 8:29-30: </w:t>
      </w:r>
      <w:r w:rsidR="00692FF5" w:rsidRPr="00B41DB5">
        <w:rPr>
          <w:sz w:val="22"/>
          <w:szCs w:val="22"/>
        </w:rPr>
        <w:t>Being transformed (conformed) to the image of God’s Son is a daily struggle.</w:t>
      </w:r>
    </w:p>
    <w:p w14:paraId="15CA6755" w14:textId="77777777" w:rsidR="00692FF5" w:rsidRPr="00B41DB5" w:rsidRDefault="00692FF5" w:rsidP="00692FF5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It is not always easy, and can be frustrating, but the rewards are worth it.</w:t>
      </w:r>
    </w:p>
    <w:p w14:paraId="10EAE925" w14:textId="77777777" w:rsidR="00692FF5" w:rsidRPr="00B41DB5" w:rsidRDefault="00692FF5" w:rsidP="00692FF5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lastRenderedPageBreak/>
        <w:t>In a sense, being transferred is the easy part: being transformed is the hard part – requires us to change our lives completely</w:t>
      </w:r>
      <w:r w:rsidR="00057FBD" w:rsidRPr="00B41DB5">
        <w:rPr>
          <w:sz w:val="22"/>
          <w:szCs w:val="22"/>
        </w:rPr>
        <w:t>.</w:t>
      </w:r>
    </w:p>
    <w:p w14:paraId="1EFEEBF0" w14:textId="77777777" w:rsidR="00057FBD" w:rsidRPr="00B41DB5" w:rsidRDefault="00057FBD" w:rsidP="00692FF5">
      <w:pPr>
        <w:numPr>
          <w:ilvl w:val="3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Being born is easier than properly developing and growing.</w:t>
      </w:r>
    </w:p>
    <w:p w14:paraId="34AE1235" w14:textId="1373C338" w:rsidR="000B3AF1" w:rsidRPr="00B41DB5" w:rsidRDefault="00057FBD">
      <w:pPr>
        <w:numPr>
          <w:ilvl w:val="1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>Apart from transformation</w:t>
      </w:r>
      <w:r w:rsidR="00741459">
        <w:rPr>
          <w:sz w:val="22"/>
          <w:szCs w:val="22"/>
        </w:rPr>
        <w:t xml:space="preserve"> (sanctification)</w:t>
      </w:r>
      <w:r w:rsidRPr="00B41DB5">
        <w:rPr>
          <w:sz w:val="22"/>
          <w:szCs w:val="22"/>
        </w:rPr>
        <w:t>, there can be no salvation – Heb. 12:14</w:t>
      </w:r>
    </w:p>
    <w:p w14:paraId="14FD41B1" w14:textId="77777777" w:rsidR="000B3AF1" w:rsidRPr="00B41DB5" w:rsidRDefault="00057FBD">
      <w:pPr>
        <w:numPr>
          <w:ilvl w:val="2"/>
          <w:numId w:val="2"/>
        </w:numPr>
        <w:rPr>
          <w:sz w:val="22"/>
          <w:szCs w:val="22"/>
        </w:rPr>
      </w:pPr>
      <w:r w:rsidRPr="00B41DB5">
        <w:rPr>
          <w:sz w:val="22"/>
          <w:szCs w:val="22"/>
        </w:rPr>
        <w:t xml:space="preserve">We sometimes (rightly so) stress the need in people’s lives for transferring, but often lightly touch (or fail) on their need to transform! </w:t>
      </w:r>
    </w:p>
    <w:p w14:paraId="52CDCCE3" w14:textId="77777777" w:rsidR="00E12F49" w:rsidRDefault="00057FBD" w:rsidP="00E12F49">
      <w:pPr>
        <w:numPr>
          <w:ilvl w:val="3"/>
          <w:numId w:val="2"/>
        </w:numPr>
        <w:rPr>
          <w:i/>
          <w:sz w:val="22"/>
          <w:szCs w:val="22"/>
        </w:rPr>
      </w:pPr>
      <w:r w:rsidRPr="00B41DB5">
        <w:rPr>
          <w:sz w:val="22"/>
          <w:szCs w:val="22"/>
        </w:rPr>
        <w:t xml:space="preserve">As a newborn baby dies if it does not grow and develop, so the babe in Christ will die if he does not transform his life! </w:t>
      </w:r>
      <w:r w:rsidRPr="00B41DB5">
        <w:rPr>
          <w:i/>
          <w:sz w:val="22"/>
          <w:szCs w:val="22"/>
        </w:rPr>
        <w:t>(Lk. 8:13-14)</w:t>
      </w:r>
    </w:p>
    <w:p w14:paraId="3C39F309" w14:textId="77777777" w:rsidR="00C213E7" w:rsidRPr="00B41DB5" w:rsidRDefault="00C213E7" w:rsidP="00E12F49">
      <w:pPr>
        <w:numPr>
          <w:ilvl w:val="3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The mature, who do not daily grow will become unfruitful, ineffective (Heb. 5:12-14).</w:t>
      </w:r>
    </w:p>
    <w:p w14:paraId="162D808E" w14:textId="2C87D171" w:rsidR="000B3AF1" w:rsidRPr="00B41DB5" w:rsidRDefault="0074145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</w:t>
      </w:r>
      <w:r w:rsidR="00057FBD" w:rsidRPr="00B41DB5">
        <w:rPr>
          <w:sz w:val="22"/>
          <w:szCs w:val="22"/>
        </w:rPr>
        <w:t xml:space="preserve"> must</w:t>
      </w:r>
      <w:r w:rsidR="00C213E7">
        <w:rPr>
          <w:sz w:val="22"/>
          <w:szCs w:val="22"/>
        </w:rPr>
        <w:t xml:space="preserve"> transform </w:t>
      </w:r>
      <w:r>
        <w:rPr>
          <w:sz w:val="22"/>
          <w:szCs w:val="22"/>
        </w:rPr>
        <w:t>your</w:t>
      </w:r>
      <w:r w:rsidR="00C213E7">
        <w:rPr>
          <w:sz w:val="22"/>
          <w:szCs w:val="22"/>
        </w:rPr>
        <w:t xml:space="preserve"> life &amp; conduct into the image of the Son!</w:t>
      </w:r>
    </w:p>
    <w:p w14:paraId="6AA98AB8" w14:textId="77777777" w:rsidR="000B3AF1" w:rsidRPr="00B41DB5" w:rsidRDefault="000B3AF1">
      <w:pPr>
        <w:rPr>
          <w:sz w:val="22"/>
          <w:szCs w:val="22"/>
        </w:rPr>
      </w:pPr>
    </w:p>
    <w:p w14:paraId="053BAB76" w14:textId="77777777" w:rsidR="000B3AF1" w:rsidRDefault="00110B1A">
      <w:pPr>
        <w:pStyle w:val="Heading4"/>
      </w:pPr>
      <w:r>
        <w:t>Transported</w:t>
      </w:r>
    </w:p>
    <w:p w14:paraId="5D2D6F95" w14:textId="4283A88E" w:rsidR="00FC34CA" w:rsidRDefault="00110B1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C74ED2">
        <w:rPr>
          <w:sz w:val="22"/>
          <w:szCs w:val="22"/>
        </w:rPr>
        <w:t>uke</w:t>
      </w:r>
      <w:r>
        <w:rPr>
          <w:sz w:val="22"/>
          <w:szCs w:val="22"/>
        </w:rPr>
        <w:t xml:space="preserve"> 16:22-23</w:t>
      </w:r>
    </w:p>
    <w:p w14:paraId="331E9D4B" w14:textId="77777777" w:rsidR="00C533DB" w:rsidRDefault="00110B1A" w:rsidP="00C533D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beggar died, it is described as being “carried away by </w:t>
      </w:r>
      <w:r w:rsidR="007954FC">
        <w:rPr>
          <w:sz w:val="22"/>
          <w:szCs w:val="22"/>
        </w:rPr>
        <w:t xml:space="preserve">the </w:t>
      </w:r>
      <w:r>
        <w:rPr>
          <w:sz w:val="22"/>
          <w:szCs w:val="22"/>
        </w:rPr>
        <w:t>angels.”</w:t>
      </w:r>
    </w:p>
    <w:p w14:paraId="38850AE2" w14:textId="77777777" w:rsidR="00110B1A" w:rsidRDefault="00110B1A" w:rsidP="00C533D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His soul was transported from physical life to eternal life.</w:t>
      </w:r>
    </w:p>
    <w:p w14:paraId="62FF4243" w14:textId="77777777" w:rsidR="007954FC" w:rsidRDefault="007954FC" w:rsidP="00C533D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rich man is described as having died and was buried, and his soul was also transported, but to a place of eternal torment.</w:t>
      </w:r>
    </w:p>
    <w:p w14:paraId="759DED16" w14:textId="77777777" w:rsidR="00C533DB" w:rsidRDefault="007954FC" w:rsidP="00C533DB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Mt. 13:41-42, 47-50: There is a difference in the transportation used, but the common factor is: wicked or righteous, we will all be transported!</w:t>
      </w:r>
    </w:p>
    <w:p w14:paraId="469D62A6" w14:textId="77777777" w:rsidR="00FC34CA" w:rsidRPr="009533B5" w:rsidRDefault="007954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Some may not ever be transferred into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kingdom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God</w:t>
          </w:r>
        </w:smartTag>
      </w:smartTag>
      <w:r>
        <w:rPr>
          <w:sz w:val="22"/>
          <w:szCs w:val="22"/>
        </w:rPr>
        <w:t>, and some may never truly transform their lives, but we will all be transported when we die!</w:t>
      </w:r>
    </w:p>
    <w:p w14:paraId="1EDE454F" w14:textId="77777777" w:rsidR="00FC34CA" w:rsidRDefault="007954FC" w:rsidP="00FC34C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Thess. 4:16: All that are in the graves will hear the voice of Christ, and those who have been faithful will rise to meet Him in the air.</w:t>
      </w:r>
    </w:p>
    <w:p w14:paraId="5015BAB8" w14:textId="77777777" w:rsidR="007954FC" w:rsidRPr="009533B5" w:rsidRDefault="007954FC" w:rsidP="00FC34C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II Thess. 1:7-9: Those that turn a deaf ear to the gospel call to be transferred, even those who reject the transformation will be given eternal transportat</w:t>
      </w:r>
      <w:r w:rsidR="00B41DB5">
        <w:rPr>
          <w:sz w:val="22"/>
          <w:szCs w:val="22"/>
        </w:rPr>
        <w:t>ion…</w:t>
      </w:r>
    </w:p>
    <w:p w14:paraId="6CA90892" w14:textId="77777777" w:rsidR="000B3AF1" w:rsidRDefault="007954FC" w:rsidP="00FC34C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will be transported to meet Him in the clouds, or be cast away from His presence forever!</w:t>
      </w:r>
    </w:p>
    <w:p w14:paraId="2BBAC02D" w14:textId="77777777" w:rsidR="000B3AF1" w:rsidRPr="009533B5" w:rsidRDefault="007954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It is the finality and ultimate end of </w:t>
      </w:r>
      <w:r w:rsidR="002567CC">
        <w:rPr>
          <w:sz w:val="22"/>
          <w:szCs w:val="22"/>
        </w:rPr>
        <w:t>our</w:t>
      </w:r>
      <w:r w:rsidR="00117733">
        <w:rPr>
          <w:sz w:val="22"/>
          <w:szCs w:val="22"/>
        </w:rPr>
        <w:t xml:space="preserve"> eternal</w:t>
      </w:r>
      <w:r w:rsidR="00256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transportation that makes our being transferred and transformed </w:t>
      </w:r>
      <w:r w:rsidR="002567CC">
        <w:rPr>
          <w:sz w:val="22"/>
          <w:szCs w:val="22"/>
        </w:rPr>
        <w:t>so vitally important!</w:t>
      </w:r>
    </w:p>
    <w:p w14:paraId="366B50FF" w14:textId="77777777" w:rsidR="000B3AF1" w:rsidRDefault="002567C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Imagine being carried away by the angels to meet the Lord in the clouds and ever be with Him in comfort!</w:t>
      </w:r>
      <w:r w:rsidR="00685EF7">
        <w:rPr>
          <w:sz w:val="22"/>
          <w:szCs w:val="22"/>
        </w:rPr>
        <w:t xml:space="preserve"> (Phil. 3:20-21: Transformed in to His glory!)</w:t>
      </w:r>
    </w:p>
    <w:p w14:paraId="4E0F0786" w14:textId="77777777" w:rsidR="00F6360B" w:rsidRDefault="002567C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Now imagine being cast away in wrath and indignation to an eternity of misery and torment! </w:t>
      </w:r>
    </w:p>
    <w:p w14:paraId="31A0850F" w14:textId="77777777" w:rsidR="002567CC" w:rsidRDefault="002567CC" w:rsidP="002567CC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11294">
        <w:rPr>
          <w:i/>
          <w:sz w:val="22"/>
          <w:szCs w:val="22"/>
        </w:rPr>
        <w:t>Heb. 10:31:</w:t>
      </w:r>
      <w:r>
        <w:rPr>
          <w:sz w:val="22"/>
          <w:szCs w:val="22"/>
        </w:rPr>
        <w:t xml:space="preserve"> “It is a fearful thing to fall into the hands of the living God.”</w:t>
      </w:r>
    </w:p>
    <w:p w14:paraId="761D6112" w14:textId="77777777" w:rsidR="002567CC" w:rsidRDefault="002567CC" w:rsidP="002567CC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11294">
        <w:rPr>
          <w:i/>
          <w:sz w:val="22"/>
          <w:szCs w:val="22"/>
        </w:rPr>
        <w:t>Jer. 8:20:</w:t>
      </w:r>
      <w:r>
        <w:rPr>
          <w:sz w:val="22"/>
          <w:szCs w:val="22"/>
        </w:rPr>
        <w:t xml:space="preserve"> “</w:t>
      </w:r>
      <w:r w:rsidRPr="002567CC">
        <w:rPr>
          <w:sz w:val="22"/>
          <w:szCs w:val="22"/>
        </w:rPr>
        <w:t>Harvest is past, summer is ended, And we are not saved.</w:t>
      </w:r>
      <w:r>
        <w:rPr>
          <w:sz w:val="22"/>
          <w:szCs w:val="22"/>
        </w:rPr>
        <w:t>”</w:t>
      </w:r>
    </w:p>
    <w:p w14:paraId="6021DA76" w14:textId="77777777" w:rsidR="000B3AF1" w:rsidRPr="009533B5" w:rsidRDefault="00F765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how and where of our transportation is dependent on our being transferred &amp; transformed</w:t>
      </w:r>
      <w:r w:rsidR="00BA53F2">
        <w:rPr>
          <w:sz w:val="22"/>
          <w:szCs w:val="22"/>
        </w:rPr>
        <w:t xml:space="preserve"> in this life</w:t>
      </w:r>
      <w:r w:rsidR="002567CC">
        <w:rPr>
          <w:sz w:val="22"/>
          <w:szCs w:val="22"/>
        </w:rPr>
        <w:t>!</w:t>
      </w:r>
    </w:p>
    <w:p w14:paraId="0DC6C281" w14:textId="77777777" w:rsidR="00C07C0F" w:rsidRPr="00B41DB5" w:rsidRDefault="00C07C0F">
      <w:pPr>
        <w:pStyle w:val="Heading2"/>
        <w:rPr>
          <w:b w:val="0"/>
          <w:bCs w:val="0"/>
          <w:sz w:val="22"/>
          <w:szCs w:val="22"/>
        </w:rPr>
      </w:pPr>
    </w:p>
    <w:p w14:paraId="1D2075FA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15ACA9F" w14:textId="77777777" w:rsidR="00F6360B" w:rsidRPr="00B41DB5" w:rsidRDefault="002567C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>Have you been transferred from the power of Satan into the power &amp; kingdom of God?</w:t>
      </w:r>
    </w:p>
    <w:p w14:paraId="131BDE3A" w14:textId="71A5E602" w:rsidR="002567CC" w:rsidRPr="00B41DB5" w:rsidRDefault="007E0BB5" w:rsidP="002567C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B41DB5">
        <w:rPr>
          <w:sz w:val="22"/>
          <w:szCs w:val="22"/>
        </w:rPr>
        <w:t>Rom</w:t>
      </w:r>
      <w:r w:rsidR="000513F2">
        <w:rPr>
          <w:sz w:val="22"/>
          <w:szCs w:val="22"/>
        </w:rPr>
        <w:t>ans</w:t>
      </w:r>
      <w:r w:rsidRPr="00B41DB5">
        <w:rPr>
          <w:sz w:val="22"/>
          <w:szCs w:val="22"/>
        </w:rPr>
        <w:t xml:space="preserve"> 1:16: The gospel has the power to save!</w:t>
      </w:r>
    </w:p>
    <w:p w14:paraId="2F290DD8" w14:textId="77777777" w:rsidR="002567CC" w:rsidRPr="00B41DB5" w:rsidRDefault="002567C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>If transferred, have you been transformed into the image of His Son, or are you still looking back at your former life of slavery &amp; bondage?</w:t>
      </w:r>
    </w:p>
    <w:p w14:paraId="5504F457" w14:textId="29575A15" w:rsidR="000B3AF1" w:rsidRPr="00B41DB5" w:rsidRDefault="007E0BB5" w:rsidP="00F6360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B41DB5">
        <w:rPr>
          <w:sz w:val="22"/>
          <w:szCs w:val="22"/>
        </w:rPr>
        <w:t>Heb</w:t>
      </w:r>
      <w:r w:rsidR="000513F2">
        <w:rPr>
          <w:sz w:val="22"/>
          <w:szCs w:val="22"/>
        </w:rPr>
        <w:t>rews</w:t>
      </w:r>
      <w:r w:rsidRPr="00B41DB5">
        <w:rPr>
          <w:sz w:val="22"/>
          <w:szCs w:val="22"/>
        </w:rPr>
        <w:t xml:space="preserve"> 11:15: You look back long enough you will find opportunity to return. </w:t>
      </w:r>
      <w:r w:rsidRPr="00B41DB5">
        <w:rPr>
          <w:i/>
          <w:sz w:val="22"/>
          <w:szCs w:val="22"/>
        </w:rPr>
        <w:t>(Lk. 8:14-15</w:t>
      </w:r>
      <w:r w:rsidR="000513F2">
        <w:rPr>
          <w:i/>
          <w:sz w:val="22"/>
          <w:szCs w:val="22"/>
        </w:rPr>
        <w:t>:</w:t>
      </w:r>
      <w:r w:rsidR="002E6D1E">
        <w:rPr>
          <w:i/>
          <w:sz w:val="22"/>
          <w:szCs w:val="22"/>
        </w:rPr>
        <w:t xml:space="preserve"> </w:t>
      </w:r>
      <w:r w:rsidR="000513F2">
        <w:rPr>
          <w:i/>
          <w:sz w:val="22"/>
          <w:szCs w:val="22"/>
        </w:rPr>
        <w:t>You will fall away or will become unfruitful!</w:t>
      </w:r>
      <w:r w:rsidRPr="00B41DB5">
        <w:rPr>
          <w:i/>
          <w:sz w:val="22"/>
          <w:szCs w:val="22"/>
        </w:rPr>
        <w:t>)</w:t>
      </w:r>
    </w:p>
    <w:p w14:paraId="3A1EA022" w14:textId="77777777" w:rsidR="00AB5E59" w:rsidRPr="00B41DB5" w:rsidRDefault="007E0BB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>Regardless of your choice to be transferred or trans</w:t>
      </w:r>
      <w:r w:rsidR="00300378" w:rsidRPr="00B41DB5">
        <w:rPr>
          <w:sz w:val="22"/>
          <w:szCs w:val="22"/>
        </w:rPr>
        <w:t>formed, you will be transported!</w:t>
      </w:r>
    </w:p>
    <w:p w14:paraId="43F21783" w14:textId="3CC44820" w:rsidR="00176DA4" w:rsidRPr="00B41DB5" w:rsidRDefault="007E0BB5" w:rsidP="00176DA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B41DB5">
        <w:rPr>
          <w:sz w:val="22"/>
          <w:szCs w:val="22"/>
        </w:rPr>
        <w:t>M</w:t>
      </w:r>
      <w:r w:rsidR="000513F2">
        <w:rPr>
          <w:sz w:val="22"/>
          <w:szCs w:val="22"/>
        </w:rPr>
        <w:t>atthew</w:t>
      </w:r>
      <w:r w:rsidRPr="00B41DB5">
        <w:rPr>
          <w:sz w:val="22"/>
          <w:szCs w:val="22"/>
        </w:rPr>
        <w:t xml:space="preserve"> 25:31-34, 41, 46: Where will you spend eternity?</w:t>
      </w:r>
    </w:p>
    <w:p w14:paraId="397CCA4B" w14:textId="77777777" w:rsidR="000B3AF1" w:rsidRPr="00B41DB5" w:rsidRDefault="007E0BB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>Make the right choice today to be transferred into His kingdom &amp; transform</w:t>
      </w:r>
      <w:r w:rsidR="00F76594">
        <w:rPr>
          <w:sz w:val="22"/>
          <w:szCs w:val="22"/>
        </w:rPr>
        <w:t xml:space="preserve"> </w:t>
      </w:r>
      <w:r w:rsidR="00F76594" w:rsidRPr="00B41DB5">
        <w:rPr>
          <w:sz w:val="22"/>
          <w:szCs w:val="22"/>
        </w:rPr>
        <w:t>your life</w:t>
      </w:r>
      <w:r w:rsidRPr="00B41DB5">
        <w:rPr>
          <w:sz w:val="22"/>
          <w:szCs w:val="22"/>
        </w:rPr>
        <w:t>!</w:t>
      </w:r>
    </w:p>
    <w:p w14:paraId="03696096" w14:textId="77777777" w:rsidR="000B3AF1" w:rsidRPr="00B41DB5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>If you are not a Christian, you need to be. Repent and be baptized into His name!</w:t>
      </w:r>
    </w:p>
    <w:p w14:paraId="7CAB1CF3" w14:textId="77777777" w:rsidR="000B3AF1" w:rsidRPr="00B41DB5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>If a Christian in error, don’t wait till it’s eternally too late. Repent and be renewed!</w:t>
      </w:r>
    </w:p>
    <w:p w14:paraId="4B829AE6" w14:textId="77777777" w:rsidR="000B3AF1" w:rsidRPr="00B41DB5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B41DB5">
        <w:rPr>
          <w:sz w:val="22"/>
          <w:szCs w:val="22"/>
        </w:rPr>
        <w:t xml:space="preserve">Whatever your requests, let them be made known </w:t>
      </w:r>
      <w:r w:rsidRPr="00B41DB5">
        <w:rPr>
          <w:b/>
          <w:bCs/>
          <w:i/>
          <w:iCs/>
          <w:sz w:val="22"/>
          <w:szCs w:val="22"/>
          <w:u w:val="single"/>
        </w:rPr>
        <w:t>NOW</w:t>
      </w:r>
      <w:r w:rsidRPr="00B41DB5">
        <w:rPr>
          <w:sz w:val="22"/>
          <w:szCs w:val="22"/>
        </w:rPr>
        <w:t xml:space="preserve"> while we stand &amp; sing!</w:t>
      </w:r>
    </w:p>
    <w:sectPr w:rsidR="000B3AF1" w:rsidRPr="00B41DB5" w:rsidSect="00327087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0163" w14:textId="77777777" w:rsidR="00CC7891" w:rsidRDefault="00CC7891">
      <w:r>
        <w:separator/>
      </w:r>
    </w:p>
  </w:endnote>
  <w:endnote w:type="continuationSeparator" w:id="0">
    <w:p w14:paraId="21639FB5" w14:textId="77777777" w:rsidR="00CC7891" w:rsidRDefault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92E4" w14:textId="77777777" w:rsidR="00300378" w:rsidRDefault="003003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F11D0" w14:textId="77777777" w:rsidR="00300378" w:rsidRDefault="00300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7EA" w14:textId="77777777" w:rsidR="00300378" w:rsidRDefault="003003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E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E402F0" w14:textId="36E925AE" w:rsidR="00300378" w:rsidRDefault="008A197D">
    <w:pPr>
      <w:pStyle w:val="Footer"/>
      <w:rPr>
        <w:b/>
        <w:bCs/>
      </w:rPr>
    </w:pPr>
    <w:r w:rsidRPr="008A197D">
      <w:rPr>
        <w:b/>
        <w:bCs/>
        <w:sz w:val="20"/>
        <w:szCs w:val="20"/>
      </w:rPr>
      <w:t>Three T’s Of Eternity</w:t>
    </w:r>
    <w:r w:rsidR="00D77416">
      <w:rPr>
        <w:b/>
        <w:bCs/>
      </w:rPr>
      <w:t xml:space="preserve">                                                       </w:t>
    </w:r>
    <w:r>
      <w:rPr>
        <w:b/>
        <w:bCs/>
      </w:rPr>
      <w:t xml:space="preserve">         </w:t>
    </w:r>
    <w:r w:rsidR="002E6D1E">
      <w:rPr>
        <w:b/>
        <w:bCs/>
      </w:rPr>
      <w:t xml:space="preserve"> </w:t>
    </w:r>
    <w:r>
      <w:rPr>
        <w:b/>
        <w:bCs/>
      </w:rPr>
      <w:t xml:space="preserve">    </w:t>
    </w:r>
    <w:r w:rsidR="00D77416">
      <w:rPr>
        <w:b/>
        <w:bCs/>
      </w:rPr>
      <w:t xml:space="preserve">       </w:t>
    </w:r>
    <w:r w:rsidR="00300378" w:rsidRPr="008A197D">
      <w:rPr>
        <w:bCs/>
        <w:sz w:val="16"/>
        <w:szCs w:val="16"/>
      </w:rPr>
      <w:t>Inspired by a lesson done by Rich</w:t>
    </w:r>
    <w:r w:rsidR="002E6D1E">
      <w:rPr>
        <w:bCs/>
        <w:sz w:val="16"/>
        <w:szCs w:val="16"/>
      </w:rPr>
      <w:t>ie</w:t>
    </w:r>
    <w:r w:rsidR="00300378" w:rsidRPr="008A197D">
      <w:rPr>
        <w:bCs/>
        <w:sz w:val="16"/>
        <w:szCs w:val="16"/>
      </w:rPr>
      <w:t xml:space="preserve">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693A" w14:textId="77777777" w:rsidR="00300378" w:rsidRDefault="0030037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99D7" w14:textId="77777777" w:rsidR="00CC7891" w:rsidRDefault="00CC7891">
      <w:r>
        <w:separator/>
      </w:r>
    </w:p>
  </w:footnote>
  <w:footnote w:type="continuationSeparator" w:id="0">
    <w:p w14:paraId="7D22404B" w14:textId="77777777" w:rsidR="00CC7891" w:rsidRDefault="00CC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E0F4" w14:textId="6BA9E894" w:rsidR="00B41DB5" w:rsidRPr="00E07969" w:rsidRDefault="00E07969" w:rsidP="00E07969">
    <w:pPr>
      <w:pStyle w:val="Header"/>
      <w:jc w:val="center"/>
    </w:pPr>
    <w:r w:rsidRPr="001E1F6C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C6F"/>
    <w:multiLevelType w:val="hybridMultilevel"/>
    <w:tmpl w:val="137CEA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E7B"/>
    <w:rsid w:val="000016B4"/>
    <w:rsid w:val="000513F2"/>
    <w:rsid w:val="0005242A"/>
    <w:rsid w:val="00057FBD"/>
    <w:rsid w:val="000A5B81"/>
    <w:rsid w:val="000B3AF1"/>
    <w:rsid w:val="00110B1A"/>
    <w:rsid w:val="00117733"/>
    <w:rsid w:val="00141F2A"/>
    <w:rsid w:val="0015455A"/>
    <w:rsid w:val="00163D1A"/>
    <w:rsid w:val="00176DA4"/>
    <w:rsid w:val="0018716F"/>
    <w:rsid w:val="001A72D7"/>
    <w:rsid w:val="001B60C8"/>
    <w:rsid w:val="002044B4"/>
    <w:rsid w:val="002567CC"/>
    <w:rsid w:val="002E6D1E"/>
    <w:rsid w:val="00300378"/>
    <w:rsid w:val="00327087"/>
    <w:rsid w:val="00374999"/>
    <w:rsid w:val="003C26C5"/>
    <w:rsid w:val="00475D85"/>
    <w:rsid w:val="00477F74"/>
    <w:rsid w:val="004A0140"/>
    <w:rsid w:val="00561BC9"/>
    <w:rsid w:val="00575D16"/>
    <w:rsid w:val="006075E4"/>
    <w:rsid w:val="0062408A"/>
    <w:rsid w:val="00627699"/>
    <w:rsid w:val="0067013D"/>
    <w:rsid w:val="00685EF7"/>
    <w:rsid w:val="00692FF5"/>
    <w:rsid w:val="006C5A37"/>
    <w:rsid w:val="006F55A0"/>
    <w:rsid w:val="00707923"/>
    <w:rsid w:val="00735DA7"/>
    <w:rsid w:val="00741459"/>
    <w:rsid w:val="007778BC"/>
    <w:rsid w:val="00794FAC"/>
    <w:rsid w:val="007954FC"/>
    <w:rsid w:val="007E0BB5"/>
    <w:rsid w:val="00815096"/>
    <w:rsid w:val="008841B4"/>
    <w:rsid w:val="008A197D"/>
    <w:rsid w:val="009327AE"/>
    <w:rsid w:val="0093438D"/>
    <w:rsid w:val="009533B5"/>
    <w:rsid w:val="0097404E"/>
    <w:rsid w:val="00997BCB"/>
    <w:rsid w:val="009A2E7B"/>
    <w:rsid w:val="009D4458"/>
    <w:rsid w:val="009E1970"/>
    <w:rsid w:val="00A51703"/>
    <w:rsid w:val="00A551CA"/>
    <w:rsid w:val="00AA715B"/>
    <w:rsid w:val="00AB5E59"/>
    <w:rsid w:val="00AC6457"/>
    <w:rsid w:val="00AD50CF"/>
    <w:rsid w:val="00B22A40"/>
    <w:rsid w:val="00B41DB5"/>
    <w:rsid w:val="00B71291"/>
    <w:rsid w:val="00B94E5A"/>
    <w:rsid w:val="00B95526"/>
    <w:rsid w:val="00BA53F2"/>
    <w:rsid w:val="00C07C0F"/>
    <w:rsid w:val="00C213E7"/>
    <w:rsid w:val="00C533DB"/>
    <w:rsid w:val="00C74ED2"/>
    <w:rsid w:val="00C77378"/>
    <w:rsid w:val="00CC2169"/>
    <w:rsid w:val="00CC7891"/>
    <w:rsid w:val="00D11294"/>
    <w:rsid w:val="00D505F2"/>
    <w:rsid w:val="00D614AF"/>
    <w:rsid w:val="00D77416"/>
    <w:rsid w:val="00DA52E0"/>
    <w:rsid w:val="00DC34A7"/>
    <w:rsid w:val="00E07969"/>
    <w:rsid w:val="00E12F49"/>
    <w:rsid w:val="00E87E0B"/>
    <w:rsid w:val="00EA07EE"/>
    <w:rsid w:val="00EB1B6A"/>
    <w:rsid w:val="00F07218"/>
    <w:rsid w:val="00F409B6"/>
    <w:rsid w:val="00F6360B"/>
    <w:rsid w:val="00F76594"/>
    <w:rsid w:val="00F96F3A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908426"/>
  <w15:docId w15:val="{A2388CC8-EC29-4EF6-83CB-B7E0663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E07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Paths Of Eternity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T’s Of Eternity</dc:title>
  <dc:subject>01/02/2022</dc:subject>
  <dc:creator>DarkWolf</dc:creator>
  <dc:description>Based on a lesson by Richie Thetford</dc:description>
  <cp:lastModifiedBy>Nathan Morrison</cp:lastModifiedBy>
  <cp:revision>7</cp:revision>
  <cp:lastPrinted>2007-06-29T09:29:00Z</cp:lastPrinted>
  <dcterms:created xsi:type="dcterms:W3CDTF">2021-12-02T20:12:00Z</dcterms:created>
  <dcterms:modified xsi:type="dcterms:W3CDTF">2021-12-29T20:03:00Z</dcterms:modified>
</cp:coreProperties>
</file>