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F771" w14:textId="5B260DA2" w:rsidR="0010651B" w:rsidRDefault="002F691F">
      <w:pPr>
        <w:pStyle w:val="Title"/>
      </w:pPr>
      <w:r w:rsidRPr="002F691F">
        <w:t xml:space="preserve">Dare </w:t>
      </w:r>
      <w:proofErr w:type="gramStart"/>
      <w:r w:rsidRPr="002F691F">
        <w:t>To</w:t>
      </w:r>
      <w:proofErr w:type="gramEnd"/>
      <w:r w:rsidRPr="002F691F">
        <w:t xml:space="preserve"> Be </w:t>
      </w:r>
      <w:r w:rsidR="001C0A83">
        <w:t>Like</w:t>
      </w:r>
      <w:r w:rsidRPr="002F691F">
        <w:t xml:space="preserve"> Andrew</w:t>
      </w:r>
      <w:r w:rsidR="0010651B">
        <w:t xml:space="preserve"> </w:t>
      </w:r>
    </w:p>
    <w:p w14:paraId="6ACE6697" w14:textId="4BE7113B" w:rsidR="0010651B" w:rsidRDefault="0010651B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C0A83">
        <w:rPr>
          <w:sz w:val="22"/>
        </w:rPr>
        <w:t>October 25</w:t>
      </w:r>
      <w:r w:rsidR="001C0A83" w:rsidRPr="001C0A83">
        <w:rPr>
          <w:sz w:val="22"/>
          <w:vertAlign w:val="superscript"/>
        </w:rPr>
        <w:t>th</w:t>
      </w:r>
      <w:r w:rsidR="001C0A83">
        <w:rPr>
          <w:sz w:val="22"/>
        </w:rPr>
        <w:t>, 2020</w:t>
      </w:r>
    </w:p>
    <w:p w14:paraId="0B42A612" w14:textId="77777777" w:rsidR="0010651B" w:rsidRDefault="0010651B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FF1D56">
        <w:rPr>
          <w:sz w:val="22"/>
        </w:rPr>
        <w:t>John 1:35-42</w:t>
      </w:r>
      <w:r>
        <w:rPr>
          <w:sz w:val="22"/>
        </w:rPr>
        <w:t xml:space="preserve">     </w:t>
      </w:r>
    </w:p>
    <w:p w14:paraId="16E9B3B8" w14:textId="77777777" w:rsidR="0010651B" w:rsidRDefault="0010651B"/>
    <w:p w14:paraId="1EA04FA5" w14:textId="77777777" w:rsidR="0010651B" w:rsidRDefault="0010651B">
      <w:pPr>
        <w:pStyle w:val="Heading3"/>
      </w:pPr>
      <w:r>
        <w:t>Intro</w:t>
      </w:r>
    </w:p>
    <w:p w14:paraId="071C3075" w14:textId="77777777" w:rsidR="0010651B" w:rsidRPr="00D90C2B" w:rsidRDefault="0046566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There are those in life that lead and influence, and others that influence the leaders.</w:t>
      </w:r>
    </w:p>
    <w:p w14:paraId="5F7B9EDE" w14:textId="77777777" w:rsidR="0010651B" w:rsidRDefault="0046566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Perhaps many of us are where we are because of the influence by someone else.</w:t>
      </w:r>
    </w:p>
    <w:p w14:paraId="248A847D" w14:textId="77777777" w:rsidR="00465660" w:rsidRDefault="0046566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Many </w:t>
      </w:r>
      <w:proofErr w:type="gramStart"/>
      <w:r>
        <w:rPr>
          <w:sz w:val="22"/>
          <w:szCs w:val="22"/>
        </w:rPr>
        <w:t>times</w:t>
      </w:r>
      <w:proofErr w:type="gramEnd"/>
      <w:r>
        <w:rPr>
          <w:sz w:val="22"/>
          <w:szCs w:val="22"/>
        </w:rPr>
        <w:t xml:space="preserve"> those that influence others take a back seat to the other’s abilities and deeds.</w:t>
      </w:r>
    </w:p>
    <w:p w14:paraId="71098114" w14:textId="77777777" w:rsidR="00465660" w:rsidRPr="00D90C2B" w:rsidRDefault="0046566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Andrew the Apostle, brother of Peter is such a person.</w:t>
      </w:r>
    </w:p>
    <w:p w14:paraId="14A9DC05" w14:textId="77777777" w:rsidR="0010651B" w:rsidRPr="00D90C2B" w:rsidRDefault="0046566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Influence: </w:t>
      </w:r>
    </w:p>
    <w:p w14:paraId="536A7A1E" w14:textId="77777777" w:rsidR="0010651B" w:rsidRPr="00D90C2B" w:rsidRDefault="0046566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“The capacity or power of persons or things to produce effects on others by intangible or indirect means” (Webster).</w:t>
      </w:r>
    </w:p>
    <w:p w14:paraId="36DBA39F" w14:textId="4501A5F1" w:rsidR="0010651B" w:rsidRPr="00D90C2B" w:rsidRDefault="0046566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r w:rsidR="008706C5">
        <w:rPr>
          <w:sz w:val="22"/>
          <w:szCs w:val="22"/>
        </w:rPr>
        <w:t xml:space="preserve">(Greek = “Manly”) </w:t>
      </w:r>
      <w:r w:rsidR="00AA4B85">
        <w:rPr>
          <w:sz w:val="22"/>
          <w:szCs w:val="22"/>
        </w:rPr>
        <w:t>w</w:t>
      </w:r>
      <w:r>
        <w:rPr>
          <w:sz w:val="22"/>
          <w:szCs w:val="22"/>
        </w:rPr>
        <w:t>as an apostle and “Peter</w:t>
      </w:r>
      <w:r w:rsidR="000164CA">
        <w:rPr>
          <w:sz w:val="22"/>
          <w:szCs w:val="22"/>
        </w:rPr>
        <w:t>’s brother</w:t>
      </w:r>
      <w:r w:rsidR="00AA4B85">
        <w:rPr>
          <w:sz w:val="22"/>
          <w:szCs w:val="22"/>
        </w:rPr>
        <w:t xml:space="preserve">” – </w:t>
      </w:r>
      <w:r>
        <w:rPr>
          <w:sz w:val="22"/>
          <w:szCs w:val="22"/>
        </w:rPr>
        <w:t>he knew Jesus</w:t>
      </w:r>
      <w:r w:rsidR="00AA4B85">
        <w:rPr>
          <w:sz w:val="22"/>
          <w:szCs w:val="22"/>
        </w:rPr>
        <w:t xml:space="preserve"> first and brought Peter to Him!</w:t>
      </w:r>
    </w:p>
    <w:p w14:paraId="2320D29F" w14:textId="77777777" w:rsidR="0010651B" w:rsidRPr="00D90C2B" w:rsidRDefault="00CC658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From what is recorded, Andrew never resented Peter the prominent place he attained.</w:t>
      </w:r>
    </w:p>
    <w:p w14:paraId="3D3CD8A8" w14:textId="77777777" w:rsidR="0010651B" w:rsidRPr="00D90C2B" w:rsidRDefault="00B42FF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Dare to be like </w:t>
      </w:r>
      <w:r w:rsidR="00CC658C">
        <w:rPr>
          <w:sz w:val="22"/>
          <w:szCs w:val="22"/>
        </w:rPr>
        <w:t xml:space="preserve">Andrew and realize </w:t>
      </w:r>
      <w:r>
        <w:rPr>
          <w:sz w:val="22"/>
          <w:szCs w:val="22"/>
        </w:rPr>
        <w:t>you</w:t>
      </w:r>
      <w:r w:rsidR="00CC658C">
        <w:rPr>
          <w:sz w:val="22"/>
          <w:szCs w:val="22"/>
        </w:rPr>
        <w:t xml:space="preserve"> may never know what great deeds can be accomplished by </w:t>
      </w:r>
      <w:r>
        <w:rPr>
          <w:sz w:val="22"/>
          <w:szCs w:val="22"/>
        </w:rPr>
        <w:t>y</w:t>
      </w:r>
      <w:r w:rsidR="00CC658C">
        <w:rPr>
          <w:sz w:val="22"/>
          <w:szCs w:val="22"/>
        </w:rPr>
        <w:t>our influence on others!</w:t>
      </w:r>
    </w:p>
    <w:p w14:paraId="62507607" w14:textId="77777777" w:rsidR="0010651B" w:rsidRPr="00D90C2B" w:rsidRDefault="0010651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3CCD1F2" w14:textId="59BE590C" w:rsidR="0010651B" w:rsidRDefault="00CC658C">
      <w:pPr>
        <w:pStyle w:val="Heading4"/>
        <w:tabs>
          <w:tab w:val="clear" w:pos="1080"/>
          <w:tab w:val="num" w:pos="900"/>
        </w:tabs>
      </w:pPr>
      <w:r>
        <w:t>Andrew</w:t>
      </w:r>
      <w:r w:rsidR="005F480B">
        <w:t>,</w:t>
      </w:r>
      <w:r>
        <w:t xml:space="preserve"> the Brother of Peter</w:t>
      </w:r>
    </w:p>
    <w:p w14:paraId="5906B3D3" w14:textId="3678DFAF" w:rsidR="000B6154" w:rsidRDefault="000B6154" w:rsidP="000B615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John 1:35-42: Andrew was a disciple of John the Baptist and then followed Jesus.</w:t>
      </w:r>
    </w:p>
    <w:p w14:paraId="712D7A05" w14:textId="7ACA5C0D" w:rsidR="000B6154" w:rsidRDefault="000B6154" w:rsidP="000B615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Andrew brought his brother Peter to Jesus, and at that time Jesus changed his name from Simon to Peter (Cephas).</w:t>
      </w:r>
    </w:p>
    <w:p w14:paraId="5FF59650" w14:textId="77777777" w:rsidR="000B6154" w:rsidRDefault="000B6154" w:rsidP="000B615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1:44: He was born in Bethsaida on the Sea of Galilee, “</w:t>
      </w:r>
      <w:r w:rsidRPr="00E5250C">
        <w:rPr>
          <w:sz w:val="22"/>
          <w:szCs w:val="22"/>
        </w:rPr>
        <w:t>the city of Andrew and Peter.</w:t>
      </w:r>
      <w:r>
        <w:rPr>
          <w:sz w:val="22"/>
          <w:szCs w:val="22"/>
        </w:rPr>
        <w:t>”</w:t>
      </w:r>
    </w:p>
    <w:p w14:paraId="239EFDDE" w14:textId="2EA63220" w:rsidR="0010651B" w:rsidRDefault="00CC65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Mt. 4:18: Andrew was Peter’s brother, </w:t>
      </w:r>
      <w:proofErr w:type="gramStart"/>
      <w:r w:rsidR="006D477F">
        <w:rPr>
          <w:sz w:val="22"/>
          <w:szCs w:val="22"/>
        </w:rPr>
        <w:t>and also</w:t>
      </w:r>
      <w:proofErr w:type="gramEnd"/>
      <w:r w:rsidR="006D477F">
        <w:rPr>
          <w:sz w:val="22"/>
          <w:szCs w:val="22"/>
        </w:rPr>
        <w:t xml:space="preserve"> a fisherman </w:t>
      </w:r>
      <w:r w:rsidR="006D477F" w:rsidRPr="006D477F">
        <w:rPr>
          <w:i/>
          <w:iCs/>
          <w:sz w:val="22"/>
          <w:szCs w:val="22"/>
        </w:rPr>
        <w:t>(Mk. 1:16)</w:t>
      </w:r>
    </w:p>
    <w:p w14:paraId="5EC7BC00" w14:textId="0C2AF931" w:rsidR="006F538F" w:rsidRDefault="006F538F" w:rsidP="00CC658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Both were called by Jesus! (Mt. 4:18: “them” &amp; “fishers”)</w:t>
      </w:r>
    </w:p>
    <w:p w14:paraId="4EF7B1D9" w14:textId="77777777" w:rsidR="00E5250C" w:rsidRDefault="00E5250C" w:rsidP="00E5250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Mk. 1:21, 29: He lived in a house with Peter’s family (wife and mother-in-law) in Capernaum. </w:t>
      </w:r>
    </w:p>
    <w:p w14:paraId="471E4AC8" w14:textId="77777777" w:rsidR="00764F78" w:rsidRDefault="00764F78" w:rsidP="00E5250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Mt. 10:2-4: Andrew was an apostle of </w:t>
      </w:r>
      <w:proofErr w:type="gramStart"/>
      <w:r>
        <w:rPr>
          <w:sz w:val="22"/>
          <w:szCs w:val="22"/>
        </w:rPr>
        <w:t>Jesus, and</w:t>
      </w:r>
      <w:proofErr w:type="gramEnd"/>
      <w:r>
        <w:rPr>
          <w:sz w:val="22"/>
          <w:szCs w:val="22"/>
        </w:rPr>
        <w:t xml:space="preserve"> is always listed with the first four.</w:t>
      </w:r>
    </w:p>
    <w:p w14:paraId="7027A283" w14:textId="34EF1C2B" w:rsidR="009478E7" w:rsidRDefault="009478E7" w:rsidP="00E5250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1:13</w:t>
      </w:r>
      <w:r w:rsidR="005A5704">
        <w:rPr>
          <w:sz w:val="22"/>
          <w:szCs w:val="22"/>
        </w:rPr>
        <w:t>; 2:1</w:t>
      </w:r>
      <w:r>
        <w:rPr>
          <w:sz w:val="22"/>
          <w:szCs w:val="22"/>
        </w:rPr>
        <w:t>: Andrew was there in the upper room and on the Day of Pentecost with the apostles.</w:t>
      </w:r>
    </w:p>
    <w:p w14:paraId="5418718A" w14:textId="3B7F1E9F" w:rsidR="00C243AE" w:rsidRDefault="00C243AE" w:rsidP="00E5250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Application:</w:t>
      </w:r>
    </w:p>
    <w:p w14:paraId="16C68704" w14:textId="3FF13B6F" w:rsidR="00C243AE" w:rsidRDefault="00C243AE" w:rsidP="00C243A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After coming to know Jesus is the Christ, the Son of God, and the Lamb of God </w:t>
      </w:r>
      <w:r w:rsidR="006D477F">
        <w:rPr>
          <w:sz w:val="22"/>
          <w:szCs w:val="22"/>
        </w:rPr>
        <w:t>W</w:t>
      </w:r>
      <w:r>
        <w:rPr>
          <w:sz w:val="22"/>
          <w:szCs w:val="22"/>
        </w:rPr>
        <w:t>ho died to wash away your sins, who is</w:t>
      </w:r>
      <w:r w:rsidR="006D477F">
        <w:rPr>
          <w:sz w:val="22"/>
          <w:szCs w:val="22"/>
        </w:rPr>
        <w:t>/was</w:t>
      </w:r>
      <w:r>
        <w:rPr>
          <w:sz w:val="22"/>
          <w:szCs w:val="22"/>
        </w:rPr>
        <w:t xml:space="preserve"> the first person you want to tell?</w:t>
      </w:r>
    </w:p>
    <w:p w14:paraId="2481F368" w14:textId="205CC046" w:rsidR="006D477F" w:rsidRPr="00344115" w:rsidRDefault="006D477F" w:rsidP="00C243A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Samaritan woman at the well told her whole village, and when they came out to meet </w:t>
      </w:r>
      <w:proofErr w:type="gramStart"/>
      <w:r>
        <w:rPr>
          <w:sz w:val="22"/>
          <w:szCs w:val="22"/>
        </w:rPr>
        <w:t>Jesus</w:t>
      </w:r>
      <w:proofErr w:type="gramEnd"/>
      <w:r>
        <w:rPr>
          <w:sz w:val="22"/>
          <w:szCs w:val="22"/>
        </w:rPr>
        <w:t xml:space="preserve"> they came to know Him as the “Savior of the world” (John 4:28-30, 39-42)</w:t>
      </w:r>
    </w:p>
    <w:p w14:paraId="3B925CD9" w14:textId="5512B53C" w:rsidR="0010651B" w:rsidRPr="00344115" w:rsidRDefault="00BB149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Dare to be like </w:t>
      </w:r>
      <w:r w:rsidR="009478E7">
        <w:rPr>
          <w:sz w:val="22"/>
          <w:szCs w:val="22"/>
        </w:rPr>
        <w:t>Andrew</w:t>
      </w:r>
      <w:r>
        <w:rPr>
          <w:sz w:val="22"/>
          <w:szCs w:val="22"/>
        </w:rPr>
        <w:t xml:space="preserve">, who </w:t>
      </w:r>
      <w:r w:rsidR="009478E7">
        <w:rPr>
          <w:sz w:val="22"/>
          <w:szCs w:val="22"/>
        </w:rPr>
        <w:t xml:space="preserve">had a </w:t>
      </w:r>
      <w:r w:rsidR="00454441">
        <w:rPr>
          <w:sz w:val="22"/>
          <w:szCs w:val="22"/>
        </w:rPr>
        <w:t xml:space="preserve">strong </w:t>
      </w:r>
      <w:r w:rsidR="009478E7">
        <w:rPr>
          <w:sz w:val="22"/>
          <w:szCs w:val="22"/>
        </w:rPr>
        <w:t xml:space="preserve">faith and </w:t>
      </w:r>
      <w:r w:rsidR="00454441">
        <w:rPr>
          <w:sz w:val="22"/>
          <w:szCs w:val="22"/>
        </w:rPr>
        <w:t xml:space="preserve">brought his brother to </w:t>
      </w:r>
      <w:r w:rsidR="00C243AE">
        <w:rPr>
          <w:sz w:val="22"/>
          <w:szCs w:val="22"/>
        </w:rPr>
        <w:t>Jesus</w:t>
      </w:r>
      <w:r w:rsidR="009478E7">
        <w:rPr>
          <w:sz w:val="22"/>
          <w:szCs w:val="22"/>
        </w:rPr>
        <w:t>!</w:t>
      </w:r>
    </w:p>
    <w:p w14:paraId="7900C1FA" w14:textId="77777777" w:rsidR="00D90C2B" w:rsidRPr="00344115" w:rsidRDefault="00D90C2B" w:rsidP="00D90C2B">
      <w:pPr>
        <w:ind w:left="1080"/>
        <w:rPr>
          <w:sz w:val="22"/>
          <w:szCs w:val="22"/>
        </w:rPr>
      </w:pPr>
    </w:p>
    <w:p w14:paraId="2D1E8929" w14:textId="77777777" w:rsidR="0010651B" w:rsidRDefault="009478E7">
      <w:pPr>
        <w:pStyle w:val="Heading4"/>
        <w:tabs>
          <w:tab w:val="clear" w:pos="1080"/>
          <w:tab w:val="num" w:pos="900"/>
        </w:tabs>
      </w:pPr>
      <w:r>
        <w:t>Andrew’s Conviction</w:t>
      </w:r>
    </w:p>
    <w:p w14:paraId="0780AEC2" w14:textId="46DB0EAA" w:rsidR="0010651B" w:rsidRPr="00D90C2B" w:rsidRDefault="001C28A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r w:rsidR="0006645C">
        <w:rPr>
          <w:sz w:val="22"/>
          <w:szCs w:val="22"/>
        </w:rPr>
        <w:t xml:space="preserve">1:35-39: </w:t>
      </w:r>
      <w:r w:rsidR="00DF7DE2">
        <w:rPr>
          <w:sz w:val="22"/>
          <w:szCs w:val="22"/>
        </w:rPr>
        <w:t xml:space="preserve">Andrew heard </w:t>
      </w:r>
      <w:r w:rsidR="0006645C">
        <w:rPr>
          <w:sz w:val="22"/>
          <w:szCs w:val="22"/>
        </w:rPr>
        <w:t>John the Baptist call Jesus, “The Lamb of God!”</w:t>
      </w:r>
    </w:p>
    <w:p w14:paraId="6EBCF92D" w14:textId="77777777" w:rsidR="0010651B" w:rsidRDefault="000664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Andrew and his unnamed companion believed John the Baptist and followed Jesus.</w:t>
      </w:r>
    </w:p>
    <w:p w14:paraId="62B03619" w14:textId="77777777" w:rsidR="0006645C" w:rsidRDefault="000664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asked to stay with Jesus and stayed with Him that day.</w:t>
      </w:r>
    </w:p>
    <w:p w14:paraId="1D183593" w14:textId="77777777" w:rsidR="0006645C" w:rsidRDefault="000664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believed Jesus was the “</w:t>
      </w:r>
      <w:r w:rsidRPr="0006645C">
        <w:rPr>
          <w:sz w:val="22"/>
          <w:szCs w:val="22"/>
        </w:rPr>
        <w:t>Lamb of God who takes away the sin of the world!</w:t>
      </w:r>
      <w:r>
        <w:rPr>
          <w:sz w:val="22"/>
          <w:szCs w:val="22"/>
        </w:rPr>
        <w:t>” – Jn. 1:29</w:t>
      </w:r>
    </w:p>
    <w:p w14:paraId="44CC0FBC" w14:textId="77777777" w:rsidR="0006645C" w:rsidRDefault="000664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came to save the world from sin – Eph. 1:7</w:t>
      </w:r>
    </w:p>
    <w:p w14:paraId="63847623" w14:textId="602C3054" w:rsidR="0006645C" w:rsidRDefault="000664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Andrew believed in and was not afraid to confess Him – Jn. 1:40-41; </w:t>
      </w:r>
      <w:r w:rsidRPr="009B051E">
        <w:rPr>
          <w:i/>
          <w:iCs/>
          <w:sz w:val="22"/>
          <w:szCs w:val="22"/>
        </w:rPr>
        <w:t>Jn. 12:</w:t>
      </w:r>
      <w:r w:rsidR="00A96CBF" w:rsidRPr="009B051E">
        <w:rPr>
          <w:i/>
          <w:iCs/>
          <w:sz w:val="22"/>
          <w:szCs w:val="22"/>
        </w:rPr>
        <w:t>42</w:t>
      </w:r>
    </w:p>
    <w:p w14:paraId="6BB50A8F" w14:textId="77777777" w:rsidR="0010651B" w:rsidRPr="00D90C2B" w:rsidRDefault="00A96CB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1:40-41: “</w:t>
      </w:r>
      <w:r w:rsidRPr="00A96CBF">
        <w:rPr>
          <w:sz w:val="22"/>
          <w:szCs w:val="22"/>
        </w:rPr>
        <w:t>We have found the Messiah</w:t>
      </w:r>
      <w:r w:rsidR="008F5AE1">
        <w:rPr>
          <w:sz w:val="22"/>
          <w:szCs w:val="22"/>
        </w:rPr>
        <w:t>!</w:t>
      </w:r>
      <w:r>
        <w:rPr>
          <w:sz w:val="22"/>
          <w:szCs w:val="22"/>
        </w:rPr>
        <w:t>”</w:t>
      </w:r>
    </w:p>
    <w:p w14:paraId="1B62F4BB" w14:textId="0904D6CB" w:rsidR="0010651B" w:rsidRDefault="00764F7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Before Peter’s confession of faith in Mt. 16:16</w:t>
      </w:r>
      <w:r w:rsidR="0082019D">
        <w:rPr>
          <w:sz w:val="22"/>
          <w:szCs w:val="22"/>
        </w:rPr>
        <w:t xml:space="preserve"> that Jesus is “the Christ</w:t>
      </w:r>
      <w:r>
        <w:rPr>
          <w:sz w:val="22"/>
          <w:szCs w:val="22"/>
        </w:rPr>
        <w:t>,</w:t>
      </w:r>
      <w:r w:rsidR="0082019D">
        <w:rPr>
          <w:sz w:val="22"/>
          <w:szCs w:val="22"/>
        </w:rPr>
        <w:t>”</w:t>
      </w:r>
      <w:r>
        <w:rPr>
          <w:sz w:val="22"/>
          <w:szCs w:val="22"/>
        </w:rPr>
        <w:t xml:space="preserve"> Andrew declared to Peter that he had found the Messiah (Christ)</w:t>
      </w:r>
      <w:r w:rsidR="0082019D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</w:p>
    <w:p w14:paraId="3E536940" w14:textId="3E6994E7" w:rsidR="00764F78" w:rsidRDefault="00764F7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One whom Moses </w:t>
      </w:r>
      <w:r w:rsidR="00D764EE" w:rsidRPr="009B051E">
        <w:rPr>
          <w:i/>
          <w:iCs/>
          <w:sz w:val="22"/>
          <w:szCs w:val="22"/>
        </w:rPr>
        <w:t>(Deut. 18:18-19)</w:t>
      </w:r>
      <w:r w:rsidR="00D76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prophets foretold – </w:t>
      </w:r>
      <w:r w:rsidR="0082019D">
        <w:rPr>
          <w:sz w:val="22"/>
          <w:szCs w:val="22"/>
        </w:rPr>
        <w:t>cf. John</w:t>
      </w:r>
      <w:r>
        <w:rPr>
          <w:sz w:val="22"/>
          <w:szCs w:val="22"/>
        </w:rPr>
        <w:t xml:space="preserve"> 1:45: Philip’s</w:t>
      </w:r>
      <w:r w:rsidR="000A3795">
        <w:rPr>
          <w:sz w:val="22"/>
          <w:szCs w:val="22"/>
        </w:rPr>
        <w:t xml:space="preserve"> similar</w:t>
      </w:r>
      <w:r>
        <w:rPr>
          <w:sz w:val="22"/>
          <w:szCs w:val="22"/>
        </w:rPr>
        <w:t xml:space="preserve"> declaration</w:t>
      </w:r>
      <w:r w:rsidR="000A3795">
        <w:rPr>
          <w:sz w:val="22"/>
          <w:szCs w:val="22"/>
        </w:rPr>
        <w:t>.</w:t>
      </w:r>
    </w:p>
    <w:p w14:paraId="20F98263" w14:textId="77777777" w:rsidR="003A1F4D" w:rsidRDefault="003A1F4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Isaiah called Him the Suffering Servant (Is. 53) and He would save the world.</w:t>
      </w:r>
    </w:p>
    <w:p w14:paraId="1F0BC40B" w14:textId="26DBDE9E" w:rsidR="003A1F4D" w:rsidRDefault="003A1F4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Andrew believed in and confessed Jesus as the Christ and brought his brother Peter to Him!</w:t>
      </w:r>
    </w:p>
    <w:p w14:paraId="5BF81077" w14:textId="441B8402" w:rsidR="00C56A72" w:rsidRPr="00D90C2B" w:rsidRDefault="00C56A7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His conviction had him also leave the fishing business with his brother to follow Jesus (Mt. 4:18)</w:t>
      </w:r>
      <w:r w:rsidR="00FC13BC">
        <w:rPr>
          <w:sz w:val="22"/>
          <w:szCs w:val="22"/>
        </w:rPr>
        <w:t>.</w:t>
      </w:r>
    </w:p>
    <w:p w14:paraId="74DC045A" w14:textId="09255DDE" w:rsidR="00C243AE" w:rsidRDefault="00C243A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Application: </w:t>
      </w:r>
    </w:p>
    <w:p w14:paraId="1D046C80" w14:textId="171BCE15" w:rsidR="0082019D" w:rsidRDefault="0082019D" w:rsidP="000A379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Talk about Jesus</w:t>
      </w:r>
      <w:r w:rsidR="001C28A4">
        <w:rPr>
          <w:sz w:val="22"/>
          <w:szCs w:val="22"/>
        </w:rPr>
        <w:t>;</w:t>
      </w:r>
      <w:r>
        <w:rPr>
          <w:sz w:val="22"/>
          <w:szCs w:val="22"/>
        </w:rPr>
        <w:t xml:space="preserve"> confess Him to your friends and family.</w:t>
      </w:r>
    </w:p>
    <w:p w14:paraId="1A233534" w14:textId="66A9D95B" w:rsidR="000A3795" w:rsidRDefault="000A3795" w:rsidP="000A379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Invite a family member to services or to a Bible study with you! </w:t>
      </w:r>
    </w:p>
    <w:p w14:paraId="3852E869" w14:textId="00DE2E7B" w:rsidR="000A3795" w:rsidRPr="000A3795" w:rsidRDefault="000A3795" w:rsidP="000A3795">
      <w:pPr>
        <w:numPr>
          <w:ilvl w:val="2"/>
          <w:numId w:val="2"/>
        </w:numPr>
        <w:rPr>
          <w:sz w:val="22"/>
          <w:szCs w:val="22"/>
        </w:rPr>
      </w:pPr>
      <w:r w:rsidRPr="000A3795">
        <w:rPr>
          <w:sz w:val="22"/>
          <w:szCs w:val="22"/>
        </w:rPr>
        <w:t xml:space="preserve">Use an Invitation </w:t>
      </w:r>
      <w:r w:rsidR="005F480B">
        <w:rPr>
          <w:sz w:val="22"/>
          <w:szCs w:val="22"/>
        </w:rPr>
        <w:t>C</w:t>
      </w:r>
      <w:r w:rsidRPr="000A3795">
        <w:rPr>
          <w:sz w:val="22"/>
          <w:szCs w:val="22"/>
        </w:rPr>
        <w:t>ard or just a time and address</w:t>
      </w:r>
      <w:r w:rsidR="0082019D">
        <w:rPr>
          <w:sz w:val="22"/>
          <w:szCs w:val="22"/>
        </w:rPr>
        <w:t xml:space="preserve"> to the next study opportunity</w:t>
      </w:r>
      <w:r w:rsidRPr="000A3795">
        <w:rPr>
          <w:sz w:val="22"/>
          <w:szCs w:val="22"/>
        </w:rPr>
        <w:t>!</w:t>
      </w:r>
    </w:p>
    <w:p w14:paraId="216C96B1" w14:textId="355676A9" w:rsidR="0010651B" w:rsidRDefault="00BB149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Dare to be like </w:t>
      </w:r>
      <w:r w:rsidR="003A1F4D">
        <w:rPr>
          <w:sz w:val="22"/>
          <w:szCs w:val="22"/>
        </w:rPr>
        <w:t>Andrew</w:t>
      </w:r>
      <w:r>
        <w:rPr>
          <w:sz w:val="22"/>
          <w:szCs w:val="22"/>
        </w:rPr>
        <w:t xml:space="preserve"> and have strong </w:t>
      </w:r>
      <w:r w:rsidR="003A1F4D">
        <w:rPr>
          <w:sz w:val="22"/>
          <w:szCs w:val="22"/>
        </w:rPr>
        <w:t xml:space="preserve">convictions </w:t>
      </w:r>
      <w:r>
        <w:rPr>
          <w:sz w:val="22"/>
          <w:szCs w:val="22"/>
        </w:rPr>
        <w:t xml:space="preserve">to </w:t>
      </w:r>
      <w:r w:rsidR="003A1F4D">
        <w:rPr>
          <w:sz w:val="22"/>
          <w:szCs w:val="22"/>
        </w:rPr>
        <w:t>follow Jesus and bring others to Him!</w:t>
      </w:r>
    </w:p>
    <w:p w14:paraId="139EAC18" w14:textId="77777777" w:rsidR="00C243AE" w:rsidRPr="00D90C2B" w:rsidRDefault="00C243AE" w:rsidP="00C243AE">
      <w:pPr>
        <w:rPr>
          <w:sz w:val="22"/>
          <w:szCs w:val="22"/>
        </w:rPr>
      </w:pPr>
    </w:p>
    <w:p w14:paraId="5DDDBCB8" w14:textId="77777777" w:rsidR="0010651B" w:rsidRDefault="003A1F4D">
      <w:pPr>
        <w:pStyle w:val="Heading4"/>
      </w:pPr>
      <w:r>
        <w:t>Andrew’s Conduct</w:t>
      </w:r>
    </w:p>
    <w:p w14:paraId="1E9DD66F" w14:textId="53ECCCD5" w:rsidR="0010651B" w:rsidRPr="00D90C2B" w:rsidRDefault="001C28A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3A1F4D">
        <w:rPr>
          <w:sz w:val="22"/>
          <w:szCs w:val="22"/>
        </w:rPr>
        <w:t xml:space="preserve"> 1:4</w:t>
      </w:r>
      <w:r w:rsidR="00A97794">
        <w:rPr>
          <w:sz w:val="22"/>
          <w:szCs w:val="22"/>
        </w:rPr>
        <w:t>0</w:t>
      </w:r>
      <w:r w:rsidR="003A1F4D">
        <w:rPr>
          <w:sz w:val="22"/>
          <w:szCs w:val="22"/>
        </w:rPr>
        <w:t>-42: He was convinced Jesus was the Christ so brought Peter to Him!</w:t>
      </w:r>
    </w:p>
    <w:p w14:paraId="28380FE8" w14:textId="77777777" w:rsidR="0010651B" w:rsidRDefault="003A1F4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Could not have known what a “pillar” Peter would become – </w:t>
      </w:r>
      <w:r w:rsidRPr="00A97794">
        <w:rPr>
          <w:i/>
          <w:sz w:val="22"/>
          <w:szCs w:val="22"/>
        </w:rPr>
        <w:t>Gal. 2:9</w:t>
      </w:r>
    </w:p>
    <w:p w14:paraId="09C6F7E0" w14:textId="77777777" w:rsidR="003A1F4D" w:rsidRPr="00D90C2B" w:rsidRDefault="0068515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Peter was given the “keys of the kingdom” – </w:t>
      </w:r>
      <w:r w:rsidRPr="00A97794">
        <w:rPr>
          <w:i/>
          <w:sz w:val="22"/>
          <w:szCs w:val="22"/>
        </w:rPr>
        <w:t>Mt. 16:17-19</w:t>
      </w:r>
    </w:p>
    <w:p w14:paraId="311FEF85" w14:textId="77777777" w:rsidR="0010651B" w:rsidRDefault="0068515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Peter preached the first recorded gospel sermon that saved 3,000 people on the Day of Pentecost – </w:t>
      </w:r>
      <w:r w:rsidRPr="00A97794">
        <w:rPr>
          <w:i/>
          <w:sz w:val="22"/>
          <w:szCs w:val="22"/>
        </w:rPr>
        <w:t>Acts 2</w:t>
      </w:r>
      <w:r w:rsidR="005F3FE1">
        <w:rPr>
          <w:i/>
          <w:sz w:val="22"/>
          <w:szCs w:val="22"/>
        </w:rPr>
        <w:t xml:space="preserve"> (2:14: “with the eleven,” Andrew was there!)</w:t>
      </w:r>
    </w:p>
    <w:p w14:paraId="31347C10" w14:textId="3A0F400A" w:rsidR="00685155" w:rsidRDefault="0068515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Peter opened the door </w:t>
      </w:r>
      <w:r w:rsidR="00C56A72">
        <w:rPr>
          <w:sz w:val="22"/>
          <w:szCs w:val="22"/>
        </w:rPr>
        <w:t>of</w:t>
      </w:r>
      <w:r>
        <w:rPr>
          <w:sz w:val="22"/>
          <w:szCs w:val="22"/>
        </w:rPr>
        <w:t xml:space="preserve"> the kingdom to the Gentiles – </w:t>
      </w:r>
      <w:r w:rsidRPr="00A97794">
        <w:rPr>
          <w:i/>
          <w:sz w:val="22"/>
          <w:szCs w:val="22"/>
        </w:rPr>
        <w:t>Acts 10</w:t>
      </w:r>
    </w:p>
    <w:p w14:paraId="458834E0" w14:textId="77777777" w:rsidR="00685155" w:rsidRDefault="0068515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Peter wrote two epistles encouraging faith and hope in Christ.</w:t>
      </w:r>
    </w:p>
    <w:p w14:paraId="15613EA8" w14:textId="0270A9A4" w:rsidR="00685155" w:rsidRPr="00D90C2B" w:rsidRDefault="009E0DB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All b</w:t>
      </w:r>
      <w:r w:rsidR="00685155">
        <w:rPr>
          <w:sz w:val="22"/>
          <w:szCs w:val="22"/>
        </w:rPr>
        <w:t>ecause Andrew brought him to Jesus!</w:t>
      </w:r>
    </w:p>
    <w:p w14:paraId="4EAD7F3C" w14:textId="77777777" w:rsidR="0010651B" w:rsidRPr="00D90C2B" w:rsidRDefault="0068515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C5FAF">
        <w:rPr>
          <w:i/>
          <w:sz w:val="22"/>
          <w:szCs w:val="22"/>
        </w:rPr>
        <w:t>Jn. 6:4-14:</w:t>
      </w:r>
      <w:r>
        <w:rPr>
          <w:sz w:val="22"/>
          <w:szCs w:val="22"/>
        </w:rPr>
        <w:t xml:space="preserve"> Andrew identified the lad who had the “</w:t>
      </w:r>
      <w:r w:rsidRPr="00685155">
        <w:rPr>
          <w:sz w:val="22"/>
          <w:szCs w:val="22"/>
        </w:rPr>
        <w:t>five barley loaves and two fish</w:t>
      </w:r>
      <w:r>
        <w:rPr>
          <w:sz w:val="22"/>
          <w:szCs w:val="22"/>
        </w:rPr>
        <w:t>.”</w:t>
      </w:r>
    </w:p>
    <w:p w14:paraId="70F6F038" w14:textId="77777777" w:rsidR="0010651B" w:rsidRPr="00601876" w:rsidRDefault="00685155">
      <w:pPr>
        <w:numPr>
          <w:ilvl w:val="2"/>
          <w:numId w:val="2"/>
        </w:numPr>
        <w:tabs>
          <w:tab w:val="left" w:pos="384"/>
        </w:tabs>
        <w:rPr>
          <w:w w:val="90"/>
          <w:sz w:val="22"/>
          <w:szCs w:val="22"/>
        </w:rPr>
      </w:pPr>
      <w:r>
        <w:rPr>
          <w:sz w:val="22"/>
          <w:szCs w:val="22"/>
        </w:rPr>
        <w:t>In bringing the lad to Christ, Jesus used what he had to feed over 5,000 people and solve the problem of the apostles (Mk. 6:37)</w:t>
      </w:r>
      <w:r w:rsidR="00601876">
        <w:rPr>
          <w:sz w:val="22"/>
          <w:szCs w:val="22"/>
        </w:rPr>
        <w:t xml:space="preserve">, who </w:t>
      </w:r>
      <w:proofErr w:type="gramStart"/>
      <w:r w:rsidR="00601876">
        <w:rPr>
          <w:sz w:val="22"/>
          <w:szCs w:val="22"/>
        </w:rPr>
        <w:t>didn’t</w:t>
      </w:r>
      <w:proofErr w:type="gramEnd"/>
      <w:r w:rsidR="00601876">
        <w:rPr>
          <w:sz w:val="22"/>
          <w:szCs w:val="22"/>
        </w:rPr>
        <w:t xml:space="preserve"> know what to do.</w:t>
      </w:r>
    </w:p>
    <w:p w14:paraId="4C6A82DD" w14:textId="77777777" w:rsidR="00601876" w:rsidRPr="00D90C2B" w:rsidRDefault="008F5AE1">
      <w:pPr>
        <w:numPr>
          <w:ilvl w:val="2"/>
          <w:numId w:val="2"/>
        </w:numPr>
        <w:tabs>
          <w:tab w:val="left" w:pos="384"/>
        </w:tabs>
        <w:rPr>
          <w:w w:val="90"/>
          <w:sz w:val="22"/>
          <w:szCs w:val="22"/>
        </w:rPr>
      </w:pPr>
      <w:r>
        <w:rPr>
          <w:sz w:val="22"/>
          <w:szCs w:val="22"/>
        </w:rPr>
        <w:t>Jesus</w:t>
      </w:r>
      <w:r w:rsidR="00601876">
        <w:rPr>
          <w:sz w:val="22"/>
          <w:szCs w:val="22"/>
        </w:rPr>
        <w:t xml:space="preserve"> demonstrated His deity, </w:t>
      </w:r>
      <w:r w:rsidR="00EC52D4">
        <w:rPr>
          <w:sz w:val="22"/>
          <w:szCs w:val="22"/>
        </w:rPr>
        <w:t>H</w:t>
      </w:r>
      <w:r w:rsidR="00601876">
        <w:rPr>
          <w:sz w:val="22"/>
          <w:szCs w:val="22"/>
        </w:rPr>
        <w:t>is love for man, and concern for man’s needs.</w:t>
      </w:r>
    </w:p>
    <w:p w14:paraId="2D2B2F21" w14:textId="77777777" w:rsidR="0010651B" w:rsidRPr="00D90C2B" w:rsidRDefault="0060187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Jn. 12:20-22: </w:t>
      </w:r>
      <w:r w:rsidR="00AC662B">
        <w:rPr>
          <w:sz w:val="22"/>
          <w:szCs w:val="22"/>
        </w:rPr>
        <w:t>When Greeks came to see Jesus, it was Andrew who told Jesus.</w:t>
      </w:r>
    </w:p>
    <w:p w14:paraId="6CBBCC78" w14:textId="77777777" w:rsidR="0010651B" w:rsidRPr="00AC662B" w:rsidRDefault="00AC662B">
      <w:pPr>
        <w:numPr>
          <w:ilvl w:val="2"/>
          <w:numId w:val="2"/>
        </w:numPr>
        <w:tabs>
          <w:tab w:val="num" w:pos="4320"/>
        </w:tabs>
        <w:rPr>
          <w:w w:val="90"/>
          <w:sz w:val="22"/>
          <w:szCs w:val="22"/>
        </w:rPr>
      </w:pPr>
      <w:r>
        <w:rPr>
          <w:sz w:val="22"/>
          <w:szCs w:val="22"/>
        </w:rPr>
        <w:t>The Greeks came to Philip (perhaps because of his Greek name), who then told Andrew, and then they both went to Jesus.</w:t>
      </w:r>
    </w:p>
    <w:p w14:paraId="7B9FFC5E" w14:textId="77777777" w:rsidR="00AC662B" w:rsidRPr="00AC662B" w:rsidRDefault="00AC662B">
      <w:pPr>
        <w:numPr>
          <w:ilvl w:val="2"/>
          <w:numId w:val="2"/>
        </w:numPr>
        <w:tabs>
          <w:tab w:val="num" w:pos="4320"/>
        </w:tabs>
        <w:rPr>
          <w:w w:val="90"/>
          <w:sz w:val="22"/>
          <w:szCs w:val="22"/>
        </w:rPr>
      </w:pPr>
      <w:r>
        <w:rPr>
          <w:sz w:val="22"/>
          <w:szCs w:val="22"/>
        </w:rPr>
        <w:t>Andrew was a man who brought others to Jesus!</w:t>
      </w:r>
    </w:p>
    <w:p w14:paraId="43A1AE31" w14:textId="77777777" w:rsidR="00AC662B" w:rsidRPr="00AC662B" w:rsidRDefault="00AC662B" w:rsidP="00AC662B">
      <w:pPr>
        <w:numPr>
          <w:ilvl w:val="1"/>
          <w:numId w:val="2"/>
        </w:numPr>
        <w:tabs>
          <w:tab w:val="num" w:pos="4320"/>
        </w:tabs>
        <w:rPr>
          <w:w w:val="90"/>
          <w:sz w:val="22"/>
          <w:szCs w:val="22"/>
        </w:rPr>
      </w:pPr>
      <w:r>
        <w:rPr>
          <w:sz w:val="22"/>
          <w:szCs w:val="22"/>
        </w:rPr>
        <w:t>Acts 1:13; 2:1-4: He was numbered with the apostles on Pentecost.</w:t>
      </w:r>
    </w:p>
    <w:p w14:paraId="2CA45403" w14:textId="5E06DBAE" w:rsidR="00AC662B" w:rsidRPr="000A3795" w:rsidRDefault="00AC662B" w:rsidP="00AC662B">
      <w:pPr>
        <w:numPr>
          <w:ilvl w:val="2"/>
          <w:numId w:val="2"/>
        </w:numPr>
        <w:tabs>
          <w:tab w:val="num" w:pos="4320"/>
        </w:tabs>
        <w:rPr>
          <w:w w:val="90"/>
          <w:sz w:val="22"/>
          <w:szCs w:val="22"/>
        </w:rPr>
      </w:pPr>
      <w:r>
        <w:rPr>
          <w:sz w:val="22"/>
          <w:szCs w:val="22"/>
        </w:rPr>
        <w:t>He too was filled with the Holy Spirit and spoke in tongues and preached to the multitudes!</w:t>
      </w:r>
      <w:r w:rsidR="005F3FE1">
        <w:rPr>
          <w:sz w:val="22"/>
          <w:szCs w:val="22"/>
        </w:rPr>
        <w:t xml:space="preserve"> (Acts 2:7-11, 14)</w:t>
      </w:r>
    </w:p>
    <w:p w14:paraId="48268198" w14:textId="7EEF5464" w:rsidR="000A3795" w:rsidRPr="00D90C2B" w:rsidRDefault="000A3795" w:rsidP="00AC662B">
      <w:pPr>
        <w:numPr>
          <w:ilvl w:val="2"/>
          <w:numId w:val="2"/>
        </w:numPr>
        <w:tabs>
          <w:tab w:val="num" w:pos="4320"/>
        </w:tabs>
        <w:rPr>
          <w:w w:val="90"/>
          <w:sz w:val="22"/>
          <w:szCs w:val="22"/>
        </w:rPr>
      </w:pPr>
      <w:r>
        <w:rPr>
          <w:sz w:val="22"/>
          <w:szCs w:val="22"/>
        </w:rPr>
        <w:t>The last time we see Andrew in the Scriptures he is doing what he loved to do: Telling others of Jesus!</w:t>
      </w:r>
    </w:p>
    <w:p w14:paraId="38C88EBE" w14:textId="56F93FFD" w:rsidR="00C243AE" w:rsidRDefault="00C243AE" w:rsidP="00AC662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Application: </w:t>
      </w:r>
    </w:p>
    <w:p w14:paraId="6026F8A5" w14:textId="6572AC4E" w:rsidR="00FC13BC" w:rsidRDefault="00FC13BC" w:rsidP="009E0DB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Be excited to tell others about the foretold Messiah! </w:t>
      </w:r>
    </w:p>
    <w:p w14:paraId="7B491CF3" w14:textId="1461854A" w:rsidR="00FC13BC" w:rsidRDefault="00FC13BC" w:rsidP="009E0DB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Bring others to know Jesus, the “Lamb of God who takes away the sin of the world!” (John 1:29)</w:t>
      </w:r>
    </w:p>
    <w:p w14:paraId="0C39DCFC" w14:textId="5FE49B4E" w:rsidR="000A3795" w:rsidRDefault="000A3795" w:rsidP="009E0DB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Invite strangers to services or to a Bible study with you! </w:t>
      </w:r>
    </w:p>
    <w:p w14:paraId="3318A45A" w14:textId="6CC1BFB6" w:rsidR="00C243AE" w:rsidRDefault="00FC13BC" w:rsidP="00C243A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C13BC">
        <w:rPr>
          <w:sz w:val="22"/>
          <w:szCs w:val="22"/>
        </w:rPr>
        <w:t>Use an Invitation Card or just a time and address to the next study opportunity</w:t>
      </w:r>
      <w:r w:rsidR="000A3795">
        <w:rPr>
          <w:sz w:val="22"/>
          <w:szCs w:val="22"/>
        </w:rPr>
        <w:t>!</w:t>
      </w:r>
    </w:p>
    <w:p w14:paraId="3737B222" w14:textId="49D1E321" w:rsidR="0010651B" w:rsidRPr="00AC662B" w:rsidRDefault="00BB149C" w:rsidP="00AC662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Dare to be like </w:t>
      </w:r>
      <w:r w:rsidR="00AC662B" w:rsidRPr="00AC662B">
        <w:rPr>
          <w:sz w:val="22"/>
          <w:szCs w:val="22"/>
        </w:rPr>
        <w:t>Andrew</w:t>
      </w:r>
      <w:r>
        <w:rPr>
          <w:sz w:val="22"/>
          <w:szCs w:val="22"/>
        </w:rPr>
        <w:t xml:space="preserve"> and bring</w:t>
      </w:r>
      <w:r w:rsidR="00040059">
        <w:rPr>
          <w:sz w:val="22"/>
          <w:szCs w:val="22"/>
        </w:rPr>
        <w:t xml:space="preserve"> </w:t>
      </w:r>
      <w:r w:rsidR="001C0A83">
        <w:rPr>
          <w:sz w:val="22"/>
          <w:szCs w:val="22"/>
        </w:rPr>
        <w:t>others</w:t>
      </w:r>
      <w:r w:rsidR="00040059">
        <w:rPr>
          <w:sz w:val="22"/>
          <w:szCs w:val="22"/>
        </w:rPr>
        <w:t xml:space="preserve"> to </w:t>
      </w:r>
      <w:r w:rsidR="0001218D">
        <w:rPr>
          <w:sz w:val="22"/>
          <w:szCs w:val="22"/>
        </w:rPr>
        <w:t xml:space="preserve">know </w:t>
      </w:r>
      <w:r>
        <w:rPr>
          <w:sz w:val="22"/>
          <w:szCs w:val="22"/>
        </w:rPr>
        <w:t xml:space="preserve">Jesus </w:t>
      </w:r>
      <w:r w:rsidR="00040059">
        <w:rPr>
          <w:sz w:val="22"/>
          <w:szCs w:val="22"/>
        </w:rPr>
        <w:t>C</w:t>
      </w:r>
      <w:r w:rsidR="00AC662B" w:rsidRPr="00AC662B">
        <w:rPr>
          <w:sz w:val="22"/>
          <w:szCs w:val="22"/>
        </w:rPr>
        <w:t>hrist!</w:t>
      </w:r>
      <w:r w:rsidR="0010651B" w:rsidRPr="00AC662B">
        <w:rPr>
          <w:sz w:val="22"/>
          <w:szCs w:val="22"/>
        </w:rPr>
        <w:t xml:space="preserve"> </w:t>
      </w:r>
    </w:p>
    <w:p w14:paraId="6EB9A148" w14:textId="77777777" w:rsidR="0010651B" w:rsidRPr="00D90C2B" w:rsidRDefault="0010651B">
      <w:pPr>
        <w:pStyle w:val="Heading2"/>
        <w:rPr>
          <w:b w:val="0"/>
          <w:bCs w:val="0"/>
          <w:sz w:val="22"/>
          <w:szCs w:val="22"/>
        </w:rPr>
      </w:pPr>
    </w:p>
    <w:p w14:paraId="626D4CAD" w14:textId="77777777" w:rsidR="0010651B" w:rsidRDefault="0010651B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6237D10" w14:textId="77777777" w:rsidR="0010651B" w:rsidRPr="00D90C2B" w:rsidRDefault="00AC662B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As little as we know of Andrew, his actions speak volumes </w:t>
      </w:r>
      <w:r w:rsidR="00273212">
        <w:rPr>
          <w:sz w:val="22"/>
          <w:szCs w:val="22"/>
        </w:rPr>
        <w:t>about</w:t>
      </w:r>
      <w:r>
        <w:rPr>
          <w:sz w:val="22"/>
          <w:szCs w:val="22"/>
        </w:rPr>
        <w:t xml:space="preserve"> his service for Christ.</w:t>
      </w:r>
    </w:p>
    <w:p w14:paraId="5CD195C0" w14:textId="3B51ECAD" w:rsidR="009E0DBA" w:rsidRPr="009E0DBA" w:rsidRDefault="009E0DBA" w:rsidP="00235A8A">
      <w:pPr>
        <w:numPr>
          <w:ilvl w:val="1"/>
          <w:numId w:val="3"/>
        </w:numPr>
        <w:rPr>
          <w:sz w:val="22"/>
          <w:szCs w:val="22"/>
        </w:rPr>
      </w:pPr>
      <w:r w:rsidRPr="009E0DBA">
        <w:rPr>
          <w:color w:val="000000"/>
          <w:sz w:val="22"/>
          <w:szCs w:val="22"/>
        </w:rPr>
        <w:t>Every time we see him in the Gospels, he was bringing someone to Christ</w:t>
      </w:r>
      <w:r>
        <w:rPr>
          <w:color w:val="000000"/>
          <w:sz w:val="22"/>
          <w:szCs w:val="22"/>
        </w:rPr>
        <w:t>!</w:t>
      </w:r>
    </w:p>
    <w:p w14:paraId="6A819E16" w14:textId="4608DB4B" w:rsidR="0010651B" w:rsidRDefault="00AC662B" w:rsidP="00235A8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 was one that influenced others to serve Christ.</w:t>
      </w:r>
    </w:p>
    <w:p w14:paraId="099A9294" w14:textId="77777777" w:rsidR="00AC662B" w:rsidRDefault="00AC662B" w:rsidP="00235A8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 brought men to Jesus, knowing He was the Messiah (Christ)!</w:t>
      </w:r>
    </w:p>
    <w:p w14:paraId="09F5F06A" w14:textId="77777777" w:rsidR="00AC662B" w:rsidRPr="00D90C2B" w:rsidRDefault="00AC662B" w:rsidP="00235A8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proofErr w:type="gramStart"/>
      <w:r>
        <w:rPr>
          <w:sz w:val="22"/>
          <w:szCs w:val="22"/>
        </w:rPr>
        <w:t>didn’t</w:t>
      </w:r>
      <w:proofErr w:type="gramEnd"/>
      <w:r>
        <w:rPr>
          <w:sz w:val="22"/>
          <w:szCs w:val="22"/>
        </w:rPr>
        <w:t xml:space="preserve"> resent the second seat to Peter.</w:t>
      </w:r>
    </w:p>
    <w:p w14:paraId="3B14D246" w14:textId="77777777" w:rsidR="0010651B" w:rsidRPr="00D90C2B" w:rsidRDefault="00AC662B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Like others he took a back seat to </w:t>
      </w:r>
      <w:r w:rsidR="0053152D">
        <w:rPr>
          <w:sz w:val="22"/>
          <w:szCs w:val="22"/>
        </w:rPr>
        <w:t xml:space="preserve">the leadership of those he influenced </w:t>
      </w:r>
      <w:r>
        <w:rPr>
          <w:sz w:val="22"/>
          <w:szCs w:val="22"/>
        </w:rPr>
        <w:t xml:space="preserve">and </w:t>
      </w:r>
      <w:proofErr w:type="gramStart"/>
      <w:r>
        <w:rPr>
          <w:sz w:val="22"/>
          <w:szCs w:val="22"/>
        </w:rPr>
        <w:t>didn’t</w:t>
      </w:r>
      <w:proofErr w:type="gramEnd"/>
      <w:r>
        <w:rPr>
          <w:sz w:val="22"/>
          <w:szCs w:val="22"/>
        </w:rPr>
        <w:t xml:space="preserve"> complain.</w:t>
      </w:r>
    </w:p>
    <w:p w14:paraId="55ECDA14" w14:textId="7C7AE1D1" w:rsidR="00475B6F" w:rsidRDefault="00475B6F">
      <w:pPr>
        <w:numPr>
          <w:ilvl w:val="1"/>
          <w:numId w:val="3"/>
        </w:numPr>
        <w:rPr>
          <w:sz w:val="22"/>
          <w:szCs w:val="22"/>
        </w:rPr>
      </w:pPr>
      <w:r w:rsidRPr="00475B6F">
        <w:rPr>
          <w:i/>
          <w:iCs/>
          <w:sz w:val="22"/>
          <w:szCs w:val="22"/>
        </w:rPr>
        <w:t>Think:</w:t>
      </w:r>
      <w:r>
        <w:rPr>
          <w:sz w:val="22"/>
          <w:szCs w:val="22"/>
        </w:rPr>
        <w:t xml:space="preserve"> Bette Midler’s 1988 </w:t>
      </w:r>
      <w:r w:rsidRPr="00475B6F">
        <w:rPr>
          <w:i/>
          <w:iCs/>
          <w:sz w:val="22"/>
          <w:szCs w:val="22"/>
        </w:rPr>
        <w:t>Wind Beneath My Wings</w:t>
      </w:r>
      <w:r>
        <w:rPr>
          <w:sz w:val="22"/>
          <w:szCs w:val="22"/>
        </w:rPr>
        <w:t xml:space="preserve"> about the person in the shadows content to let the singer have the spotlight.</w:t>
      </w:r>
    </w:p>
    <w:p w14:paraId="28D39103" w14:textId="75D3B5A8" w:rsidR="0010651B" w:rsidRPr="00D90C2B" w:rsidRDefault="00AC662B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Joseph – </w:t>
      </w:r>
      <w:r w:rsidRPr="00475B6F">
        <w:rPr>
          <w:i/>
          <w:iCs/>
          <w:sz w:val="22"/>
          <w:szCs w:val="22"/>
        </w:rPr>
        <w:t>Gen. 41:39-43</w:t>
      </w:r>
    </w:p>
    <w:p w14:paraId="576EE1CD" w14:textId="77777777" w:rsidR="00AC662B" w:rsidRDefault="00AC662B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He was content to ride the “second chariot” </w:t>
      </w:r>
      <w:r w:rsidR="00703C78">
        <w:rPr>
          <w:sz w:val="22"/>
          <w:szCs w:val="22"/>
        </w:rPr>
        <w:t xml:space="preserve">– </w:t>
      </w:r>
      <w:proofErr w:type="gramStart"/>
      <w:r w:rsidR="00703C78">
        <w:rPr>
          <w:sz w:val="22"/>
          <w:szCs w:val="22"/>
        </w:rPr>
        <w:t>didn’t</w:t>
      </w:r>
      <w:proofErr w:type="gramEnd"/>
      <w:r w:rsidR="00703C78">
        <w:rPr>
          <w:sz w:val="22"/>
          <w:szCs w:val="22"/>
        </w:rPr>
        <w:t xml:space="preserve"> aspire to the #1 spot.</w:t>
      </w:r>
    </w:p>
    <w:p w14:paraId="53D95AC6" w14:textId="77777777" w:rsidR="00AC662B" w:rsidRDefault="00AC662B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He filled his role and saved many!</w:t>
      </w:r>
    </w:p>
    <w:p w14:paraId="547C4DF2" w14:textId="77777777" w:rsidR="0053152D" w:rsidRDefault="00AC662B" w:rsidP="00AC662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Benaiah – </w:t>
      </w:r>
      <w:r w:rsidRPr="00475B6F">
        <w:rPr>
          <w:i/>
          <w:iCs/>
          <w:sz w:val="22"/>
          <w:szCs w:val="22"/>
        </w:rPr>
        <w:t>II Sam. 20:23</w:t>
      </w:r>
      <w:r w:rsidR="0053152D" w:rsidRPr="00475B6F">
        <w:rPr>
          <w:i/>
          <w:iCs/>
          <w:sz w:val="22"/>
          <w:szCs w:val="22"/>
        </w:rPr>
        <w:t>; 23:20-23</w:t>
      </w:r>
    </w:p>
    <w:p w14:paraId="3FC72BF5" w14:textId="49BA8E03" w:rsidR="0053152D" w:rsidRDefault="0053152D" w:rsidP="0053152D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He was a Mighty Man and was over David’s bodyguards, and although honored among the thirty, “</w:t>
      </w:r>
      <w:r w:rsidRPr="0053152D">
        <w:rPr>
          <w:sz w:val="22"/>
          <w:szCs w:val="22"/>
        </w:rPr>
        <w:t>he did not attain to the three</w:t>
      </w:r>
      <w:r>
        <w:rPr>
          <w:sz w:val="22"/>
          <w:szCs w:val="22"/>
        </w:rPr>
        <w:t>.”</w:t>
      </w:r>
    </w:p>
    <w:p w14:paraId="56EE372F" w14:textId="77777777" w:rsidR="0053152D" w:rsidRDefault="0053152D" w:rsidP="0053152D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He was passed over as general, which went to Joab (not a Mighty Man).</w:t>
      </w:r>
    </w:p>
    <w:p w14:paraId="0BC7F678" w14:textId="77777777" w:rsidR="0053152D" w:rsidRPr="00D90C2B" w:rsidRDefault="0053152D" w:rsidP="0053152D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He was faithful to David all David’s life and even served his son – </w:t>
      </w:r>
      <w:r w:rsidRPr="0053152D">
        <w:rPr>
          <w:i/>
          <w:sz w:val="22"/>
          <w:szCs w:val="22"/>
        </w:rPr>
        <w:t>I Kings 1</w:t>
      </w:r>
    </w:p>
    <w:p w14:paraId="11471EC1" w14:textId="77777777" w:rsidR="0053152D" w:rsidRDefault="0053152D" w:rsidP="0053152D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It was under King Solomon that he became General – I Kings 2:35</w:t>
      </w:r>
    </w:p>
    <w:p w14:paraId="70739EB0" w14:textId="77777777" w:rsidR="0010651B" w:rsidRDefault="0053152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Andrew in many ways was honored among the apostles (listed in top four), but “</w:t>
      </w:r>
      <w:r w:rsidRPr="0053152D">
        <w:rPr>
          <w:sz w:val="22"/>
          <w:szCs w:val="22"/>
        </w:rPr>
        <w:t>he did not attain to the three</w:t>
      </w:r>
      <w:r>
        <w:rPr>
          <w:sz w:val="22"/>
          <w:szCs w:val="22"/>
        </w:rPr>
        <w:t xml:space="preserve">.” </w:t>
      </w:r>
      <w:r w:rsidR="00495542">
        <w:rPr>
          <w:sz w:val="22"/>
          <w:szCs w:val="22"/>
        </w:rPr>
        <w:t xml:space="preserve"> (Mk. 13:3-4: In group of 4 that questioned Jesus privately)</w:t>
      </w:r>
    </w:p>
    <w:p w14:paraId="1E9BB835" w14:textId="77777777" w:rsidR="0053152D" w:rsidRDefault="0053152D" w:rsidP="0053152D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3152D">
        <w:rPr>
          <w:i/>
          <w:sz w:val="22"/>
          <w:szCs w:val="22"/>
        </w:rPr>
        <w:t>Mt. 17:1-8:</w:t>
      </w:r>
      <w:r>
        <w:rPr>
          <w:sz w:val="22"/>
          <w:szCs w:val="22"/>
        </w:rPr>
        <w:t xml:space="preserve"> Jesus took Peter, </w:t>
      </w:r>
      <w:proofErr w:type="gramStart"/>
      <w:r>
        <w:rPr>
          <w:sz w:val="22"/>
          <w:szCs w:val="22"/>
        </w:rPr>
        <w:t>James</w:t>
      </w:r>
      <w:proofErr w:type="gramEnd"/>
      <w:r>
        <w:rPr>
          <w:sz w:val="22"/>
          <w:szCs w:val="22"/>
        </w:rPr>
        <w:t xml:space="preserve"> and John with Him at the Transfiguration.</w:t>
      </w:r>
    </w:p>
    <w:p w14:paraId="56F67CE1" w14:textId="77777777" w:rsidR="0053152D" w:rsidRDefault="0053152D" w:rsidP="0053152D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495542">
        <w:rPr>
          <w:i/>
          <w:sz w:val="22"/>
          <w:szCs w:val="22"/>
        </w:rPr>
        <w:t>Mk. 5:37-43:</w:t>
      </w:r>
      <w:r>
        <w:rPr>
          <w:sz w:val="22"/>
          <w:szCs w:val="22"/>
        </w:rPr>
        <w:t xml:space="preserve"> Jesus took Peter, James and John with Him to raise </w:t>
      </w:r>
      <w:r w:rsidR="00454C02">
        <w:rPr>
          <w:sz w:val="22"/>
          <w:szCs w:val="22"/>
        </w:rPr>
        <w:t>Jairus’</w:t>
      </w:r>
      <w:r>
        <w:rPr>
          <w:sz w:val="22"/>
          <w:szCs w:val="22"/>
        </w:rPr>
        <w:t xml:space="preserve"> daughter</w:t>
      </w:r>
      <w:r w:rsidR="00454C02">
        <w:rPr>
          <w:sz w:val="22"/>
          <w:szCs w:val="22"/>
        </w:rPr>
        <w:t xml:space="preserve">. </w:t>
      </w:r>
    </w:p>
    <w:p w14:paraId="4921A359" w14:textId="77777777" w:rsidR="0053152D" w:rsidRDefault="00495542" w:rsidP="0053152D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495542">
        <w:rPr>
          <w:i/>
          <w:sz w:val="22"/>
          <w:szCs w:val="22"/>
        </w:rPr>
        <w:t>Mk. 14:32-33</w:t>
      </w:r>
      <w:r w:rsidR="0053152D" w:rsidRPr="00495542">
        <w:rPr>
          <w:i/>
          <w:sz w:val="22"/>
          <w:szCs w:val="22"/>
        </w:rPr>
        <w:t>:</w:t>
      </w:r>
      <w:r w:rsidR="0053152D">
        <w:rPr>
          <w:sz w:val="22"/>
          <w:szCs w:val="22"/>
        </w:rPr>
        <w:t xml:space="preserve"> Jesus took Peter, </w:t>
      </w:r>
      <w:proofErr w:type="gramStart"/>
      <w:r w:rsidR="0053152D">
        <w:rPr>
          <w:sz w:val="22"/>
          <w:szCs w:val="22"/>
        </w:rPr>
        <w:t>James</w:t>
      </w:r>
      <w:proofErr w:type="gramEnd"/>
      <w:r w:rsidR="0053152D">
        <w:rPr>
          <w:sz w:val="22"/>
          <w:szCs w:val="22"/>
        </w:rPr>
        <w:t xml:space="preserve"> and John to the Garden of Gethsemane. </w:t>
      </w:r>
    </w:p>
    <w:p w14:paraId="2A845E7B" w14:textId="77777777" w:rsidR="000D3DD8" w:rsidRPr="00D90C2B" w:rsidRDefault="000D3DD8" w:rsidP="0053152D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Not told why Andrew was not invited to these occasions, but we </w:t>
      </w:r>
      <w:proofErr w:type="gramStart"/>
      <w:r>
        <w:rPr>
          <w:sz w:val="22"/>
          <w:szCs w:val="22"/>
        </w:rPr>
        <w:t>don’t</w:t>
      </w:r>
      <w:proofErr w:type="gramEnd"/>
      <w:r>
        <w:rPr>
          <w:sz w:val="22"/>
          <w:szCs w:val="22"/>
        </w:rPr>
        <w:t xml:space="preserve"> see any jealousy or complaint from Andrew, but he filled the role he was given!</w:t>
      </w:r>
    </w:p>
    <w:p w14:paraId="332963A9" w14:textId="40CAB494" w:rsidR="00DD595B" w:rsidRDefault="00DD595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Secular writings record </w:t>
      </w:r>
      <w:r w:rsidR="000A3795">
        <w:rPr>
          <w:sz w:val="22"/>
          <w:szCs w:val="22"/>
        </w:rPr>
        <w:t xml:space="preserve">that </w:t>
      </w:r>
      <w:r>
        <w:rPr>
          <w:sz w:val="22"/>
          <w:szCs w:val="22"/>
        </w:rPr>
        <w:t>he preached to Russia and other places</w:t>
      </w:r>
      <w:r w:rsidR="000173A1">
        <w:rPr>
          <w:sz w:val="22"/>
          <w:szCs w:val="22"/>
        </w:rPr>
        <w:t xml:space="preserve"> (Eusebius, A.D. 260-340, in his </w:t>
      </w:r>
      <w:r w:rsidR="000173A1" w:rsidRPr="006F512D">
        <w:rPr>
          <w:i/>
          <w:iCs/>
          <w:sz w:val="22"/>
          <w:szCs w:val="22"/>
          <w:u w:val="single"/>
        </w:rPr>
        <w:t>Church History</w:t>
      </w:r>
      <w:r w:rsidR="000173A1">
        <w:rPr>
          <w:i/>
          <w:iCs/>
          <w:sz w:val="22"/>
          <w:szCs w:val="22"/>
          <w:u w:val="single"/>
        </w:rPr>
        <w:t>, Book III</w:t>
      </w:r>
      <w:r w:rsidR="000173A1" w:rsidRPr="000173A1">
        <w:rPr>
          <w:i/>
          <w:iCs/>
          <w:sz w:val="22"/>
          <w:szCs w:val="22"/>
        </w:rPr>
        <w:t>)</w:t>
      </w:r>
      <w:r w:rsidRPr="000173A1"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and was crucified on an “X” shaped cross in Patras</w:t>
      </w:r>
      <w:r w:rsidR="00475B6F">
        <w:rPr>
          <w:sz w:val="22"/>
          <w:szCs w:val="22"/>
        </w:rPr>
        <w:t xml:space="preserve">, </w:t>
      </w:r>
      <w:r>
        <w:rPr>
          <w:sz w:val="22"/>
          <w:szCs w:val="22"/>
        </w:rPr>
        <w:t>Greece</w:t>
      </w:r>
      <w:r w:rsidR="000173A1">
        <w:rPr>
          <w:sz w:val="22"/>
          <w:szCs w:val="22"/>
        </w:rPr>
        <w:t xml:space="preserve"> (John Foxe’s </w:t>
      </w:r>
      <w:r w:rsidR="000173A1" w:rsidRPr="000173A1">
        <w:rPr>
          <w:i/>
          <w:iCs/>
          <w:sz w:val="22"/>
          <w:szCs w:val="22"/>
          <w:u w:val="single"/>
        </w:rPr>
        <w:t>Book of Martyrs</w:t>
      </w:r>
      <w:r w:rsidR="000173A1">
        <w:rPr>
          <w:i/>
          <w:iCs/>
          <w:sz w:val="22"/>
          <w:szCs w:val="22"/>
          <w:u w:val="single"/>
        </w:rPr>
        <w:t>, A</w:t>
      </w:r>
      <w:r w:rsidR="008706C5">
        <w:rPr>
          <w:i/>
          <w:iCs/>
          <w:sz w:val="22"/>
          <w:szCs w:val="22"/>
          <w:u w:val="single"/>
        </w:rPr>
        <w:t>.</w:t>
      </w:r>
      <w:r w:rsidR="000173A1">
        <w:rPr>
          <w:i/>
          <w:iCs/>
          <w:sz w:val="22"/>
          <w:szCs w:val="22"/>
          <w:u w:val="single"/>
        </w:rPr>
        <w:t>D</w:t>
      </w:r>
      <w:r w:rsidR="008706C5">
        <w:rPr>
          <w:i/>
          <w:iCs/>
          <w:sz w:val="22"/>
          <w:szCs w:val="22"/>
          <w:u w:val="single"/>
        </w:rPr>
        <w:t>.</w:t>
      </w:r>
      <w:r w:rsidR="000173A1">
        <w:rPr>
          <w:i/>
          <w:iCs/>
          <w:sz w:val="22"/>
          <w:szCs w:val="22"/>
          <w:u w:val="single"/>
        </w:rPr>
        <w:t xml:space="preserve"> 1563</w:t>
      </w:r>
      <w:r w:rsidR="000173A1" w:rsidRPr="000173A1">
        <w:rPr>
          <w:i/>
          <w:iCs/>
          <w:sz w:val="22"/>
          <w:szCs w:val="22"/>
        </w:rPr>
        <w:t>)</w:t>
      </w:r>
      <w:r w:rsidR="000173A1">
        <w:rPr>
          <w:i/>
          <w:iCs/>
          <w:sz w:val="22"/>
          <w:szCs w:val="22"/>
        </w:rPr>
        <w:t>.</w:t>
      </w:r>
    </w:p>
    <w:p w14:paraId="4B3BAC67" w14:textId="5CA0A12B" w:rsidR="000173A1" w:rsidRDefault="00257DE8" w:rsidP="009E0DB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hyperlink r:id="rId7" w:history="1">
        <w:r w:rsidR="000173A1" w:rsidRPr="00A34E13">
          <w:rPr>
            <w:rStyle w:val="Hyperlink"/>
            <w:sz w:val="22"/>
            <w:szCs w:val="22"/>
          </w:rPr>
          <w:t>https://www.biblestudytools.com/history/foxs-book-of-martyrs/</w:t>
        </w:r>
      </w:hyperlink>
      <w:r w:rsidR="000173A1">
        <w:rPr>
          <w:sz w:val="22"/>
          <w:szCs w:val="22"/>
        </w:rPr>
        <w:t xml:space="preserve"> </w:t>
      </w:r>
    </w:p>
    <w:p w14:paraId="0B87C969" w14:textId="096EBD23" w:rsidR="0089686D" w:rsidRDefault="00257DE8" w:rsidP="009E0DB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hyperlink r:id="rId8" w:history="1">
        <w:r w:rsidR="000173A1" w:rsidRPr="00A34E13">
          <w:rPr>
            <w:rStyle w:val="Hyperlink"/>
            <w:sz w:val="22"/>
            <w:szCs w:val="22"/>
          </w:rPr>
          <w:t>https://www.documentacatholicaomnia.eu/03d/0265-0339,_Eusebius_Caesariensis,_Church_History,_EN.pdf</w:t>
        </w:r>
      </w:hyperlink>
      <w:r w:rsidR="0089686D">
        <w:rPr>
          <w:sz w:val="22"/>
          <w:szCs w:val="22"/>
        </w:rPr>
        <w:t xml:space="preserve"> </w:t>
      </w:r>
    </w:p>
    <w:p w14:paraId="638AB8D8" w14:textId="07F7B29F" w:rsidR="00870CF7" w:rsidRDefault="00257DE8" w:rsidP="009E0DB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hyperlink r:id="rId9" w:history="1">
        <w:r w:rsidR="0089686D" w:rsidRPr="00A34E13">
          <w:rPr>
            <w:rStyle w:val="Hyperlink"/>
            <w:sz w:val="22"/>
            <w:szCs w:val="22"/>
          </w:rPr>
          <w:t>https://takingupspace.wordpress.com/2007/01/22/the-story-of-the-crucifixion-of-andrew-the-apostle-adapted-from-foxes-book-of-martyrs/</w:t>
        </w:r>
      </w:hyperlink>
      <w:r w:rsidR="00870CF7">
        <w:rPr>
          <w:sz w:val="22"/>
          <w:szCs w:val="22"/>
        </w:rPr>
        <w:t xml:space="preserve"> </w:t>
      </w:r>
    </w:p>
    <w:p w14:paraId="53314DCF" w14:textId="3BC0C843" w:rsidR="00870CF7" w:rsidRPr="000173A1" w:rsidRDefault="00870CF7" w:rsidP="00E01DE5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0173A1">
        <w:rPr>
          <w:sz w:val="22"/>
          <w:szCs w:val="22"/>
        </w:rPr>
        <w:t xml:space="preserve">The </w:t>
      </w:r>
      <w:r w:rsidR="0089686D" w:rsidRPr="000173A1">
        <w:rPr>
          <w:sz w:val="22"/>
          <w:szCs w:val="22"/>
        </w:rPr>
        <w:t>“X”-shaped</w:t>
      </w:r>
      <w:r w:rsidRPr="000173A1">
        <w:rPr>
          <w:sz w:val="22"/>
          <w:szCs w:val="22"/>
        </w:rPr>
        <w:t xml:space="preserve"> cross became known as “Andrew’s Cross”</w:t>
      </w:r>
      <w:r w:rsidR="0089686D" w:rsidRPr="000173A1">
        <w:rPr>
          <w:sz w:val="22"/>
          <w:szCs w:val="22"/>
        </w:rPr>
        <w:t xml:space="preserve"> (also known as a “saltire”)</w:t>
      </w:r>
      <w:r w:rsidRPr="000173A1">
        <w:rPr>
          <w:sz w:val="22"/>
          <w:szCs w:val="22"/>
        </w:rPr>
        <w:t xml:space="preserve"> and is the shape on the Scottish National Flag</w:t>
      </w:r>
      <w:r w:rsidR="0089686D" w:rsidRPr="000173A1">
        <w:rPr>
          <w:sz w:val="22"/>
          <w:szCs w:val="22"/>
        </w:rPr>
        <w:t>, as well as many others.</w:t>
      </w:r>
    </w:p>
    <w:p w14:paraId="55E10F1A" w14:textId="77777777" w:rsidR="007C7961" w:rsidRDefault="007C796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Andrew was a man</w:t>
      </w:r>
      <w:r w:rsidR="00703C78">
        <w:rPr>
          <w:sz w:val="22"/>
          <w:szCs w:val="22"/>
        </w:rPr>
        <w:t xml:space="preserve"> that brought people to Christ (</w:t>
      </w:r>
      <w:r>
        <w:rPr>
          <w:sz w:val="22"/>
          <w:szCs w:val="22"/>
        </w:rPr>
        <w:t>the positive influence behind their faith</w:t>
      </w:r>
      <w:r w:rsidR="00703C78">
        <w:rPr>
          <w:sz w:val="22"/>
          <w:szCs w:val="22"/>
        </w:rPr>
        <w:t>)</w:t>
      </w:r>
      <w:r>
        <w:rPr>
          <w:sz w:val="22"/>
          <w:szCs w:val="22"/>
        </w:rPr>
        <w:t xml:space="preserve">! </w:t>
      </w:r>
    </w:p>
    <w:p w14:paraId="360D47F1" w14:textId="77777777" w:rsidR="00A97794" w:rsidRDefault="007C796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may not know what great deeds someone will accomplish for Christ, but we need to introduce them!</w:t>
      </w:r>
      <w:r w:rsidR="00DD595B">
        <w:rPr>
          <w:sz w:val="22"/>
          <w:szCs w:val="22"/>
        </w:rPr>
        <w:t xml:space="preserve"> </w:t>
      </w:r>
      <w:r w:rsidR="00703C78" w:rsidRPr="00703C78">
        <w:rPr>
          <w:i/>
          <w:sz w:val="22"/>
          <w:szCs w:val="22"/>
        </w:rPr>
        <w:t xml:space="preserve">(Like the Sower, sow the seed: you </w:t>
      </w:r>
      <w:proofErr w:type="gramStart"/>
      <w:r w:rsidR="00703C78" w:rsidRPr="00703C78">
        <w:rPr>
          <w:i/>
          <w:sz w:val="22"/>
          <w:szCs w:val="22"/>
        </w:rPr>
        <w:t>don’t</w:t>
      </w:r>
      <w:proofErr w:type="gramEnd"/>
      <w:r w:rsidR="00703C78" w:rsidRPr="00703C78">
        <w:rPr>
          <w:i/>
          <w:sz w:val="22"/>
          <w:szCs w:val="22"/>
        </w:rPr>
        <w:t xml:space="preserve"> know their heart – Mt. 13:18-23)</w:t>
      </w:r>
    </w:p>
    <w:p w14:paraId="368DA6D1" w14:textId="319843B8" w:rsidR="007C7961" w:rsidRPr="00D90C2B" w:rsidRDefault="00703C7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Dare to be </w:t>
      </w:r>
      <w:r w:rsidR="000A3795">
        <w:rPr>
          <w:b/>
          <w:i/>
          <w:sz w:val="22"/>
          <w:szCs w:val="22"/>
          <w:u w:val="single"/>
        </w:rPr>
        <w:t>like</w:t>
      </w:r>
      <w:r w:rsidR="00DD595B" w:rsidRPr="00DD595B">
        <w:rPr>
          <w:b/>
          <w:i/>
          <w:sz w:val="22"/>
          <w:szCs w:val="22"/>
          <w:u w:val="single"/>
        </w:rPr>
        <w:t xml:space="preserve"> Andrew</w:t>
      </w:r>
      <w:r>
        <w:rPr>
          <w:b/>
          <w:i/>
          <w:sz w:val="22"/>
          <w:szCs w:val="22"/>
          <w:u w:val="single"/>
        </w:rPr>
        <w:t xml:space="preserve"> and bring others to Christ</w:t>
      </w:r>
      <w:r w:rsidR="00DD595B" w:rsidRPr="00DD595B">
        <w:rPr>
          <w:b/>
          <w:i/>
          <w:sz w:val="22"/>
          <w:szCs w:val="22"/>
          <w:u w:val="single"/>
        </w:rPr>
        <w:t>!</w:t>
      </w:r>
    </w:p>
    <w:p w14:paraId="73457797" w14:textId="77777777" w:rsidR="0010651B" w:rsidRPr="00D90C2B" w:rsidRDefault="0010651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90C2B">
        <w:rPr>
          <w:sz w:val="22"/>
          <w:szCs w:val="22"/>
        </w:rPr>
        <w:t>If you are not a Christian, you need to be. Repent and be baptized into His name!</w:t>
      </w:r>
    </w:p>
    <w:p w14:paraId="4B09C9A0" w14:textId="77777777" w:rsidR="0010651B" w:rsidRDefault="0010651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90C2B">
        <w:rPr>
          <w:sz w:val="22"/>
          <w:szCs w:val="22"/>
        </w:rPr>
        <w:t xml:space="preserve">If a Christian in error, </w:t>
      </w:r>
      <w:proofErr w:type="gramStart"/>
      <w:r w:rsidRPr="00D90C2B">
        <w:rPr>
          <w:sz w:val="22"/>
          <w:szCs w:val="22"/>
        </w:rPr>
        <w:t>don’t</w:t>
      </w:r>
      <w:proofErr w:type="gramEnd"/>
      <w:r w:rsidRPr="00D90C2B">
        <w:rPr>
          <w:sz w:val="22"/>
          <w:szCs w:val="22"/>
        </w:rPr>
        <w:t xml:space="preserve"> wait till it’s eternally too late. Repent and be renewed!</w:t>
      </w:r>
    </w:p>
    <w:p w14:paraId="5188DD02" w14:textId="77777777" w:rsidR="00DD595B" w:rsidRPr="00D90C2B" w:rsidRDefault="00DD595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Whatever your requests, let them be made known </w:t>
      </w:r>
      <w:r w:rsidRPr="00DD595B">
        <w:rPr>
          <w:b/>
          <w:i/>
          <w:sz w:val="22"/>
          <w:szCs w:val="22"/>
          <w:u w:val="single"/>
        </w:rPr>
        <w:t xml:space="preserve">NOW </w:t>
      </w:r>
      <w:r>
        <w:rPr>
          <w:sz w:val="22"/>
          <w:szCs w:val="22"/>
        </w:rPr>
        <w:t>while we stand and sing!</w:t>
      </w:r>
    </w:p>
    <w:sectPr w:rsidR="00DD595B" w:rsidRPr="00D90C2B" w:rsidSect="00235A8A"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3616" w14:textId="77777777" w:rsidR="00257DE8" w:rsidRDefault="00257DE8">
      <w:r>
        <w:separator/>
      </w:r>
    </w:p>
  </w:endnote>
  <w:endnote w:type="continuationSeparator" w:id="0">
    <w:p w14:paraId="452B3F28" w14:textId="77777777" w:rsidR="00257DE8" w:rsidRDefault="0025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E652" w14:textId="77777777" w:rsidR="0010651B" w:rsidRDefault="00106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9C663" w14:textId="77777777" w:rsidR="0010651B" w:rsidRDefault="00106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7500" w14:textId="77777777" w:rsidR="0010651B" w:rsidRDefault="00106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4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3943EA" w14:textId="2A90E47A" w:rsidR="0010651B" w:rsidRPr="001C0A83" w:rsidRDefault="002F691F" w:rsidP="00FF1D56">
    <w:pPr>
      <w:pStyle w:val="Footer"/>
      <w:rPr>
        <w:b/>
        <w:bCs/>
        <w:sz w:val="20"/>
        <w:szCs w:val="20"/>
      </w:rPr>
    </w:pPr>
    <w:r w:rsidRPr="001C0A83">
      <w:rPr>
        <w:b/>
        <w:bCs/>
        <w:sz w:val="20"/>
        <w:szCs w:val="20"/>
      </w:rPr>
      <w:t xml:space="preserve">Dare </w:t>
    </w:r>
    <w:proofErr w:type="gramStart"/>
    <w:r w:rsidRPr="001C0A83">
      <w:rPr>
        <w:b/>
        <w:bCs/>
        <w:sz w:val="20"/>
        <w:szCs w:val="20"/>
      </w:rPr>
      <w:t>To</w:t>
    </w:r>
    <w:proofErr w:type="gramEnd"/>
    <w:r w:rsidRPr="001C0A83">
      <w:rPr>
        <w:b/>
        <w:bCs/>
        <w:sz w:val="20"/>
        <w:szCs w:val="20"/>
      </w:rPr>
      <w:t xml:space="preserve"> Be </w:t>
    </w:r>
    <w:r w:rsidR="001C0A83" w:rsidRPr="001C0A83">
      <w:rPr>
        <w:b/>
        <w:bCs/>
        <w:sz w:val="20"/>
        <w:szCs w:val="20"/>
      </w:rPr>
      <w:t>Like</w:t>
    </w:r>
    <w:r w:rsidRPr="001C0A83">
      <w:rPr>
        <w:b/>
        <w:bCs/>
        <w:sz w:val="20"/>
        <w:szCs w:val="20"/>
      </w:rPr>
      <w:t xml:space="preserve"> Andrew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28A51" w14:textId="77777777" w:rsidR="0010651B" w:rsidRDefault="0010651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8535" w14:textId="77777777" w:rsidR="00257DE8" w:rsidRDefault="00257DE8">
      <w:r>
        <w:separator/>
      </w:r>
    </w:p>
  </w:footnote>
  <w:footnote w:type="continuationSeparator" w:id="0">
    <w:p w14:paraId="30036B03" w14:textId="77777777" w:rsidR="00257DE8" w:rsidRDefault="0025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0825" w14:textId="21729564" w:rsidR="002F691F" w:rsidRPr="001C0A83" w:rsidRDefault="001C0A83" w:rsidP="001C0A83">
    <w:pPr>
      <w:pStyle w:val="Header"/>
      <w:jc w:val="center"/>
    </w:pPr>
    <w:r w:rsidRPr="001C0A83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6E505CD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C2B"/>
    <w:rsid w:val="0001218D"/>
    <w:rsid w:val="000164CA"/>
    <w:rsid w:val="000173A1"/>
    <w:rsid w:val="00040059"/>
    <w:rsid w:val="0006645C"/>
    <w:rsid w:val="000808CA"/>
    <w:rsid w:val="000A3795"/>
    <w:rsid w:val="000B6154"/>
    <w:rsid w:val="000C4F82"/>
    <w:rsid w:val="000D3DD8"/>
    <w:rsid w:val="0010651B"/>
    <w:rsid w:val="001B437F"/>
    <w:rsid w:val="001C0A83"/>
    <w:rsid w:val="001C28A4"/>
    <w:rsid w:val="002316CA"/>
    <w:rsid w:val="00235A8A"/>
    <w:rsid w:val="00257DE8"/>
    <w:rsid w:val="00273212"/>
    <w:rsid w:val="002F691F"/>
    <w:rsid w:val="00333762"/>
    <w:rsid w:val="00344115"/>
    <w:rsid w:val="003A1F4D"/>
    <w:rsid w:val="00447AD3"/>
    <w:rsid w:val="00454441"/>
    <w:rsid w:val="00454C02"/>
    <w:rsid w:val="00465660"/>
    <w:rsid w:val="00475B6F"/>
    <w:rsid w:val="00495542"/>
    <w:rsid w:val="004B2115"/>
    <w:rsid w:val="00501863"/>
    <w:rsid w:val="0053152D"/>
    <w:rsid w:val="00550132"/>
    <w:rsid w:val="0058587B"/>
    <w:rsid w:val="005A0473"/>
    <w:rsid w:val="005A5704"/>
    <w:rsid w:val="005D5E41"/>
    <w:rsid w:val="005F3FE1"/>
    <w:rsid w:val="005F480B"/>
    <w:rsid w:val="00601876"/>
    <w:rsid w:val="00685155"/>
    <w:rsid w:val="006A336A"/>
    <w:rsid w:val="006C0FFD"/>
    <w:rsid w:val="006D477F"/>
    <w:rsid w:val="006F512D"/>
    <w:rsid w:val="006F538F"/>
    <w:rsid w:val="00703C78"/>
    <w:rsid w:val="00764F78"/>
    <w:rsid w:val="007C7961"/>
    <w:rsid w:val="007F71CA"/>
    <w:rsid w:val="0082019D"/>
    <w:rsid w:val="008706C5"/>
    <w:rsid w:val="00870CF7"/>
    <w:rsid w:val="0089686D"/>
    <w:rsid w:val="008C5FAF"/>
    <w:rsid w:val="008F5AE1"/>
    <w:rsid w:val="00933056"/>
    <w:rsid w:val="00934AEB"/>
    <w:rsid w:val="009478E7"/>
    <w:rsid w:val="009B051E"/>
    <w:rsid w:val="009B0A5D"/>
    <w:rsid w:val="009D36C7"/>
    <w:rsid w:val="009E0DBA"/>
    <w:rsid w:val="009F74AF"/>
    <w:rsid w:val="00A96CBF"/>
    <w:rsid w:val="00A97794"/>
    <w:rsid w:val="00AA4B85"/>
    <w:rsid w:val="00AC662B"/>
    <w:rsid w:val="00B42FF6"/>
    <w:rsid w:val="00BB149C"/>
    <w:rsid w:val="00C243AE"/>
    <w:rsid w:val="00C56A72"/>
    <w:rsid w:val="00CC658C"/>
    <w:rsid w:val="00D764EE"/>
    <w:rsid w:val="00D90C2B"/>
    <w:rsid w:val="00DD4899"/>
    <w:rsid w:val="00DD595B"/>
    <w:rsid w:val="00DE33FC"/>
    <w:rsid w:val="00DF7DE2"/>
    <w:rsid w:val="00E5250C"/>
    <w:rsid w:val="00E626FF"/>
    <w:rsid w:val="00E63E88"/>
    <w:rsid w:val="00EA41AA"/>
    <w:rsid w:val="00EC52D4"/>
    <w:rsid w:val="00F00A1F"/>
    <w:rsid w:val="00FC13BC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69F81"/>
  <w15:docId w15:val="{38093503-470D-4AED-BDD2-7ED96AF1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CC65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658C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C658C"/>
  </w:style>
  <w:style w:type="character" w:styleId="UnresolvedMention">
    <w:name w:val="Unresolved Mention"/>
    <w:uiPriority w:val="99"/>
    <w:semiHidden/>
    <w:unhideWhenUsed/>
    <w:rsid w:val="0058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mentacatholicaomnia.eu/03d/0265-0339,_Eusebius_Caesariensis,_Church_History,_EN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blestudytools.com/history/foxs-book-of-martyr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akingupspace.wordpress.com/2007/01/22/the-story-of-the-crucifixion-of-andrew-the-apostle-adapted-from-foxes-book-of-marty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To Be Like Andrew</vt:lpstr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To Be Like Andrew</dc:title>
  <dc:subject>10/25/2020</dc:subject>
  <dc:creator>DarkWolf</dc:creator>
  <cp:lastModifiedBy>Nathan Morrison</cp:lastModifiedBy>
  <cp:revision>12</cp:revision>
  <cp:lastPrinted>2007-06-29T08:29:00Z</cp:lastPrinted>
  <dcterms:created xsi:type="dcterms:W3CDTF">2015-07-16T00:48:00Z</dcterms:created>
  <dcterms:modified xsi:type="dcterms:W3CDTF">2020-10-15T18:46:00Z</dcterms:modified>
</cp:coreProperties>
</file>