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BA024" w14:textId="414D2E4E" w:rsidR="00866C93" w:rsidRDefault="007C4468">
      <w:pPr>
        <w:pStyle w:val="Title"/>
      </w:pPr>
      <w:r>
        <w:t xml:space="preserve">Lessons </w:t>
      </w:r>
      <w:proofErr w:type="gramStart"/>
      <w:r>
        <w:t>From</w:t>
      </w:r>
      <w:proofErr w:type="gramEnd"/>
      <w:r>
        <w:t xml:space="preserve"> </w:t>
      </w:r>
      <w:r w:rsidR="008A14DB">
        <w:t>Ephesus</w:t>
      </w:r>
    </w:p>
    <w:p w14:paraId="782B7DA2" w14:textId="37A8DCCE" w:rsidR="00866C93" w:rsidRDefault="00866C93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7C4468">
        <w:rPr>
          <w:sz w:val="22"/>
        </w:rPr>
        <w:t>August 23</w:t>
      </w:r>
      <w:r w:rsidR="007C4468" w:rsidRPr="007C4468">
        <w:rPr>
          <w:sz w:val="22"/>
          <w:vertAlign w:val="superscript"/>
        </w:rPr>
        <w:t>rd</w:t>
      </w:r>
      <w:r w:rsidR="007C4468">
        <w:rPr>
          <w:sz w:val="22"/>
        </w:rPr>
        <w:t>, 2020</w:t>
      </w:r>
    </w:p>
    <w:p w14:paraId="377FBA05" w14:textId="75DFE002" w:rsidR="00866C93" w:rsidRDefault="00866C93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bookmarkStart w:id="0" w:name="OLE_LINK1"/>
      <w:r w:rsidR="00B806FA">
        <w:rPr>
          <w:sz w:val="22"/>
        </w:rPr>
        <w:t>Eph</w:t>
      </w:r>
      <w:r w:rsidR="007C4468">
        <w:rPr>
          <w:sz w:val="22"/>
        </w:rPr>
        <w:t>esians</w:t>
      </w:r>
      <w:r w:rsidR="00B806FA">
        <w:rPr>
          <w:sz w:val="22"/>
        </w:rPr>
        <w:t xml:space="preserve"> 1:13</w:t>
      </w:r>
      <w:r w:rsidR="00F835B5">
        <w:rPr>
          <w:sz w:val="22"/>
        </w:rPr>
        <w:t>-14</w:t>
      </w:r>
      <w:r w:rsidR="008A14DB">
        <w:rPr>
          <w:sz w:val="22"/>
        </w:rPr>
        <w:t xml:space="preserve">      </w:t>
      </w:r>
      <w:bookmarkEnd w:id="0"/>
    </w:p>
    <w:p w14:paraId="3A10298F" w14:textId="77777777" w:rsidR="00866C93" w:rsidRPr="00DD354B" w:rsidRDefault="00866C93">
      <w:pPr>
        <w:rPr>
          <w:sz w:val="22"/>
          <w:szCs w:val="22"/>
        </w:rPr>
      </w:pPr>
    </w:p>
    <w:p w14:paraId="19172154" w14:textId="77777777" w:rsidR="00866C93" w:rsidRDefault="00866C93">
      <w:pPr>
        <w:pStyle w:val="Heading3"/>
      </w:pPr>
      <w:r>
        <w:t>Intro</w:t>
      </w:r>
    </w:p>
    <w:p w14:paraId="276646D8" w14:textId="388A05F0" w:rsidR="00866C93" w:rsidRPr="00EE7A14" w:rsidRDefault="00373E76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“What do I need to do to become a Christian?”</w:t>
      </w:r>
    </w:p>
    <w:p w14:paraId="19B89035" w14:textId="77777777" w:rsidR="00735D05" w:rsidRDefault="00373E76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Many “theories” and false doctrines that attempt to answer this question.</w:t>
      </w:r>
    </w:p>
    <w:p w14:paraId="5880FC85" w14:textId="77777777" w:rsidR="00373E76" w:rsidRDefault="00373E76" w:rsidP="00373E7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answer is in the word of God! (Not found in creeds of man)</w:t>
      </w:r>
    </w:p>
    <w:p w14:paraId="67646E27" w14:textId="27D9992A" w:rsidR="00373E76" w:rsidRPr="00EE7A14" w:rsidRDefault="00587B78" w:rsidP="00373E76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There are examples of conversions so that we may </w:t>
      </w:r>
      <w:r w:rsidR="00F202D2">
        <w:rPr>
          <w:sz w:val="22"/>
          <w:szCs w:val="22"/>
        </w:rPr>
        <w:t xml:space="preserve">know &amp; do </w:t>
      </w:r>
      <w:r>
        <w:rPr>
          <w:sz w:val="22"/>
          <w:szCs w:val="22"/>
        </w:rPr>
        <w:t>what pleases God!</w:t>
      </w:r>
    </w:p>
    <w:p w14:paraId="2CA71ED3" w14:textId="77777777" w:rsidR="007C4468" w:rsidRDefault="00373E76">
      <w:pPr>
        <w:pStyle w:val="Header"/>
        <w:numPr>
          <w:ilvl w:val="0"/>
          <w:numId w:val="1"/>
        </w:numPr>
        <w:tabs>
          <w:tab w:val="clear" w:pos="1080"/>
          <w:tab w:val="clear" w:pos="4320"/>
          <w:tab w:val="clear" w:pos="864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We can look at the conversion of the Ephesians to see what they were </w:t>
      </w:r>
      <w:r w:rsidRPr="00373E76">
        <w:rPr>
          <w:i/>
          <w:sz w:val="22"/>
          <w:szCs w:val="22"/>
        </w:rPr>
        <w:t xml:space="preserve">before </w:t>
      </w:r>
      <w:r>
        <w:rPr>
          <w:sz w:val="22"/>
          <w:szCs w:val="22"/>
        </w:rPr>
        <w:t xml:space="preserve">they were believers, and what they did </w:t>
      </w:r>
      <w:r w:rsidRPr="00373E76">
        <w:rPr>
          <w:i/>
          <w:sz w:val="22"/>
          <w:szCs w:val="22"/>
        </w:rPr>
        <w:t>to become</w:t>
      </w:r>
      <w:r>
        <w:rPr>
          <w:sz w:val="22"/>
          <w:szCs w:val="22"/>
        </w:rPr>
        <w:t xml:space="preserve"> Christians.</w:t>
      </w:r>
      <w:r w:rsidR="007C4468">
        <w:rPr>
          <w:sz w:val="22"/>
          <w:szCs w:val="22"/>
        </w:rPr>
        <w:t xml:space="preserve"> </w:t>
      </w:r>
    </w:p>
    <w:p w14:paraId="12E2C755" w14:textId="440B4072" w:rsidR="00866C93" w:rsidRPr="00EE7A14" w:rsidRDefault="007C4468">
      <w:pPr>
        <w:pStyle w:val="Header"/>
        <w:numPr>
          <w:ilvl w:val="0"/>
          <w:numId w:val="1"/>
        </w:numPr>
        <w:tabs>
          <w:tab w:val="clear" w:pos="1080"/>
          <w:tab w:val="clear" w:pos="4320"/>
          <w:tab w:val="clear" w:pos="864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How did the church grow in the center of Artemis</w:t>
      </w:r>
      <w:r w:rsidR="00C4490B">
        <w:rPr>
          <w:sz w:val="22"/>
          <w:szCs w:val="22"/>
        </w:rPr>
        <w:t xml:space="preserve"> (Diana</w:t>
      </w:r>
      <w:r>
        <w:rPr>
          <w:sz w:val="22"/>
          <w:szCs w:val="22"/>
        </w:rPr>
        <w:t>) worship?</w:t>
      </w:r>
    </w:p>
    <w:p w14:paraId="2105B058" w14:textId="77777777" w:rsidR="00AF20AE" w:rsidRPr="00EE7A14" w:rsidRDefault="004F4ED8" w:rsidP="004F4ED8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The lessons from the Ephesians answer the question of life: </w:t>
      </w:r>
      <w:r w:rsidRPr="007C4468">
        <w:rPr>
          <w:b/>
          <w:bCs/>
          <w:i/>
          <w:iCs/>
          <w:sz w:val="22"/>
          <w:szCs w:val="22"/>
        </w:rPr>
        <w:t>What must I do to be saved?</w:t>
      </w:r>
      <w:r w:rsidR="00AF20AE" w:rsidRPr="00EE7A14">
        <w:rPr>
          <w:sz w:val="22"/>
          <w:szCs w:val="22"/>
        </w:rPr>
        <w:t xml:space="preserve"> </w:t>
      </w:r>
    </w:p>
    <w:p w14:paraId="724AD6BD" w14:textId="77777777" w:rsidR="00866C93" w:rsidRDefault="00866C93">
      <w:pPr>
        <w:ind w:left="360"/>
      </w:pPr>
    </w:p>
    <w:p w14:paraId="3C1D0865" w14:textId="77777777" w:rsidR="00866C93" w:rsidRDefault="00B511E7">
      <w:pPr>
        <w:pStyle w:val="Heading4"/>
        <w:tabs>
          <w:tab w:val="clear" w:pos="1080"/>
          <w:tab w:val="num" w:pos="900"/>
        </w:tabs>
      </w:pPr>
      <w:r>
        <w:t xml:space="preserve">What </w:t>
      </w:r>
      <w:proofErr w:type="gramStart"/>
      <w:r>
        <w:t>The</w:t>
      </w:r>
      <w:proofErr w:type="gramEnd"/>
      <w:r>
        <w:t xml:space="preserve"> Ephesians </w:t>
      </w:r>
      <w:r w:rsidRPr="00D54DE0">
        <w:rPr>
          <w:b/>
          <w:i/>
          <w:u w:val="single"/>
        </w:rPr>
        <w:t>Were</w:t>
      </w:r>
      <w:r>
        <w:t xml:space="preserve"> Before Conversion</w:t>
      </w:r>
    </w:p>
    <w:p w14:paraId="40D7EEB9" w14:textId="77777777" w:rsidR="00866C93" w:rsidRDefault="00B511E7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Study from book of Ephesians and appropriate chapters in Acts tell us the kind of people they were when they </w:t>
      </w:r>
      <w:r w:rsidR="00587B78">
        <w:rPr>
          <w:sz w:val="22"/>
          <w:szCs w:val="22"/>
        </w:rPr>
        <w:t xml:space="preserve">heard and </w:t>
      </w:r>
      <w:r>
        <w:rPr>
          <w:sz w:val="22"/>
          <w:szCs w:val="22"/>
        </w:rPr>
        <w:t>answered the call of the gospel.</w:t>
      </w:r>
    </w:p>
    <w:p w14:paraId="36EDF57E" w14:textId="77777777" w:rsidR="00B511E7" w:rsidRPr="00F835B5" w:rsidRDefault="00B511E7">
      <w:pPr>
        <w:numPr>
          <w:ilvl w:val="1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Disciples of John, not of Jesus</w:t>
      </w:r>
      <w:r w:rsidR="00F835B5">
        <w:rPr>
          <w:sz w:val="22"/>
          <w:szCs w:val="22"/>
        </w:rPr>
        <w:t xml:space="preserve"> </w:t>
      </w:r>
      <w:r w:rsidR="00F835B5" w:rsidRPr="00F835B5">
        <w:rPr>
          <w:i/>
          <w:sz w:val="22"/>
          <w:szCs w:val="22"/>
        </w:rPr>
        <w:t>(Acts 19:1-7)</w:t>
      </w:r>
      <w:r w:rsidRPr="00F835B5">
        <w:rPr>
          <w:i/>
          <w:sz w:val="22"/>
          <w:szCs w:val="22"/>
        </w:rPr>
        <w:t>;</w:t>
      </w:r>
      <w:r>
        <w:rPr>
          <w:sz w:val="22"/>
          <w:szCs w:val="22"/>
        </w:rPr>
        <w:t xml:space="preserve"> “Exorcists &amp; Magicians” </w:t>
      </w:r>
      <w:r w:rsidRPr="00B511E7">
        <w:rPr>
          <w:i/>
          <w:sz w:val="22"/>
          <w:szCs w:val="22"/>
        </w:rPr>
        <w:t>(19:</w:t>
      </w:r>
      <w:r>
        <w:rPr>
          <w:i/>
          <w:sz w:val="22"/>
          <w:szCs w:val="22"/>
        </w:rPr>
        <w:t xml:space="preserve">13, </w:t>
      </w:r>
      <w:r w:rsidRPr="00B511E7">
        <w:rPr>
          <w:i/>
          <w:sz w:val="22"/>
          <w:szCs w:val="22"/>
        </w:rPr>
        <w:t>19</w:t>
      </w:r>
      <w:r w:rsidR="00F835B5">
        <w:rPr>
          <w:i/>
          <w:sz w:val="22"/>
          <w:szCs w:val="22"/>
        </w:rPr>
        <w:t xml:space="preserve">); </w:t>
      </w:r>
      <w:r w:rsidR="00F835B5">
        <w:rPr>
          <w:sz w:val="22"/>
          <w:szCs w:val="22"/>
        </w:rPr>
        <w:t xml:space="preserve">Idolaters </w:t>
      </w:r>
      <w:r w:rsidR="00F835B5" w:rsidRPr="00F835B5">
        <w:rPr>
          <w:i/>
          <w:sz w:val="22"/>
          <w:szCs w:val="22"/>
        </w:rPr>
        <w:t>(19:24-41)</w:t>
      </w:r>
    </w:p>
    <w:p w14:paraId="61EFA4C9" w14:textId="77777777" w:rsidR="00EE7A14" w:rsidRDefault="00B511E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After being taught John the Baptist pointed to Christ, they were baptized in His name.</w:t>
      </w:r>
    </w:p>
    <w:p w14:paraId="41918DD5" w14:textId="102C22F3" w:rsidR="00B511E7" w:rsidRDefault="00B511E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There were those who tried to exorcize demons in the name of </w:t>
      </w:r>
      <w:proofErr w:type="gramStart"/>
      <w:r>
        <w:rPr>
          <w:sz w:val="22"/>
          <w:szCs w:val="22"/>
        </w:rPr>
        <w:t>Christ,</w:t>
      </w:r>
      <w:r w:rsidR="0017317B">
        <w:rPr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proofErr w:type="gramEnd"/>
      <w:r>
        <w:rPr>
          <w:sz w:val="22"/>
          <w:szCs w:val="22"/>
        </w:rPr>
        <w:t xml:space="preserve"> had no authority</w:t>
      </w:r>
      <w:r w:rsidR="005A6808">
        <w:rPr>
          <w:sz w:val="22"/>
          <w:szCs w:val="22"/>
        </w:rPr>
        <w:t xml:space="preserve"> to do so and were overpowered </w:t>
      </w:r>
      <w:r w:rsidR="005A6808" w:rsidRPr="005A6808">
        <w:rPr>
          <w:i/>
          <w:sz w:val="22"/>
          <w:szCs w:val="22"/>
        </w:rPr>
        <w:t>(19:13-17).</w:t>
      </w:r>
    </w:p>
    <w:p w14:paraId="07FB03EB" w14:textId="77777777" w:rsidR="00B511E7" w:rsidRDefault="00B511E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Many who practiced “magic” c</w:t>
      </w:r>
      <w:r w:rsidR="005A6808">
        <w:rPr>
          <w:sz w:val="22"/>
          <w:szCs w:val="22"/>
        </w:rPr>
        <w:t xml:space="preserve">onverted and burned their books </w:t>
      </w:r>
      <w:r w:rsidR="005A6808" w:rsidRPr="005A6808">
        <w:rPr>
          <w:i/>
          <w:sz w:val="22"/>
          <w:szCs w:val="22"/>
        </w:rPr>
        <w:t>(19:18-19).</w:t>
      </w:r>
    </w:p>
    <w:p w14:paraId="6844EE88" w14:textId="383B0C31" w:rsidR="00566977" w:rsidRDefault="00566977" w:rsidP="0056697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Ephesus was the center for </w:t>
      </w:r>
      <w:r w:rsidR="00D664B6">
        <w:rPr>
          <w:sz w:val="22"/>
          <w:szCs w:val="22"/>
        </w:rPr>
        <w:t>Artemis (Greeks)/Diana</w:t>
      </w:r>
      <w:r>
        <w:rPr>
          <w:sz w:val="22"/>
          <w:szCs w:val="22"/>
        </w:rPr>
        <w:t xml:space="preserve"> (</w:t>
      </w:r>
      <w:r w:rsidR="00D664B6">
        <w:rPr>
          <w:sz w:val="22"/>
          <w:szCs w:val="22"/>
        </w:rPr>
        <w:t>Romans</w:t>
      </w:r>
      <w:r>
        <w:rPr>
          <w:sz w:val="22"/>
          <w:szCs w:val="22"/>
        </w:rPr>
        <w:t>) worship (Acts 19:34)</w:t>
      </w:r>
      <w:r w:rsidR="00F03A08">
        <w:rPr>
          <w:sz w:val="22"/>
          <w:szCs w:val="22"/>
        </w:rPr>
        <w:t xml:space="preserve"> – “The Great Mother Goddess”</w:t>
      </w:r>
    </w:p>
    <w:p w14:paraId="377FC21B" w14:textId="40FA0775" w:rsidR="00566977" w:rsidRDefault="00566977" w:rsidP="00566977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Artemis</w:t>
      </w:r>
      <w:r w:rsidR="00D664B6">
        <w:rPr>
          <w:sz w:val="22"/>
          <w:szCs w:val="22"/>
        </w:rPr>
        <w:t>’</w:t>
      </w:r>
      <w:r>
        <w:rPr>
          <w:sz w:val="22"/>
          <w:szCs w:val="22"/>
        </w:rPr>
        <w:t xml:space="preserve"> Temple was one of the 7 wonders of the world.</w:t>
      </w:r>
    </w:p>
    <w:p w14:paraId="3B465276" w14:textId="77777777" w:rsidR="00566977" w:rsidRDefault="00566977" w:rsidP="00566977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Christianity came into direct conflict with such worship – </w:t>
      </w:r>
      <w:r w:rsidRPr="00566977">
        <w:rPr>
          <w:i/>
          <w:sz w:val="22"/>
          <w:szCs w:val="22"/>
        </w:rPr>
        <w:t>Acts 19:24-41</w:t>
      </w:r>
    </w:p>
    <w:p w14:paraId="13D64BBE" w14:textId="77777777" w:rsidR="00566977" w:rsidRPr="00EE7A14" w:rsidRDefault="00566977" w:rsidP="00566977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Saints in Ephesus had to give up this type of pagan worship!</w:t>
      </w:r>
    </w:p>
    <w:p w14:paraId="1F246775" w14:textId="77777777" w:rsidR="00866C93" w:rsidRPr="00EE7A14" w:rsidRDefault="00AF027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="005A6808">
        <w:rPr>
          <w:sz w:val="22"/>
          <w:szCs w:val="22"/>
        </w:rPr>
        <w:t xml:space="preserve">book of </w:t>
      </w:r>
      <w:r>
        <w:rPr>
          <w:sz w:val="22"/>
          <w:szCs w:val="22"/>
        </w:rPr>
        <w:t>Ephesians we learn more of who they were before conversion:</w:t>
      </w:r>
    </w:p>
    <w:p w14:paraId="52A1A628" w14:textId="61EB81C4" w:rsidR="00E00105" w:rsidRPr="00AF0271" w:rsidRDefault="00AF0271">
      <w:pPr>
        <w:numPr>
          <w:ilvl w:val="2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Eph. 5:8</w:t>
      </w:r>
      <w:r w:rsidR="003872BD">
        <w:rPr>
          <w:iCs/>
          <w:sz w:val="22"/>
          <w:szCs w:val="22"/>
        </w:rPr>
        <w:t>: Once in darkness</w:t>
      </w:r>
    </w:p>
    <w:p w14:paraId="1E701E48" w14:textId="77777777" w:rsidR="005A6808" w:rsidRPr="005A6808" w:rsidRDefault="005A6808">
      <w:pPr>
        <w:numPr>
          <w:ilvl w:val="2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Eph. 2:1-3:</w:t>
      </w:r>
    </w:p>
    <w:p w14:paraId="4E466A26" w14:textId="51D2F9DB" w:rsidR="00AF0271" w:rsidRPr="00AF0271" w:rsidRDefault="00AF0271" w:rsidP="005A6808">
      <w:pPr>
        <w:numPr>
          <w:ilvl w:val="3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Were “dead” in trespasses and sins –</w:t>
      </w:r>
      <w:r w:rsidR="005A680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2:1 </w:t>
      </w:r>
    </w:p>
    <w:p w14:paraId="7E632445" w14:textId="77777777" w:rsidR="00AF0271" w:rsidRDefault="00AF0271" w:rsidP="005A680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“W</w:t>
      </w:r>
      <w:r w:rsidRPr="00AF0271">
        <w:rPr>
          <w:sz w:val="22"/>
          <w:szCs w:val="22"/>
        </w:rPr>
        <w:t>alked according to the course of this world, according to the prince of the power of the air</w:t>
      </w:r>
      <w:r w:rsidR="005A6808">
        <w:rPr>
          <w:sz w:val="22"/>
          <w:szCs w:val="22"/>
        </w:rPr>
        <w:t>;</w:t>
      </w:r>
      <w:r>
        <w:rPr>
          <w:sz w:val="22"/>
          <w:szCs w:val="22"/>
        </w:rPr>
        <w:t>”</w:t>
      </w:r>
      <w:r w:rsidR="005A6808">
        <w:rPr>
          <w:sz w:val="22"/>
          <w:szCs w:val="22"/>
        </w:rPr>
        <w:t xml:space="preserve"> “disobedient”</w:t>
      </w:r>
      <w:r>
        <w:rPr>
          <w:sz w:val="22"/>
          <w:szCs w:val="22"/>
        </w:rPr>
        <w:t xml:space="preserve"> – 2:2</w:t>
      </w:r>
    </w:p>
    <w:p w14:paraId="3C735D8F" w14:textId="77777777" w:rsidR="00AF0271" w:rsidRDefault="00AF0271" w:rsidP="005A680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“F</w:t>
      </w:r>
      <w:r w:rsidRPr="00AF0271">
        <w:rPr>
          <w:sz w:val="22"/>
          <w:szCs w:val="22"/>
        </w:rPr>
        <w:t>ormerly lived in the lusts</w:t>
      </w:r>
      <w:r>
        <w:rPr>
          <w:sz w:val="22"/>
          <w:szCs w:val="22"/>
        </w:rPr>
        <w:t>” o</w:t>
      </w:r>
      <w:r w:rsidRPr="00AF0271">
        <w:rPr>
          <w:sz w:val="22"/>
          <w:szCs w:val="22"/>
        </w:rPr>
        <w:t>f flesh</w:t>
      </w:r>
      <w:r>
        <w:rPr>
          <w:sz w:val="22"/>
          <w:szCs w:val="22"/>
        </w:rPr>
        <w:t xml:space="preserve"> (sexual immorality) – 2:</w:t>
      </w:r>
      <w:r w:rsidR="005A6808">
        <w:rPr>
          <w:sz w:val="22"/>
          <w:szCs w:val="22"/>
        </w:rPr>
        <w:t>3</w:t>
      </w:r>
    </w:p>
    <w:p w14:paraId="30D8FF68" w14:textId="77777777" w:rsidR="00510F45" w:rsidRDefault="00510F45" w:rsidP="00510F45">
      <w:pPr>
        <w:numPr>
          <w:ilvl w:val="4"/>
          <w:numId w:val="2"/>
        </w:numPr>
        <w:tabs>
          <w:tab w:val="clear" w:pos="3960"/>
          <w:tab w:val="num" w:pos="3600"/>
        </w:tabs>
        <w:rPr>
          <w:sz w:val="22"/>
          <w:szCs w:val="22"/>
        </w:rPr>
      </w:pPr>
      <w:r>
        <w:rPr>
          <w:sz w:val="22"/>
          <w:szCs w:val="22"/>
        </w:rPr>
        <w:t>Diana of the Ephesians was a fertility goddess and was worshiped and depicted in sexual ways.</w:t>
      </w:r>
    </w:p>
    <w:p w14:paraId="0FCB0510" w14:textId="77777777" w:rsidR="00AF0271" w:rsidRDefault="00AF0271" w:rsidP="005A680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“I</w:t>
      </w:r>
      <w:r w:rsidRPr="00AF0271">
        <w:rPr>
          <w:sz w:val="22"/>
          <w:szCs w:val="22"/>
        </w:rPr>
        <w:t>ndulging the desires of the flesh and of the mind</w:t>
      </w:r>
      <w:r>
        <w:rPr>
          <w:sz w:val="22"/>
          <w:szCs w:val="22"/>
        </w:rPr>
        <w:t>” –</w:t>
      </w:r>
      <w:r w:rsidR="005A6808">
        <w:rPr>
          <w:sz w:val="22"/>
          <w:szCs w:val="22"/>
        </w:rPr>
        <w:t xml:space="preserve"> 2:3</w:t>
      </w:r>
      <w:r w:rsidR="00510F45">
        <w:rPr>
          <w:sz w:val="22"/>
          <w:szCs w:val="22"/>
        </w:rPr>
        <w:t xml:space="preserve"> (Diana worship)</w:t>
      </w:r>
    </w:p>
    <w:p w14:paraId="7A8DE6D7" w14:textId="77777777" w:rsidR="00D85F7B" w:rsidRDefault="00D85F7B" w:rsidP="005A680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“Children of wrath” – 2:3</w:t>
      </w:r>
    </w:p>
    <w:p w14:paraId="30DDB081" w14:textId="77777777" w:rsidR="005A6808" w:rsidRDefault="005A6808" w:rsidP="005A6808">
      <w:pPr>
        <w:numPr>
          <w:ilvl w:val="3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Note: Paul acknowledges all fall into this category before conversion: “We” in 2:3.</w:t>
      </w:r>
    </w:p>
    <w:p w14:paraId="43C91C01" w14:textId="77777777" w:rsidR="005A6808" w:rsidRDefault="005A680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Eph. 2:11-13:</w:t>
      </w:r>
    </w:p>
    <w:p w14:paraId="154435B9" w14:textId="77777777" w:rsidR="00AF0271" w:rsidRDefault="005A6808" w:rsidP="005A680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“S</w:t>
      </w:r>
      <w:r w:rsidRPr="005A6808">
        <w:rPr>
          <w:sz w:val="22"/>
          <w:szCs w:val="22"/>
        </w:rPr>
        <w:t>eparate from Christ</w:t>
      </w:r>
      <w:r>
        <w:rPr>
          <w:sz w:val="22"/>
          <w:szCs w:val="22"/>
        </w:rPr>
        <w:t>” – Eph. 2:12</w:t>
      </w:r>
    </w:p>
    <w:p w14:paraId="74CDA823" w14:textId="044B37A2" w:rsidR="005A6808" w:rsidRDefault="005A6808" w:rsidP="005A680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“E</w:t>
      </w:r>
      <w:r w:rsidRPr="005A6808">
        <w:rPr>
          <w:sz w:val="22"/>
          <w:szCs w:val="22"/>
        </w:rPr>
        <w:t xml:space="preserve">xcluded from the </w:t>
      </w:r>
      <w:smartTag w:uri="urn:schemas-microsoft-com:office:smarttags" w:element="PlaceType">
        <w:r w:rsidRPr="005A6808">
          <w:rPr>
            <w:sz w:val="22"/>
            <w:szCs w:val="22"/>
          </w:rPr>
          <w:t>commonwealth</w:t>
        </w:r>
      </w:smartTag>
      <w:r w:rsidRPr="005A6808">
        <w:rPr>
          <w:sz w:val="22"/>
          <w:szCs w:val="22"/>
        </w:rPr>
        <w:t xml:space="preserve"> of Israel</w:t>
      </w:r>
      <w:r>
        <w:rPr>
          <w:sz w:val="22"/>
          <w:szCs w:val="22"/>
        </w:rPr>
        <w:t>”</w:t>
      </w:r>
      <w:r w:rsidR="002B7410">
        <w:rPr>
          <w:sz w:val="22"/>
          <w:szCs w:val="22"/>
        </w:rPr>
        <w:t xml:space="preserve"> </w:t>
      </w:r>
      <w:r>
        <w:rPr>
          <w:sz w:val="22"/>
          <w:szCs w:val="22"/>
        </w:rPr>
        <w:t>(Considered dogs by Jews) – 2:12</w:t>
      </w:r>
    </w:p>
    <w:p w14:paraId="10B82DD2" w14:textId="77777777" w:rsidR="005A6808" w:rsidRDefault="005A6808" w:rsidP="005A680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“S</w:t>
      </w:r>
      <w:r w:rsidRPr="005A6808">
        <w:rPr>
          <w:sz w:val="22"/>
          <w:szCs w:val="22"/>
        </w:rPr>
        <w:t>trangers to the covenants of promise</w:t>
      </w:r>
      <w:r>
        <w:rPr>
          <w:sz w:val="22"/>
          <w:szCs w:val="22"/>
        </w:rPr>
        <w:t>” (No spiritual home) – 2:12</w:t>
      </w:r>
    </w:p>
    <w:p w14:paraId="04C2825F" w14:textId="77777777" w:rsidR="005A6808" w:rsidRDefault="005A6808" w:rsidP="005A680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“H</w:t>
      </w:r>
      <w:r w:rsidRPr="005A6808">
        <w:rPr>
          <w:sz w:val="22"/>
          <w:szCs w:val="22"/>
        </w:rPr>
        <w:t>aving no hope and without God in the world</w:t>
      </w:r>
      <w:r>
        <w:rPr>
          <w:sz w:val="22"/>
          <w:szCs w:val="22"/>
        </w:rPr>
        <w:t>” – 2:12</w:t>
      </w:r>
    </w:p>
    <w:p w14:paraId="35102904" w14:textId="586ADD77" w:rsidR="005A6808" w:rsidRDefault="005A6808" w:rsidP="005A680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“F</w:t>
      </w:r>
      <w:r w:rsidRPr="005A6808">
        <w:rPr>
          <w:sz w:val="22"/>
          <w:szCs w:val="22"/>
        </w:rPr>
        <w:t>ormerly were far off</w:t>
      </w:r>
      <w:r>
        <w:rPr>
          <w:sz w:val="22"/>
          <w:szCs w:val="22"/>
        </w:rPr>
        <w:t>” – 2:13</w:t>
      </w:r>
    </w:p>
    <w:p w14:paraId="16BF0C4E" w14:textId="582D3D56" w:rsidR="00F202D2" w:rsidRDefault="00F202D2" w:rsidP="00F202D2">
      <w:pPr>
        <w:pStyle w:val="Heading4"/>
        <w:numPr>
          <w:ilvl w:val="0"/>
          <w:numId w:val="0"/>
        </w:numPr>
        <w:ind w:left="1080"/>
      </w:pPr>
    </w:p>
    <w:p w14:paraId="5A9701F4" w14:textId="3FD47C40" w:rsidR="00F202D2" w:rsidRDefault="00F202D2" w:rsidP="00F202D2"/>
    <w:p w14:paraId="55AF82DC" w14:textId="493C0312" w:rsidR="00C1011D" w:rsidRDefault="00C1011D" w:rsidP="00F202D2"/>
    <w:p w14:paraId="1E4E9884" w14:textId="77777777" w:rsidR="00C1011D" w:rsidRDefault="00C1011D" w:rsidP="00F202D2"/>
    <w:p w14:paraId="48024243" w14:textId="77777777" w:rsidR="005A6808" w:rsidRDefault="005A6808" w:rsidP="005A680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Eph. 4:14:</w:t>
      </w:r>
    </w:p>
    <w:p w14:paraId="19B4ECF1" w14:textId="77777777" w:rsidR="005A6808" w:rsidRDefault="005A6808" w:rsidP="005A680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“C</w:t>
      </w:r>
      <w:r w:rsidRPr="005A6808">
        <w:rPr>
          <w:sz w:val="22"/>
          <w:szCs w:val="22"/>
        </w:rPr>
        <w:t>arried about by every wind of doctrine</w:t>
      </w:r>
      <w:r>
        <w:rPr>
          <w:sz w:val="22"/>
          <w:szCs w:val="22"/>
        </w:rPr>
        <w:t xml:space="preserve">” </w:t>
      </w:r>
      <w:r w:rsidR="0054065D">
        <w:rPr>
          <w:sz w:val="22"/>
          <w:szCs w:val="22"/>
        </w:rPr>
        <w:t>by</w:t>
      </w:r>
      <w:r>
        <w:rPr>
          <w:sz w:val="22"/>
          <w:szCs w:val="22"/>
        </w:rPr>
        <w:t xml:space="preserve"> </w:t>
      </w:r>
      <w:r w:rsidR="0054065D">
        <w:rPr>
          <w:sz w:val="22"/>
          <w:szCs w:val="22"/>
        </w:rPr>
        <w:t>“</w:t>
      </w:r>
      <w:r w:rsidRPr="005A6808">
        <w:rPr>
          <w:sz w:val="22"/>
          <w:szCs w:val="22"/>
        </w:rPr>
        <w:t>trickery of men, by craftiness in deceitful scheming</w:t>
      </w:r>
      <w:r w:rsidR="0054065D">
        <w:rPr>
          <w:sz w:val="22"/>
          <w:szCs w:val="22"/>
        </w:rPr>
        <w:t>.”</w:t>
      </w:r>
    </w:p>
    <w:p w14:paraId="4CF2A2E8" w14:textId="3E0C7A34" w:rsidR="0054065D" w:rsidRDefault="0054065D" w:rsidP="005A680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They were as confused as to what truth is as people</w:t>
      </w:r>
      <w:r w:rsidR="00A32921">
        <w:rPr>
          <w:sz w:val="22"/>
          <w:szCs w:val="22"/>
        </w:rPr>
        <w:t xml:space="preserve"> are</w:t>
      </w:r>
      <w:r>
        <w:rPr>
          <w:sz w:val="22"/>
          <w:szCs w:val="22"/>
        </w:rPr>
        <w:t xml:space="preserve"> today!</w:t>
      </w:r>
    </w:p>
    <w:p w14:paraId="13607174" w14:textId="77777777" w:rsidR="0054065D" w:rsidRPr="0054065D" w:rsidRDefault="0054065D" w:rsidP="005A680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How does this happen? </w:t>
      </w:r>
      <w:r w:rsidRPr="0054065D">
        <w:rPr>
          <w:b/>
          <w:sz w:val="22"/>
          <w:szCs w:val="22"/>
        </w:rPr>
        <w:t>By not being grounded in the word of God!</w:t>
      </w:r>
    </w:p>
    <w:p w14:paraId="75ED3A71" w14:textId="77777777" w:rsidR="0054065D" w:rsidRDefault="0054065D" w:rsidP="0054065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Eph. 4:17-20:</w:t>
      </w:r>
    </w:p>
    <w:p w14:paraId="28E7EFF2" w14:textId="77777777" w:rsidR="0054065D" w:rsidRPr="00F81D0F" w:rsidRDefault="0054065D" w:rsidP="0054065D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“F</w:t>
      </w:r>
      <w:r w:rsidRPr="0054065D">
        <w:rPr>
          <w:sz w:val="22"/>
          <w:szCs w:val="22"/>
        </w:rPr>
        <w:t>utility of mind,</w:t>
      </w:r>
      <w:r>
        <w:rPr>
          <w:sz w:val="22"/>
          <w:szCs w:val="22"/>
        </w:rPr>
        <w:t>” “</w:t>
      </w:r>
      <w:r w:rsidRPr="0054065D">
        <w:rPr>
          <w:sz w:val="22"/>
          <w:szCs w:val="22"/>
        </w:rPr>
        <w:t>darkened in their understanding</w:t>
      </w:r>
      <w:r>
        <w:rPr>
          <w:sz w:val="22"/>
          <w:szCs w:val="22"/>
        </w:rPr>
        <w:t>,” “</w:t>
      </w:r>
      <w:r w:rsidRPr="0054065D">
        <w:rPr>
          <w:sz w:val="22"/>
          <w:szCs w:val="22"/>
        </w:rPr>
        <w:t>ignorance</w:t>
      </w:r>
      <w:r>
        <w:rPr>
          <w:sz w:val="22"/>
          <w:szCs w:val="22"/>
        </w:rPr>
        <w:t>,” “callous,” and “practice of every kind of impurity.”</w:t>
      </w:r>
    </w:p>
    <w:p w14:paraId="64ECEA28" w14:textId="77777777" w:rsidR="00866C93" w:rsidRPr="00EE7A14" w:rsidRDefault="00D54DE0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Not a pretty picture – nature of sin: twisted and ugly (often wrapped in pretty paper)!</w:t>
      </w:r>
    </w:p>
    <w:p w14:paraId="6FDFF92A" w14:textId="77777777" w:rsidR="00866C93" w:rsidRDefault="00866C93">
      <w:pPr>
        <w:pStyle w:val="Header"/>
        <w:tabs>
          <w:tab w:val="clear" w:pos="4320"/>
          <w:tab w:val="clear" w:pos="8640"/>
        </w:tabs>
      </w:pPr>
    </w:p>
    <w:p w14:paraId="7E66AB07" w14:textId="77777777" w:rsidR="00866C93" w:rsidRDefault="00D54DE0">
      <w:pPr>
        <w:pStyle w:val="Heading4"/>
        <w:tabs>
          <w:tab w:val="clear" w:pos="1080"/>
          <w:tab w:val="num" w:pos="900"/>
        </w:tabs>
      </w:pPr>
      <w:r>
        <w:t xml:space="preserve">What The Ephesians Did </w:t>
      </w:r>
      <w:r w:rsidRPr="00D54DE0">
        <w:rPr>
          <w:b/>
          <w:i/>
          <w:u w:val="single"/>
        </w:rPr>
        <w:t>To Become</w:t>
      </w:r>
      <w:r>
        <w:t xml:space="preserve"> Christians</w:t>
      </w:r>
    </w:p>
    <w:p w14:paraId="43BC259A" w14:textId="762B32FB" w:rsidR="00866C93" w:rsidRPr="00EE7A14" w:rsidRDefault="003872B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D54DE0">
        <w:rPr>
          <w:sz w:val="22"/>
          <w:szCs w:val="22"/>
        </w:rPr>
        <w:t>hey “HEARD” the word of Truth – the Gospel</w:t>
      </w:r>
      <w:r w:rsidR="007C4468">
        <w:rPr>
          <w:sz w:val="22"/>
          <w:szCs w:val="22"/>
        </w:rPr>
        <w:t xml:space="preserve"> – Eph. 1:13-14</w:t>
      </w:r>
    </w:p>
    <w:p w14:paraId="23FB5ABE" w14:textId="77777777" w:rsidR="00866C93" w:rsidRPr="00D54DE0" w:rsidRDefault="00D54DE0">
      <w:pPr>
        <w:numPr>
          <w:ilvl w:val="2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Acts 19:5: </w:t>
      </w:r>
      <w:r w:rsidR="003C6439">
        <w:rPr>
          <w:iCs/>
          <w:sz w:val="22"/>
          <w:szCs w:val="22"/>
        </w:rPr>
        <w:t>A</w:t>
      </w:r>
      <w:r>
        <w:rPr>
          <w:iCs/>
          <w:sz w:val="22"/>
          <w:szCs w:val="22"/>
        </w:rPr>
        <w:t>fter hearing, they were baptized!</w:t>
      </w:r>
    </w:p>
    <w:p w14:paraId="7CD4DDAC" w14:textId="77777777" w:rsidR="00D54DE0" w:rsidRPr="00D54DE0" w:rsidRDefault="00D54DE0">
      <w:pPr>
        <w:numPr>
          <w:ilvl w:val="2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Acts 19:10: They heard the word of the Lord.</w:t>
      </w:r>
    </w:p>
    <w:p w14:paraId="0D490799" w14:textId="77777777" w:rsidR="00D54DE0" w:rsidRPr="00D54DE0" w:rsidRDefault="00D54DE0">
      <w:pPr>
        <w:numPr>
          <w:ilvl w:val="2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Acts 20:26-27: Paul declared to them the “whole counsel of God.”</w:t>
      </w:r>
      <w:r w:rsidR="005E490C">
        <w:rPr>
          <w:iCs/>
          <w:sz w:val="22"/>
          <w:szCs w:val="22"/>
        </w:rPr>
        <w:t xml:space="preserve"> (NKJV)</w:t>
      </w:r>
    </w:p>
    <w:p w14:paraId="45B532A7" w14:textId="77777777" w:rsidR="00866C93" w:rsidRPr="00476180" w:rsidRDefault="005E490C">
      <w:pPr>
        <w:numPr>
          <w:ilvl w:val="2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Eph. 1:13</w:t>
      </w:r>
      <w:r w:rsidR="00F835B5">
        <w:rPr>
          <w:iCs/>
          <w:sz w:val="22"/>
          <w:szCs w:val="22"/>
        </w:rPr>
        <w:t>-14</w:t>
      </w:r>
      <w:r>
        <w:rPr>
          <w:iCs/>
          <w:sz w:val="22"/>
          <w:szCs w:val="22"/>
        </w:rPr>
        <w:t xml:space="preserve">: </w:t>
      </w:r>
      <w:r w:rsidR="00F02A12" w:rsidRPr="00F02A12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Their belief came after hearing the word of Truth!</w:t>
      </w:r>
    </w:p>
    <w:p w14:paraId="536501BD" w14:textId="0CDA0390" w:rsidR="00866C93" w:rsidRPr="00EE7A14" w:rsidRDefault="005E490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They “BELIEVED” the word of God</w:t>
      </w:r>
      <w:r w:rsidR="007C4468">
        <w:rPr>
          <w:sz w:val="22"/>
          <w:szCs w:val="22"/>
        </w:rPr>
        <w:t xml:space="preserve"> – Eph. 1:13</w:t>
      </w:r>
    </w:p>
    <w:p w14:paraId="65009E07" w14:textId="77777777" w:rsidR="00866C93" w:rsidRPr="005E490C" w:rsidRDefault="005E490C">
      <w:pPr>
        <w:numPr>
          <w:ilvl w:val="2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Acts 20:21: “Faith </w:t>
      </w:r>
      <w:r w:rsidRPr="005E490C">
        <w:rPr>
          <w:iCs/>
          <w:sz w:val="22"/>
          <w:szCs w:val="22"/>
        </w:rPr>
        <w:t>in our Lord Jesus Christ</w:t>
      </w:r>
      <w:r>
        <w:rPr>
          <w:iCs/>
          <w:sz w:val="22"/>
          <w:szCs w:val="22"/>
        </w:rPr>
        <w:t>.”</w:t>
      </w:r>
    </w:p>
    <w:p w14:paraId="63BB61BC" w14:textId="77777777" w:rsidR="005E490C" w:rsidRPr="005E490C" w:rsidRDefault="005E490C">
      <w:pPr>
        <w:numPr>
          <w:ilvl w:val="2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Eph. 1:13: “Having believed” after hearing it preached.</w:t>
      </w:r>
    </w:p>
    <w:p w14:paraId="26A1586B" w14:textId="14530809" w:rsidR="005E490C" w:rsidRPr="005E490C" w:rsidRDefault="005E490C" w:rsidP="005E490C">
      <w:pPr>
        <w:numPr>
          <w:ilvl w:val="1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They “REPENTED” </w:t>
      </w:r>
      <w:r w:rsidR="007C4468">
        <w:rPr>
          <w:iCs/>
          <w:sz w:val="22"/>
          <w:szCs w:val="22"/>
        </w:rPr>
        <w:t>– Acts 19:18</w:t>
      </w:r>
    </w:p>
    <w:p w14:paraId="16C9C2A9" w14:textId="77777777" w:rsidR="005E490C" w:rsidRPr="005E490C" w:rsidRDefault="005E490C" w:rsidP="005E490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19:18-19: “C</w:t>
      </w:r>
      <w:r w:rsidRPr="005E490C">
        <w:rPr>
          <w:sz w:val="22"/>
          <w:szCs w:val="22"/>
        </w:rPr>
        <w:t>onfessing and disclosing their practices</w:t>
      </w:r>
      <w:r>
        <w:rPr>
          <w:sz w:val="22"/>
          <w:szCs w:val="22"/>
        </w:rPr>
        <w:t>” they burned their books “i</w:t>
      </w:r>
      <w:r w:rsidRPr="005E490C">
        <w:rPr>
          <w:sz w:val="22"/>
          <w:szCs w:val="22"/>
        </w:rPr>
        <w:t>n the sight of everyone</w:t>
      </w:r>
      <w:r>
        <w:rPr>
          <w:sz w:val="22"/>
          <w:szCs w:val="22"/>
        </w:rPr>
        <w:t>.” (They got rid of their old life)</w:t>
      </w:r>
    </w:p>
    <w:p w14:paraId="553D934D" w14:textId="77777777" w:rsidR="005E490C" w:rsidRPr="005E490C" w:rsidRDefault="005E490C" w:rsidP="005E490C">
      <w:pPr>
        <w:numPr>
          <w:ilvl w:val="2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Acts 20:21: “Repentance toward God.”</w:t>
      </w:r>
    </w:p>
    <w:p w14:paraId="3648DCDF" w14:textId="3AE2E4A7" w:rsidR="005E490C" w:rsidRDefault="005E490C" w:rsidP="005E490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They “CONFESSED” Christ as Lord</w:t>
      </w:r>
      <w:r w:rsidR="007C4468">
        <w:rPr>
          <w:sz w:val="22"/>
          <w:szCs w:val="22"/>
        </w:rPr>
        <w:t xml:space="preserve"> – Acts 19:17; Eph. 6:24</w:t>
      </w:r>
    </w:p>
    <w:p w14:paraId="244E2012" w14:textId="77777777" w:rsidR="005E490C" w:rsidRDefault="0060229F" w:rsidP="005E490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19:17: “T</w:t>
      </w:r>
      <w:r w:rsidRPr="0060229F">
        <w:rPr>
          <w:sz w:val="22"/>
          <w:szCs w:val="22"/>
        </w:rPr>
        <w:t>he name of the</w:t>
      </w:r>
      <w:r>
        <w:rPr>
          <w:sz w:val="22"/>
          <w:szCs w:val="22"/>
        </w:rPr>
        <w:t xml:space="preserve"> Lord Jesus was being magnified.”</w:t>
      </w:r>
    </w:p>
    <w:p w14:paraId="643109D6" w14:textId="77777777" w:rsidR="0060229F" w:rsidRDefault="0060229F" w:rsidP="005E490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act of charlatans being subdued by an evil spirit gave that much more credit to the miracles of God worked thru Paul, and brought many to God.</w:t>
      </w:r>
    </w:p>
    <w:p w14:paraId="48533287" w14:textId="77777777" w:rsidR="0060229F" w:rsidRDefault="0060229F" w:rsidP="005E490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book of Ephesians is a confession of Christ’s Lordship! (5:20-21, 23; 6:24)</w:t>
      </w:r>
    </w:p>
    <w:p w14:paraId="3AC65270" w14:textId="69BFD99A" w:rsidR="0060229F" w:rsidRDefault="0060229F" w:rsidP="0060229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They were “BAPTIZED” in the name of Christ</w:t>
      </w:r>
      <w:r w:rsidR="007C4468">
        <w:rPr>
          <w:sz w:val="22"/>
          <w:szCs w:val="22"/>
        </w:rPr>
        <w:t xml:space="preserve"> – Acts 19:5</w:t>
      </w:r>
    </w:p>
    <w:p w14:paraId="65557404" w14:textId="77777777" w:rsidR="0060229F" w:rsidRDefault="0060229F" w:rsidP="0060229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19:5: “T</w:t>
      </w:r>
      <w:r w:rsidRPr="0060229F">
        <w:rPr>
          <w:sz w:val="22"/>
          <w:szCs w:val="22"/>
        </w:rPr>
        <w:t>hey were baptize</w:t>
      </w:r>
      <w:r>
        <w:rPr>
          <w:sz w:val="22"/>
          <w:szCs w:val="22"/>
        </w:rPr>
        <w:t>d in the name of the Lord Jesus.”</w:t>
      </w:r>
    </w:p>
    <w:p w14:paraId="1A50BBC9" w14:textId="77777777" w:rsidR="0060229F" w:rsidRDefault="0060229F" w:rsidP="0060229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Eph. 4:4-6: Paul reminded them there was “one baptism.”</w:t>
      </w:r>
    </w:p>
    <w:p w14:paraId="2640CAF0" w14:textId="2506A949" w:rsidR="0060229F" w:rsidRDefault="0060229F" w:rsidP="0060229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Eph. 5:</w:t>
      </w:r>
      <w:r w:rsidR="009D6055">
        <w:rPr>
          <w:sz w:val="22"/>
          <w:szCs w:val="22"/>
        </w:rPr>
        <w:t>25-</w:t>
      </w:r>
      <w:r>
        <w:rPr>
          <w:sz w:val="22"/>
          <w:szCs w:val="22"/>
        </w:rPr>
        <w:t>26: “C</w:t>
      </w:r>
      <w:r w:rsidRPr="0060229F">
        <w:rPr>
          <w:sz w:val="22"/>
          <w:szCs w:val="22"/>
        </w:rPr>
        <w:t>leansed her by the</w:t>
      </w:r>
      <w:r>
        <w:rPr>
          <w:sz w:val="22"/>
          <w:szCs w:val="22"/>
        </w:rPr>
        <w:t xml:space="preserve"> washing of water with the word.” Baptism washes away sin </w:t>
      </w:r>
      <w:r w:rsidRPr="0060229F">
        <w:rPr>
          <w:i/>
          <w:sz w:val="22"/>
          <w:szCs w:val="22"/>
        </w:rPr>
        <w:t>(Acts 22:16)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&amp; is obedience to the word of God!</w:t>
      </w:r>
    </w:p>
    <w:p w14:paraId="1EB62684" w14:textId="35B43CE7" w:rsidR="0060229F" w:rsidRDefault="0060229F" w:rsidP="0060229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They were exhorted to remain “OBEDIENT”</w:t>
      </w:r>
      <w:r w:rsidR="007C4468">
        <w:rPr>
          <w:sz w:val="22"/>
          <w:szCs w:val="22"/>
        </w:rPr>
        <w:t xml:space="preserve"> – Eph. 5:6-8</w:t>
      </w:r>
    </w:p>
    <w:p w14:paraId="4CF05AD0" w14:textId="77777777" w:rsidR="0060229F" w:rsidRPr="00EE7A14" w:rsidRDefault="0060229F" w:rsidP="0060229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Eph. 5:1, 6-8, 11, 15: He draws on where they were fr</w:t>
      </w:r>
      <w:r w:rsidR="0071683C">
        <w:rPr>
          <w:sz w:val="22"/>
          <w:szCs w:val="22"/>
        </w:rPr>
        <w:t>o</w:t>
      </w:r>
      <w:r>
        <w:rPr>
          <w:sz w:val="22"/>
          <w:szCs w:val="22"/>
        </w:rPr>
        <w:t xml:space="preserve">m, and exhorts them to not go back, but to “walk in the light” and stand firm in their faith </w:t>
      </w:r>
      <w:r w:rsidRPr="0071683C">
        <w:rPr>
          <w:i/>
          <w:sz w:val="22"/>
          <w:szCs w:val="22"/>
        </w:rPr>
        <w:t>(6:</w:t>
      </w:r>
      <w:r w:rsidR="0071683C" w:rsidRPr="0071683C">
        <w:rPr>
          <w:i/>
          <w:sz w:val="22"/>
          <w:szCs w:val="22"/>
        </w:rPr>
        <w:t>10-17).</w:t>
      </w:r>
    </w:p>
    <w:p w14:paraId="3BD8B4A1" w14:textId="77777777" w:rsidR="00866C93" w:rsidRPr="00EE7A14" w:rsidRDefault="0071683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Ephesians are an example of </w:t>
      </w:r>
      <w:r w:rsidR="004A7921">
        <w:rPr>
          <w:sz w:val="22"/>
          <w:szCs w:val="22"/>
        </w:rPr>
        <w:t xml:space="preserve">obedience to </w:t>
      </w:r>
      <w:r>
        <w:rPr>
          <w:sz w:val="22"/>
          <w:szCs w:val="22"/>
        </w:rPr>
        <w:t>God’s plan for salvation!</w:t>
      </w:r>
    </w:p>
    <w:p w14:paraId="039660E1" w14:textId="77777777" w:rsidR="00866C93" w:rsidRDefault="00866C93"/>
    <w:p w14:paraId="3B0F49CA" w14:textId="77777777" w:rsidR="00866C93" w:rsidRDefault="00866C93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548EB11C" w14:textId="060C5936" w:rsidR="00866C93" w:rsidRDefault="0071683C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The things done in the 1</w:t>
      </w:r>
      <w:r w:rsidRPr="0071683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century are in obedience to </w:t>
      </w:r>
      <w:r w:rsidR="00D03CCD">
        <w:rPr>
          <w:sz w:val="22"/>
          <w:szCs w:val="22"/>
        </w:rPr>
        <w:t>G</w:t>
      </w:r>
      <w:r>
        <w:rPr>
          <w:sz w:val="22"/>
          <w:szCs w:val="22"/>
        </w:rPr>
        <w:t>od’s commands – not man’s</w:t>
      </w:r>
      <w:r w:rsidR="007C4468">
        <w:rPr>
          <w:sz w:val="22"/>
          <w:szCs w:val="22"/>
        </w:rPr>
        <w:t>!</w:t>
      </w:r>
    </w:p>
    <w:p w14:paraId="012D5A24" w14:textId="77777777" w:rsidR="0071683C" w:rsidRDefault="0071683C" w:rsidP="0071683C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As such, they are just as binding today as they were then.</w:t>
      </w:r>
    </w:p>
    <w:p w14:paraId="43E7B7D2" w14:textId="77777777" w:rsidR="0071683C" w:rsidRPr="00EE7A14" w:rsidRDefault="0071683C" w:rsidP="0071683C">
      <w:pPr>
        <w:numPr>
          <w:ilvl w:val="2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Eph. 1:1:22-23; 5:23-24: The church today can do no different than it did then, for Christ is still it’s “Head” and so the church must be “</w:t>
      </w:r>
      <w:r w:rsidRPr="0071683C">
        <w:rPr>
          <w:sz w:val="22"/>
          <w:szCs w:val="22"/>
        </w:rPr>
        <w:t>subject to Christ</w:t>
      </w:r>
      <w:r>
        <w:rPr>
          <w:sz w:val="22"/>
          <w:szCs w:val="22"/>
        </w:rPr>
        <w:t xml:space="preserve">.” </w:t>
      </w:r>
    </w:p>
    <w:p w14:paraId="2B83DB98" w14:textId="77777777" w:rsidR="0071683C" w:rsidRDefault="0071683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People today must take the same steps as the Ephesians did to be saved or they are still left in the same “darkness” the Ephesians “formerly” were in.</w:t>
      </w:r>
    </w:p>
    <w:p w14:paraId="7C8C0F29" w14:textId="77777777" w:rsidR="0071683C" w:rsidRDefault="0071683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People searching for the answer to “What must I do to be saved?” need to go to same source the Ephesians did: the word of God!</w:t>
      </w:r>
    </w:p>
    <w:p w14:paraId="242E99E6" w14:textId="77777777" w:rsidR="0071683C" w:rsidRDefault="0071683C" w:rsidP="0071683C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God’s way is correct way – not man’s (no need for human creeds or traditions).</w:t>
      </w:r>
    </w:p>
    <w:p w14:paraId="2AD2C5BA" w14:textId="58535117" w:rsidR="00866C93" w:rsidRPr="00E97418" w:rsidRDefault="0071683C">
      <w:pPr>
        <w:numPr>
          <w:ilvl w:val="0"/>
          <w:numId w:val="3"/>
        </w:numPr>
        <w:tabs>
          <w:tab w:val="left" w:pos="900"/>
        </w:tabs>
        <w:ind w:left="900" w:hanging="540"/>
        <w:rPr>
          <w:i/>
          <w:iCs/>
          <w:sz w:val="22"/>
          <w:szCs w:val="22"/>
        </w:rPr>
      </w:pPr>
      <w:r>
        <w:rPr>
          <w:sz w:val="22"/>
          <w:szCs w:val="22"/>
        </w:rPr>
        <w:t>Believe and obey God’s word</w:t>
      </w:r>
      <w:r w:rsidR="003872BD">
        <w:rPr>
          <w:sz w:val="22"/>
          <w:szCs w:val="22"/>
        </w:rPr>
        <w:t>,</w:t>
      </w:r>
      <w:r>
        <w:rPr>
          <w:sz w:val="22"/>
          <w:szCs w:val="22"/>
        </w:rPr>
        <w:t xml:space="preserve"> God’s way</w:t>
      </w:r>
      <w:r w:rsidR="003872BD">
        <w:rPr>
          <w:sz w:val="22"/>
          <w:szCs w:val="22"/>
        </w:rPr>
        <w:t>, TODAY</w:t>
      </w:r>
      <w:r>
        <w:rPr>
          <w:sz w:val="22"/>
          <w:szCs w:val="22"/>
        </w:rPr>
        <w:t>!</w:t>
      </w:r>
      <w:r w:rsidR="00E97418">
        <w:rPr>
          <w:sz w:val="22"/>
          <w:szCs w:val="22"/>
        </w:rPr>
        <w:t xml:space="preserve"> </w:t>
      </w:r>
      <w:r w:rsidR="00E97418" w:rsidRPr="00E97418">
        <w:rPr>
          <w:i/>
          <w:iCs/>
          <w:sz w:val="22"/>
          <w:szCs w:val="22"/>
        </w:rPr>
        <w:t>(II Cor. 6:2: Now is the day of salvation!)</w:t>
      </w:r>
    </w:p>
    <w:p w14:paraId="72F83ABF" w14:textId="77777777" w:rsidR="00866C93" w:rsidRPr="00EE7A14" w:rsidRDefault="00866C93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E7A14">
        <w:rPr>
          <w:sz w:val="22"/>
          <w:szCs w:val="22"/>
        </w:rPr>
        <w:t xml:space="preserve">If you are not a Christian, you need to be. </w:t>
      </w:r>
      <w:r w:rsidR="0071683C">
        <w:rPr>
          <w:sz w:val="22"/>
          <w:szCs w:val="22"/>
        </w:rPr>
        <w:t>Won’t</w:t>
      </w:r>
      <w:r w:rsidR="00251DE6">
        <w:rPr>
          <w:sz w:val="22"/>
          <w:szCs w:val="22"/>
        </w:rPr>
        <w:t xml:space="preserve"> you </w:t>
      </w:r>
      <w:r w:rsidR="0071683C">
        <w:rPr>
          <w:sz w:val="22"/>
          <w:szCs w:val="22"/>
        </w:rPr>
        <w:t xml:space="preserve">do as the Ephesians did and become a Christian? </w:t>
      </w:r>
      <w:r w:rsidR="009C7A90">
        <w:rPr>
          <w:sz w:val="22"/>
          <w:szCs w:val="22"/>
        </w:rPr>
        <w:t>R</w:t>
      </w:r>
      <w:r w:rsidRPr="00EE7A14">
        <w:rPr>
          <w:sz w:val="22"/>
          <w:szCs w:val="22"/>
        </w:rPr>
        <w:t xml:space="preserve">epent of your sins and be baptized! </w:t>
      </w:r>
    </w:p>
    <w:p w14:paraId="37F2AAD9" w14:textId="77777777" w:rsidR="00866C93" w:rsidRPr="00EE7A14" w:rsidRDefault="00866C93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E7A14">
        <w:rPr>
          <w:sz w:val="22"/>
          <w:szCs w:val="22"/>
        </w:rPr>
        <w:t xml:space="preserve">If a Christian in error, remember </w:t>
      </w:r>
      <w:r w:rsidR="0071683C">
        <w:rPr>
          <w:sz w:val="22"/>
          <w:szCs w:val="22"/>
        </w:rPr>
        <w:t xml:space="preserve">the “darkness” </w:t>
      </w:r>
      <w:r w:rsidRPr="00EE7A14">
        <w:rPr>
          <w:sz w:val="22"/>
          <w:szCs w:val="22"/>
        </w:rPr>
        <w:t>you escaped</w:t>
      </w:r>
      <w:r w:rsidR="0071683C">
        <w:rPr>
          <w:sz w:val="22"/>
          <w:szCs w:val="22"/>
        </w:rPr>
        <w:t xml:space="preserve"> from</w:t>
      </w:r>
      <w:r w:rsidRPr="00EE7A14">
        <w:rPr>
          <w:sz w:val="22"/>
          <w:szCs w:val="22"/>
        </w:rPr>
        <w:t xml:space="preserve">, repent and </w:t>
      </w:r>
      <w:r w:rsidR="0071683C">
        <w:rPr>
          <w:sz w:val="22"/>
          <w:szCs w:val="22"/>
        </w:rPr>
        <w:t xml:space="preserve">“walk in the light” once more! </w:t>
      </w:r>
    </w:p>
    <w:p w14:paraId="73910B3D" w14:textId="77777777" w:rsidR="00866C93" w:rsidRPr="00EE7A14" w:rsidRDefault="00866C93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E7A14">
        <w:rPr>
          <w:sz w:val="22"/>
          <w:szCs w:val="22"/>
        </w:rPr>
        <w:t xml:space="preserve">Whatever your requests, let them be made known </w:t>
      </w:r>
      <w:r w:rsidRPr="00EE7A14">
        <w:rPr>
          <w:b/>
          <w:bCs/>
          <w:i/>
          <w:iCs/>
          <w:sz w:val="22"/>
          <w:szCs w:val="22"/>
          <w:u w:val="single"/>
        </w:rPr>
        <w:t>NOW</w:t>
      </w:r>
      <w:r w:rsidRPr="00EE7A14">
        <w:rPr>
          <w:sz w:val="22"/>
          <w:szCs w:val="22"/>
        </w:rPr>
        <w:t xml:space="preserve"> while we stand &amp; sing!</w:t>
      </w:r>
    </w:p>
    <w:sectPr w:rsidR="00866C93" w:rsidRPr="00EE7A14" w:rsidSect="00510F45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31501" w14:textId="77777777" w:rsidR="00405051" w:rsidRDefault="00405051">
      <w:r>
        <w:separator/>
      </w:r>
    </w:p>
  </w:endnote>
  <w:endnote w:type="continuationSeparator" w:id="0">
    <w:p w14:paraId="21AE178D" w14:textId="77777777" w:rsidR="00405051" w:rsidRDefault="0040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7F521" w14:textId="77777777" w:rsidR="003C6439" w:rsidRDefault="003C64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73B3E1" w14:textId="77777777" w:rsidR="003C6439" w:rsidRDefault="003C6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25BC" w14:textId="77777777" w:rsidR="003C6439" w:rsidRDefault="003C64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5B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ED8838" w14:textId="2A40F0FF" w:rsidR="003C6439" w:rsidRPr="001856A5" w:rsidRDefault="007C4468">
    <w:pPr>
      <w:pStyle w:val="Footer"/>
      <w:rPr>
        <w:b/>
        <w:sz w:val="20"/>
        <w:szCs w:val="20"/>
      </w:rPr>
    </w:pPr>
    <w:r w:rsidRPr="001856A5">
      <w:rPr>
        <w:b/>
        <w:sz w:val="20"/>
        <w:szCs w:val="20"/>
      </w:rPr>
      <w:t xml:space="preserve">Lessons </w:t>
    </w:r>
    <w:proofErr w:type="gramStart"/>
    <w:r w:rsidRPr="001856A5">
      <w:rPr>
        <w:b/>
        <w:sz w:val="20"/>
        <w:szCs w:val="20"/>
      </w:rPr>
      <w:t>From</w:t>
    </w:r>
    <w:proofErr w:type="gramEnd"/>
    <w:r w:rsidRPr="001856A5">
      <w:rPr>
        <w:b/>
        <w:sz w:val="20"/>
        <w:szCs w:val="20"/>
      </w:rPr>
      <w:t xml:space="preserve"> </w:t>
    </w:r>
    <w:r w:rsidR="00F14BE7" w:rsidRPr="001856A5">
      <w:rPr>
        <w:b/>
        <w:sz w:val="20"/>
        <w:szCs w:val="20"/>
      </w:rPr>
      <w:t>Ephesus</w:t>
    </w:r>
    <w:r w:rsidR="001856A5" w:rsidRPr="001856A5">
      <w:rPr>
        <w:b/>
        <w:sz w:val="20"/>
        <w:szCs w:val="20"/>
      </w:rPr>
      <w:t xml:space="preserve">                              </w:t>
    </w:r>
    <w:r w:rsidR="001856A5">
      <w:rPr>
        <w:b/>
        <w:sz w:val="20"/>
        <w:szCs w:val="20"/>
      </w:rPr>
      <w:t xml:space="preserve">                                                  </w:t>
    </w:r>
    <w:r w:rsidR="001856A5" w:rsidRPr="001856A5">
      <w:rPr>
        <w:bCs/>
        <w:sz w:val="20"/>
        <w:szCs w:val="20"/>
      </w:rPr>
      <w:t>Adapted from a lesson by Richie Thetford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4317E" w14:textId="77777777" w:rsidR="003C6439" w:rsidRDefault="003C6439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59909" w14:textId="77777777" w:rsidR="00405051" w:rsidRDefault="00405051">
      <w:r>
        <w:separator/>
      </w:r>
    </w:p>
  </w:footnote>
  <w:footnote w:type="continuationSeparator" w:id="0">
    <w:p w14:paraId="1063BEA8" w14:textId="77777777" w:rsidR="00405051" w:rsidRDefault="0040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21D60" w14:textId="0FA1A115" w:rsidR="00D67D98" w:rsidRDefault="00D67D98" w:rsidP="008247E8">
    <w:pPr>
      <w:pStyle w:val="Header"/>
      <w:jc w:val="center"/>
    </w:pPr>
    <w:bookmarkStart w:id="1" w:name="_Hlk48746284"/>
    <w:bookmarkStart w:id="2" w:name="_Hlk48746285"/>
    <w:r>
      <w:rPr>
        <w:sz w:val="20"/>
        <w:szCs w:val="20"/>
      </w:rPr>
      <w:t>For further study, or if questions, please Call: 804-277-1983 or Visit</w:t>
    </w:r>
    <w:r w:rsidR="00F31AA4">
      <w:rPr>
        <w:sz w:val="20"/>
        <w:szCs w:val="20"/>
      </w:rPr>
      <w:t>:</w:t>
    </w:r>
    <w:r>
      <w:rPr>
        <w:sz w:val="20"/>
        <w:szCs w:val="20"/>
      </w:rPr>
      <w:t xml:space="preserve"> www.courthousechurchofc</w:t>
    </w:r>
    <w:r w:rsidR="008247E8">
      <w:rPr>
        <w:sz w:val="20"/>
        <w:szCs w:val="20"/>
      </w:rPr>
      <w:t>h</w:t>
    </w:r>
    <w:r>
      <w:rPr>
        <w:sz w:val="20"/>
        <w:szCs w:val="20"/>
      </w:rPr>
      <w:t>rist.com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652D386A"/>
    <w:multiLevelType w:val="hybridMultilevel"/>
    <w:tmpl w:val="5270F4C8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5D05"/>
    <w:rsid w:val="000D1B48"/>
    <w:rsid w:val="00101438"/>
    <w:rsid w:val="001233D8"/>
    <w:rsid w:val="001720B7"/>
    <w:rsid w:val="0017317B"/>
    <w:rsid w:val="001856A5"/>
    <w:rsid w:val="0021464F"/>
    <w:rsid w:val="00251DE6"/>
    <w:rsid w:val="002B7410"/>
    <w:rsid w:val="002D7443"/>
    <w:rsid w:val="00373E76"/>
    <w:rsid w:val="003750AC"/>
    <w:rsid w:val="003872BD"/>
    <w:rsid w:val="003C6439"/>
    <w:rsid w:val="00405051"/>
    <w:rsid w:val="00476180"/>
    <w:rsid w:val="004A7921"/>
    <w:rsid w:val="004F4ED8"/>
    <w:rsid w:val="00510F45"/>
    <w:rsid w:val="0054065D"/>
    <w:rsid w:val="00566977"/>
    <w:rsid w:val="00587B78"/>
    <w:rsid w:val="005A6808"/>
    <w:rsid w:val="005C3733"/>
    <w:rsid w:val="005D529B"/>
    <w:rsid w:val="005E490C"/>
    <w:rsid w:val="0060229F"/>
    <w:rsid w:val="0061126F"/>
    <w:rsid w:val="0071683C"/>
    <w:rsid w:val="00735D05"/>
    <w:rsid w:val="007C4468"/>
    <w:rsid w:val="007E61AB"/>
    <w:rsid w:val="00823534"/>
    <w:rsid w:val="008247E8"/>
    <w:rsid w:val="00832454"/>
    <w:rsid w:val="00866C93"/>
    <w:rsid w:val="00886C9E"/>
    <w:rsid w:val="008A14DB"/>
    <w:rsid w:val="008C5E8B"/>
    <w:rsid w:val="008F4994"/>
    <w:rsid w:val="009C7A90"/>
    <w:rsid w:val="009D6055"/>
    <w:rsid w:val="00A071A0"/>
    <w:rsid w:val="00A32921"/>
    <w:rsid w:val="00A84BD3"/>
    <w:rsid w:val="00AB4501"/>
    <w:rsid w:val="00AF0271"/>
    <w:rsid w:val="00AF20AE"/>
    <w:rsid w:val="00B43A8D"/>
    <w:rsid w:val="00B511E7"/>
    <w:rsid w:val="00B763FE"/>
    <w:rsid w:val="00B806FA"/>
    <w:rsid w:val="00C078E5"/>
    <w:rsid w:val="00C1011D"/>
    <w:rsid w:val="00C26BF0"/>
    <w:rsid w:val="00C4490B"/>
    <w:rsid w:val="00C72027"/>
    <w:rsid w:val="00CA3D0B"/>
    <w:rsid w:val="00CA7E13"/>
    <w:rsid w:val="00CC338B"/>
    <w:rsid w:val="00CC78F2"/>
    <w:rsid w:val="00CD18DB"/>
    <w:rsid w:val="00D03CCD"/>
    <w:rsid w:val="00D54DE0"/>
    <w:rsid w:val="00D664B6"/>
    <w:rsid w:val="00D67D98"/>
    <w:rsid w:val="00D85F7B"/>
    <w:rsid w:val="00DD110B"/>
    <w:rsid w:val="00DD354B"/>
    <w:rsid w:val="00DE712D"/>
    <w:rsid w:val="00E00105"/>
    <w:rsid w:val="00E02A42"/>
    <w:rsid w:val="00E97418"/>
    <w:rsid w:val="00ED2E3C"/>
    <w:rsid w:val="00EE7A14"/>
    <w:rsid w:val="00F02A12"/>
    <w:rsid w:val="00F03A08"/>
    <w:rsid w:val="00F14BE7"/>
    <w:rsid w:val="00F202D2"/>
    <w:rsid w:val="00F31AA4"/>
    <w:rsid w:val="00F81D0F"/>
    <w:rsid w:val="00F835B5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0F4506A"/>
  <w15:chartTrackingRefBased/>
  <w15:docId w15:val="{8D77A289-807B-4917-A4A8-4DA29F7B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E8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D67D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Ephesus: Examples Of Obedience</vt:lpstr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 From Ephesus</dc:title>
  <dc:subject>08/23/2020</dc:subject>
  <dc:creator>DarkWolf</dc:creator>
  <cp:keywords/>
  <dc:description>Adapted from a lesson by Richie Thetford</dc:description>
  <cp:lastModifiedBy>Nathan Morrison</cp:lastModifiedBy>
  <cp:revision>9</cp:revision>
  <cp:lastPrinted>2007-05-17T20:37:00Z</cp:lastPrinted>
  <dcterms:created xsi:type="dcterms:W3CDTF">2020-08-19T19:51:00Z</dcterms:created>
  <dcterms:modified xsi:type="dcterms:W3CDTF">2020-08-21T21:56:00Z</dcterms:modified>
</cp:coreProperties>
</file>