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CEB5" w14:textId="23FAF249" w:rsidR="00594992" w:rsidRDefault="00FD5B78">
      <w:pPr>
        <w:pStyle w:val="Title"/>
      </w:pPr>
      <w:r>
        <w:t xml:space="preserve"> </w:t>
      </w:r>
      <w:r w:rsidR="00F7455E" w:rsidRPr="00F7455E">
        <w:t>What Is Your Life</w:t>
      </w:r>
      <w:r w:rsidR="00F7455E">
        <w:t>?</w:t>
      </w:r>
    </w:p>
    <w:p w14:paraId="53D2D789" w14:textId="1B46E641" w:rsidR="00594992" w:rsidRDefault="00594992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1D09E5">
        <w:rPr>
          <w:sz w:val="22"/>
        </w:rPr>
        <w:t>November 17</w:t>
      </w:r>
      <w:r w:rsidR="001D09E5" w:rsidRPr="001D09E5">
        <w:rPr>
          <w:sz w:val="22"/>
          <w:vertAlign w:val="superscript"/>
        </w:rPr>
        <w:t>th</w:t>
      </w:r>
      <w:r w:rsidR="001D09E5">
        <w:rPr>
          <w:sz w:val="22"/>
        </w:rPr>
        <w:t>, 2019</w:t>
      </w:r>
    </w:p>
    <w:p w14:paraId="5AA37E2E" w14:textId="17137A24" w:rsidR="00594992" w:rsidRDefault="00594992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D935FE">
        <w:rPr>
          <w:sz w:val="22"/>
        </w:rPr>
        <w:t>J</w:t>
      </w:r>
      <w:r w:rsidR="00FA11B5">
        <w:rPr>
          <w:sz w:val="22"/>
        </w:rPr>
        <w:t>ames</w:t>
      </w:r>
      <w:r w:rsidR="00D935FE">
        <w:rPr>
          <w:sz w:val="22"/>
        </w:rPr>
        <w:t xml:space="preserve"> 4:13-</w:t>
      </w:r>
      <w:r w:rsidR="003019F9">
        <w:rPr>
          <w:sz w:val="22"/>
        </w:rPr>
        <w:t>16</w:t>
      </w:r>
      <w:r>
        <w:rPr>
          <w:sz w:val="22"/>
        </w:rPr>
        <w:t xml:space="preserve">     </w:t>
      </w:r>
    </w:p>
    <w:p w14:paraId="4D2C9BA1" w14:textId="77777777" w:rsidR="00594992" w:rsidRDefault="00594992"/>
    <w:p w14:paraId="435B3F10" w14:textId="77777777" w:rsidR="00594992" w:rsidRDefault="00594992">
      <w:pPr>
        <w:pStyle w:val="Heading3"/>
      </w:pPr>
      <w:r>
        <w:t>Intro</w:t>
      </w:r>
    </w:p>
    <w:p w14:paraId="1E8F1EE8" w14:textId="17B78C17" w:rsidR="00A4399E" w:rsidRDefault="00A4399E" w:rsidP="00A4399E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A4399E">
        <w:rPr>
          <w:sz w:val="22"/>
          <w:szCs w:val="22"/>
        </w:rPr>
        <w:t xml:space="preserve">For the Christian, </w:t>
      </w:r>
      <w:r w:rsidR="001D09E5">
        <w:rPr>
          <w:sz w:val="22"/>
          <w:szCs w:val="22"/>
        </w:rPr>
        <w:t>a funeral or memorial service is a reminder of the frailty of life.</w:t>
      </w:r>
    </w:p>
    <w:p w14:paraId="77861B01" w14:textId="4EE2E375" w:rsidR="001D09E5" w:rsidRDefault="001D09E5" w:rsidP="001D09E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It reminds us that we all have an appointment with death and then judgment (Heb. 9:27).</w:t>
      </w:r>
    </w:p>
    <w:p w14:paraId="0F3E9A4C" w14:textId="77777777" w:rsidR="00445173" w:rsidRDefault="001D09E5" w:rsidP="001D09E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we are mourning the passing of a faithful </w:t>
      </w:r>
      <w:r w:rsidR="00445173">
        <w:rPr>
          <w:sz w:val="22"/>
          <w:szCs w:val="22"/>
        </w:rPr>
        <w:t>servant of God, our mourning and grief is mixed with joy and happiness…</w:t>
      </w:r>
    </w:p>
    <w:p w14:paraId="713CD704" w14:textId="0927153E" w:rsidR="001D09E5" w:rsidRPr="00A4399E" w:rsidRDefault="00445173" w:rsidP="0044517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Why? Because we know God has promised an eternal rest for those who “die in the Lord” (Rev. 14:12-13)</w:t>
      </w:r>
    </w:p>
    <w:p w14:paraId="73A178CE" w14:textId="60E1F8A4" w:rsidR="00A4399E" w:rsidRPr="00A4399E" w:rsidRDefault="00A4399E" w:rsidP="00A4399E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A4399E">
        <w:rPr>
          <w:sz w:val="22"/>
          <w:szCs w:val="22"/>
        </w:rPr>
        <w:t>We don’t know if we will be</w:t>
      </w:r>
      <w:r w:rsidR="00871D97">
        <w:rPr>
          <w:sz w:val="22"/>
          <w:szCs w:val="22"/>
        </w:rPr>
        <w:t xml:space="preserve"> given</w:t>
      </w:r>
      <w:r w:rsidRPr="00A4399E">
        <w:rPr>
          <w:sz w:val="22"/>
          <w:szCs w:val="22"/>
        </w:rPr>
        <w:t xml:space="preserve"> </w:t>
      </w:r>
      <w:r w:rsidR="00CE1795">
        <w:rPr>
          <w:sz w:val="22"/>
          <w:szCs w:val="22"/>
        </w:rPr>
        <w:t>another hour</w:t>
      </w:r>
      <w:r w:rsidR="00871D97">
        <w:rPr>
          <w:sz w:val="22"/>
          <w:szCs w:val="22"/>
        </w:rPr>
        <w:t xml:space="preserve"> or</w:t>
      </w:r>
      <w:r w:rsidR="00CE1795">
        <w:rPr>
          <w:sz w:val="22"/>
          <w:szCs w:val="22"/>
        </w:rPr>
        <w:t xml:space="preserve"> </w:t>
      </w:r>
      <w:r w:rsidR="00445173">
        <w:rPr>
          <w:sz w:val="22"/>
          <w:szCs w:val="22"/>
        </w:rPr>
        <w:t>tomorrow</w:t>
      </w:r>
      <w:r w:rsidR="00CE1795">
        <w:rPr>
          <w:sz w:val="22"/>
          <w:szCs w:val="22"/>
        </w:rPr>
        <w:t>,</w:t>
      </w:r>
      <w:r w:rsidRPr="00A4399E">
        <w:rPr>
          <w:sz w:val="22"/>
          <w:szCs w:val="22"/>
        </w:rPr>
        <w:t xml:space="preserve"> so we live daily for </w:t>
      </w:r>
      <w:r w:rsidR="00445173">
        <w:rPr>
          <w:sz w:val="22"/>
          <w:szCs w:val="22"/>
        </w:rPr>
        <w:t>Jesus</w:t>
      </w:r>
      <w:r w:rsidRPr="00A4399E">
        <w:rPr>
          <w:sz w:val="22"/>
          <w:szCs w:val="22"/>
        </w:rPr>
        <w:t>!</w:t>
      </w:r>
    </w:p>
    <w:p w14:paraId="14A45E77" w14:textId="77777777" w:rsidR="00A4399E" w:rsidRPr="00A4399E" w:rsidRDefault="00A4399E" w:rsidP="00A4399E">
      <w:pPr>
        <w:numPr>
          <w:ilvl w:val="1"/>
          <w:numId w:val="1"/>
        </w:numPr>
        <w:rPr>
          <w:sz w:val="22"/>
          <w:szCs w:val="22"/>
        </w:rPr>
      </w:pPr>
      <w:r w:rsidRPr="00A4399E">
        <w:rPr>
          <w:sz w:val="22"/>
          <w:szCs w:val="22"/>
        </w:rPr>
        <w:t>Mt. 24:36: “But of that day and hour no one knows, no, not even the angels of heaven, but My Father only.”</w:t>
      </w:r>
    </w:p>
    <w:p w14:paraId="00C8B6CD" w14:textId="77777777" w:rsidR="00594992" w:rsidRDefault="00A4399E" w:rsidP="00A4399E">
      <w:pPr>
        <w:numPr>
          <w:ilvl w:val="1"/>
          <w:numId w:val="1"/>
        </w:numPr>
        <w:rPr>
          <w:sz w:val="22"/>
          <w:szCs w:val="22"/>
        </w:rPr>
      </w:pPr>
      <w:r w:rsidRPr="00A4399E">
        <w:rPr>
          <w:sz w:val="22"/>
          <w:szCs w:val="22"/>
        </w:rPr>
        <w:t>Mt. 25:13: “Watch therefore, for you know neither the day nor the hour in which the Son of Man is coming.” (NKJV)</w:t>
      </w:r>
    </w:p>
    <w:p w14:paraId="2F199976" w14:textId="77777777" w:rsidR="0066680B" w:rsidRDefault="00AE439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Christians are urged to “examine” ourselves – II Cor. 13:5</w:t>
      </w:r>
    </w:p>
    <w:p w14:paraId="0421062F" w14:textId="77777777" w:rsidR="0066680B" w:rsidRDefault="00AE439F" w:rsidP="0066680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It is common practice for businesses to “take inventory” to see where they stand in relation to what they have done and what is planned for the business.</w:t>
      </w:r>
    </w:p>
    <w:p w14:paraId="01F6EE8A" w14:textId="77777777" w:rsidR="00AE439F" w:rsidRDefault="00AE439F" w:rsidP="0066680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Christians need to “take inventory” of their </w:t>
      </w:r>
      <w:r w:rsidR="0093794C">
        <w:rPr>
          <w:sz w:val="22"/>
          <w:szCs w:val="22"/>
        </w:rPr>
        <w:t>lives to</w:t>
      </w:r>
      <w:r>
        <w:rPr>
          <w:sz w:val="22"/>
          <w:szCs w:val="22"/>
        </w:rPr>
        <w:t xml:space="preserve"> see where they stand in relation to God’s will for the future.</w:t>
      </w:r>
    </w:p>
    <w:p w14:paraId="7929DB77" w14:textId="77777777" w:rsidR="00817F95" w:rsidRPr="00E7036A" w:rsidRDefault="0066680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Js. 4:13-1</w:t>
      </w:r>
      <w:r w:rsidR="003019F9">
        <w:rPr>
          <w:sz w:val="22"/>
          <w:szCs w:val="22"/>
        </w:rPr>
        <w:t>6</w:t>
      </w:r>
      <w:r>
        <w:rPr>
          <w:sz w:val="22"/>
          <w:szCs w:val="22"/>
        </w:rPr>
        <w:t xml:space="preserve">: </w:t>
      </w:r>
    </w:p>
    <w:p w14:paraId="55D556AF" w14:textId="77777777" w:rsidR="00817F95" w:rsidRDefault="00AE439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NKJV Js. 4:14: “What is your life?”</w:t>
      </w:r>
    </w:p>
    <w:p w14:paraId="746B66D7" w14:textId="77777777" w:rsidR="00AE439F" w:rsidRDefault="00AE439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answer: “</w:t>
      </w:r>
      <w:r w:rsidRPr="00AE439F">
        <w:rPr>
          <w:sz w:val="22"/>
          <w:szCs w:val="22"/>
        </w:rPr>
        <w:t>It is even a vapor that appears for a little time and then vanishes away.</w:t>
      </w:r>
      <w:r>
        <w:rPr>
          <w:sz w:val="22"/>
          <w:szCs w:val="22"/>
        </w:rPr>
        <w:t>”</w:t>
      </w:r>
    </w:p>
    <w:p w14:paraId="57553C31" w14:textId="77777777" w:rsidR="00594992" w:rsidRPr="0066680B" w:rsidRDefault="00A66A11" w:rsidP="0066680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It’s important to “take inventory,” especially in view of the answer to “What Is Your Life?”!</w:t>
      </w:r>
    </w:p>
    <w:p w14:paraId="7BF307D4" w14:textId="77777777" w:rsidR="00594992" w:rsidRPr="00E7036A" w:rsidRDefault="0059499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5803CAA" w14:textId="77777777" w:rsidR="00594992" w:rsidRDefault="00A66A11">
      <w:pPr>
        <w:pStyle w:val="Heading4"/>
        <w:tabs>
          <w:tab w:val="clear" w:pos="1080"/>
          <w:tab w:val="num" w:pos="900"/>
        </w:tabs>
      </w:pPr>
      <w:r>
        <w:t xml:space="preserve">“What Is Your Life” In Relation to </w:t>
      </w:r>
      <w:r w:rsidRPr="00A66A11">
        <w:rPr>
          <w:b/>
          <w:i/>
        </w:rPr>
        <w:t>Duration?</w:t>
      </w:r>
    </w:p>
    <w:p w14:paraId="13A407EC" w14:textId="77777777" w:rsidR="00594992" w:rsidRPr="00E7036A" w:rsidRDefault="00C308D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Important to recognize because:</w:t>
      </w:r>
    </w:p>
    <w:p w14:paraId="16D0AB20" w14:textId="77777777" w:rsidR="005B3142" w:rsidRPr="00C308D4" w:rsidRDefault="00C308D4" w:rsidP="005B3142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Man lives but one time on earth – Heb. 9:27</w:t>
      </w:r>
    </w:p>
    <w:p w14:paraId="5E419B8D" w14:textId="77777777" w:rsidR="00C308D4" w:rsidRPr="00C308D4" w:rsidRDefault="00C308D4" w:rsidP="005B3142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Man’s eternal destiny is </w:t>
      </w:r>
      <w:r w:rsidR="0093794C">
        <w:rPr>
          <w:iCs/>
          <w:sz w:val="22"/>
          <w:szCs w:val="22"/>
        </w:rPr>
        <w:t>dependent</w:t>
      </w:r>
      <w:r>
        <w:rPr>
          <w:iCs/>
          <w:sz w:val="22"/>
          <w:szCs w:val="22"/>
        </w:rPr>
        <w:t xml:space="preserve"> on the choices made in life – II Cor. 5:10</w:t>
      </w:r>
    </w:p>
    <w:p w14:paraId="15F96184" w14:textId="77777777" w:rsidR="00C308D4" w:rsidRDefault="0093794C" w:rsidP="005B314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man plans to do in life must be done immediately – Jn. 9:4</w:t>
      </w:r>
    </w:p>
    <w:p w14:paraId="1B1ED102" w14:textId="77777777" w:rsidR="00594992" w:rsidRPr="0078207B" w:rsidRDefault="0093794C">
      <w:pPr>
        <w:numPr>
          <w:ilvl w:val="1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Life is brief</w:t>
      </w:r>
      <w:r w:rsidR="004F7D6C">
        <w:rPr>
          <w:iCs/>
          <w:sz w:val="22"/>
          <w:szCs w:val="22"/>
        </w:rPr>
        <w:t>:</w:t>
      </w:r>
    </w:p>
    <w:p w14:paraId="0844FB38" w14:textId="264A4670" w:rsidR="006E4B10" w:rsidRDefault="0093794C" w:rsidP="006E4B10">
      <w:pPr>
        <w:numPr>
          <w:ilvl w:val="2"/>
          <w:numId w:val="2"/>
        </w:numPr>
        <w:rPr>
          <w:sz w:val="22"/>
          <w:szCs w:val="22"/>
        </w:rPr>
      </w:pPr>
      <w:r w:rsidRPr="0028639C">
        <w:rPr>
          <w:i/>
          <w:sz w:val="22"/>
          <w:szCs w:val="22"/>
        </w:rPr>
        <w:t>Js. 4:14:</w:t>
      </w:r>
      <w:r>
        <w:rPr>
          <w:sz w:val="22"/>
          <w:szCs w:val="22"/>
        </w:rPr>
        <w:t xml:space="preserve"> Like a vapor!</w:t>
      </w:r>
    </w:p>
    <w:p w14:paraId="0A7D0D62" w14:textId="363E5BCA" w:rsidR="001D09E5" w:rsidRDefault="001D09E5" w:rsidP="006E4B10">
      <w:pPr>
        <w:numPr>
          <w:ilvl w:val="2"/>
          <w:numId w:val="2"/>
        </w:numPr>
        <w:rPr>
          <w:sz w:val="22"/>
          <w:szCs w:val="22"/>
        </w:rPr>
      </w:pPr>
      <w:r>
        <w:rPr>
          <w:i/>
          <w:sz w:val="22"/>
          <w:szCs w:val="22"/>
        </w:rPr>
        <w:t>Job 14:</w:t>
      </w:r>
      <w:r>
        <w:rPr>
          <w:sz w:val="22"/>
          <w:szCs w:val="22"/>
        </w:rPr>
        <w:t>1: Life is short and full or turmoil (NKJV: “trouble”)</w:t>
      </w:r>
    </w:p>
    <w:p w14:paraId="59663D61" w14:textId="642CD56D" w:rsidR="0093794C" w:rsidRDefault="0093794C" w:rsidP="004F7D6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</w:t>
      </w:r>
      <w:r w:rsidR="004F7D6C">
        <w:rPr>
          <w:sz w:val="22"/>
          <w:szCs w:val="22"/>
        </w:rPr>
        <w:t>is brief life is full of change</w:t>
      </w:r>
      <w:r w:rsidR="00871D97">
        <w:rPr>
          <w:sz w:val="22"/>
          <w:szCs w:val="22"/>
        </w:rPr>
        <w:t xml:space="preserve"> (and trouble)</w:t>
      </w:r>
      <w:r w:rsidR="004F7D6C">
        <w:rPr>
          <w:sz w:val="22"/>
          <w:szCs w:val="22"/>
        </w:rPr>
        <w:t>!</w:t>
      </w:r>
    </w:p>
    <w:p w14:paraId="424D8842" w14:textId="77777777" w:rsidR="005B3142" w:rsidRDefault="0093794C" w:rsidP="004F7D6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Self-Inventory is necessary because </w:t>
      </w:r>
      <w:r w:rsidR="004F7D6C">
        <w:rPr>
          <w:sz w:val="22"/>
          <w:szCs w:val="22"/>
        </w:rPr>
        <w:t xml:space="preserve">there’s a </w:t>
      </w:r>
      <w:r>
        <w:rPr>
          <w:sz w:val="22"/>
          <w:szCs w:val="22"/>
        </w:rPr>
        <w:t>danger of “drifting” as long as life lasts!</w:t>
      </w:r>
    </w:p>
    <w:p w14:paraId="33711389" w14:textId="77777777" w:rsidR="005B3142" w:rsidRDefault="0093794C" w:rsidP="004F7D6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Heb. 2:1: We must be diligent in the things we know to be right!</w:t>
      </w:r>
    </w:p>
    <w:p w14:paraId="14073428" w14:textId="77777777" w:rsidR="0093794C" w:rsidRDefault="0093794C" w:rsidP="004F7D6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Gal. 1:6: The Galatians had “drifted away” to another gospel!</w:t>
      </w:r>
    </w:p>
    <w:p w14:paraId="73689DA6" w14:textId="77777777" w:rsidR="0093794C" w:rsidRDefault="004F7D6C" w:rsidP="004F7D6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Rom. 11:22: The goodness of God is bestowed on those who “continue in His goodness.”</w:t>
      </w:r>
    </w:p>
    <w:p w14:paraId="0F74CF36" w14:textId="77777777" w:rsidR="004F7D6C" w:rsidRDefault="004F7D6C" w:rsidP="004F7D6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Rev. 3:1-2: The church at Sardis was charged to take inventory and strengthen the things that remained!</w:t>
      </w:r>
    </w:p>
    <w:p w14:paraId="0F3DFF4C" w14:textId="77777777" w:rsidR="00594992" w:rsidRPr="004F7D6C" w:rsidRDefault="004F7D6C" w:rsidP="004F7D6C">
      <w:pPr>
        <w:numPr>
          <w:ilvl w:val="1"/>
          <w:numId w:val="2"/>
        </w:numPr>
        <w:rPr>
          <w:sz w:val="22"/>
          <w:szCs w:val="22"/>
        </w:rPr>
      </w:pPr>
      <w:r w:rsidRPr="004F7D6C">
        <w:rPr>
          <w:sz w:val="22"/>
          <w:szCs w:val="22"/>
        </w:rPr>
        <w:t xml:space="preserve">The duration of man’s life is brief </w:t>
      </w:r>
      <w:r w:rsidRPr="004F7D6C">
        <w:rPr>
          <w:i/>
          <w:sz w:val="22"/>
          <w:szCs w:val="22"/>
        </w:rPr>
        <w:t>(Job 14:2: Like a shadow)</w:t>
      </w:r>
      <w:r w:rsidRPr="004F7D6C">
        <w:rPr>
          <w:sz w:val="22"/>
          <w:szCs w:val="22"/>
        </w:rPr>
        <w:t xml:space="preserve"> so we must examine ourselves!</w:t>
      </w:r>
    </w:p>
    <w:p w14:paraId="5877AE52" w14:textId="77777777" w:rsidR="00594992" w:rsidRPr="00E7036A" w:rsidRDefault="0059499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26763F9" w14:textId="77777777" w:rsidR="00594992" w:rsidRDefault="00335F0E">
      <w:pPr>
        <w:pStyle w:val="Heading4"/>
        <w:tabs>
          <w:tab w:val="clear" w:pos="1080"/>
          <w:tab w:val="num" w:pos="900"/>
        </w:tabs>
      </w:pPr>
      <w:r>
        <w:t xml:space="preserve">“What Is Your Life” In Relation to </w:t>
      </w:r>
      <w:r>
        <w:rPr>
          <w:b/>
          <w:i/>
        </w:rPr>
        <w:t>Purpose</w:t>
      </w:r>
      <w:r w:rsidRPr="00A66A11">
        <w:rPr>
          <w:b/>
          <w:i/>
        </w:rPr>
        <w:t>?</w:t>
      </w:r>
    </w:p>
    <w:p w14:paraId="5372F550" w14:textId="77777777" w:rsidR="00594992" w:rsidRPr="00E7036A" w:rsidRDefault="0019358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true value of life is not meas</w:t>
      </w:r>
      <w:r w:rsidR="0084277B">
        <w:rPr>
          <w:sz w:val="22"/>
          <w:szCs w:val="22"/>
        </w:rPr>
        <w:t>ured by quantity but by quality!</w:t>
      </w:r>
    </w:p>
    <w:p w14:paraId="7C39DE32" w14:textId="77777777" w:rsidR="00594992" w:rsidRDefault="0019358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Consider: The biography of the oldest man on record (</w:t>
      </w:r>
      <w:r w:rsidRPr="00193586">
        <w:rPr>
          <w:sz w:val="22"/>
          <w:szCs w:val="22"/>
        </w:rPr>
        <w:t>Methuselah</w:t>
      </w:r>
      <w:r>
        <w:rPr>
          <w:sz w:val="22"/>
          <w:szCs w:val="22"/>
        </w:rPr>
        <w:t xml:space="preserve"> lived 969 years) is given in three verses (Gen. 5:25-27)!</w:t>
      </w:r>
    </w:p>
    <w:p w14:paraId="530E16BB" w14:textId="77777777" w:rsidR="008D553D" w:rsidRDefault="0019358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Christ lived on earth approx. 33 years, but there are 4 books of biography (the gospels) about His life and even they could not contain all He did (Jn. 21:25)!</w:t>
      </w:r>
    </w:p>
    <w:p w14:paraId="5E8AD36E" w14:textId="77777777" w:rsidR="008D553D" w:rsidRPr="00E7036A" w:rsidRDefault="00A241C5" w:rsidP="008D553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It’s not how long one lives, but what one </w:t>
      </w:r>
      <w:r w:rsidRPr="00A241C5">
        <w:rPr>
          <w:b/>
          <w:i/>
          <w:sz w:val="22"/>
          <w:szCs w:val="22"/>
        </w:rPr>
        <w:t>does</w:t>
      </w:r>
      <w:r>
        <w:rPr>
          <w:sz w:val="22"/>
          <w:szCs w:val="22"/>
        </w:rPr>
        <w:t xml:space="preserve"> with the time given!</w:t>
      </w:r>
      <w:r w:rsidR="001036FA">
        <w:rPr>
          <w:sz w:val="22"/>
          <w:szCs w:val="22"/>
        </w:rPr>
        <w:t xml:space="preserve"> (Alexander the Great had conquered the known world by </w:t>
      </w:r>
      <w:r w:rsidR="0028639C">
        <w:rPr>
          <w:sz w:val="22"/>
          <w:szCs w:val="22"/>
        </w:rPr>
        <w:t xml:space="preserve">the time he died at </w:t>
      </w:r>
      <w:r w:rsidR="001036FA">
        <w:rPr>
          <w:sz w:val="22"/>
          <w:szCs w:val="22"/>
        </w:rPr>
        <w:t>age 32!)</w:t>
      </w:r>
    </w:p>
    <w:p w14:paraId="0EDE1874" w14:textId="77777777" w:rsidR="00594992" w:rsidRPr="00423E51" w:rsidRDefault="001036FA">
      <w:pPr>
        <w:numPr>
          <w:ilvl w:val="1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The purpose in life for some </w:t>
      </w:r>
      <w:r w:rsidR="009A1807">
        <w:rPr>
          <w:iCs/>
          <w:sz w:val="22"/>
          <w:szCs w:val="22"/>
        </w:rPr>
        <w:t>seems to be</w:t>
      </w:r>
      <w:r>
        <w:rPr>
          <w:iCs/>
          <w:sz w:val="22"/>
          <w:szCs w:val="22"/>
        </w:rPr>
        <w:t xml:space="preserve"> “Eat, drink, and be merry.”</w:t>
      </w:r>
    </w:p>
    <w:p w14:paraId="795CC66C" w14:textId="77777777" w:rsidR="00423E51" w:rsidRPr="001036FA" w:rsidRDefault="001036FA" w:rsidP="00423E51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The rich farmer had this philosophy of life:  was called a “fool” </w:t>
      </w:r>
      <w:r w:rsidRPr="001036FA">
        <w:rPr>
          <w:i/>
          <w:iCs/>
          <w:sz w:val="22"/>
          <w:szCs w:val="22"/>
        </w:rPr>
        <w:t>(Lk. 12:15-21)</w:t>
      </w:r>
    </w:p>
    <w:p w14:paraId="7735047C" w14:textId="77777777" w:rsidR="001036FA" w:rsidRDefault="001036FA" w:rsidP="00423E5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life on earth is the totality of man’s existence then this view of life makes sense, according to Paul (I Cor. 15:32).</w:t>
      </w:r>
    </w:p>
    <w:p w14:paraId="47F9EE93" w14:textId="77777777" w:rsidR="001036FA" w:rsidRDefault="001036FA" w:rsidP="001036F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purpose in life for some is to get as many material things as they can get!</w:t>
      </w:r>
    </w:p>
    <w:p w14:paraId="5A425C09" w14:textId="618501C5" w:rsidR="001036FA" w:rsidRDefault="001036FA" w:rsidP="001036F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Lk. 12:15; Mt. 6:19-20; I Tim. 6:9-10: The pursuit of riches can be a snare!</w:t>
      </w:r>
    </w:p>
    <w:p w14:paraId="3899F044" w14:textId="6A9B9074" w:rsidR="00692C5F" w:rsidRPr="00692C5F" w:rsidRDefault="00692C5F" w:rsidP="00692C5F">
      <w:pPr>
        <w:numPr>
          <w:ilvl w:val="2"/>
          <w:numId w:val="2"/>
        </w:numPr>
        <w:rPr>
          <w:sz w:val="22"/>
          <w:szCs w:val="22"/>
        </w:rPr>
      </w:pPr>
      <w:r w:rsidRPr="00692C5F">
        <w:rPr>
          <w:sz w:val="22"/>
          <w:szCs w:val="22"/>
        </w:rPr>
        <w:t>“He who dies with the most toys wins”</w:t>
      </w:r>
      <w:r>
        <w:rPr>
          <w:sz w:val="22"/>
          <w:szCs w:val="22"/>
        </w:rPr>
        <w:t xml:space="preserve"> – Famous bumper sticker and saying</w:t>
      </w:r>
    </w:p>
    <w:p w14:paraId="46A1DEA6" w14:textId="67125FD5" w:rsidR="00692C5F" w:rsidRPr="003A1A6B" w:rsidRDefault="00692C5F" w:rsidP="00692C5F">
      <w:pPr>
        <w:numPr>
          <w:ilvl w:val="2"/>
          <w:numId w:val="2"/>
        </w:numPr>
        <w:rPr>
          <w:sz w:val="22"/>
          <w:szCs w:val="22"/>
        </w:rPr>
      </w:pPr>
      <w:r w:rsidRPr="00692C5F">
        <w:rPr>
          <w:sz w:val="22"/>
          <w:szCs w:val="22"/>
        </w:rPr>
        <w:t>“He who dies with the most toys still dies!”</w:t>
      </w:r>
      <w:r>
        <w:rPr>
          <w:sz w:val="22"/>
          <w:szCs w:val="22"/>
        </w:rPr>
        <w:t xml:space="preserve"> – Biblical saying (Luke 12:20)</w:t>
      </w:r>
    </w:p>
    <w:p w14:paraId="3ED1AEEB" w14:textId="77777777" w:rsidR="004519BD" w:rsidRDefault="007717CE" w:rsidP="004519B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should be man’s purpose in life?</w:t>
      </w:r>
    </w:p>
    <w:p w14:paraId="0D304B8F" w14:textId="77777777" w:rsidR="004519BD" w:rsidRPr="00D5435A" w:rsidRDefault="007717CE" w:rsidP="004519BD">
      <w:pPr>
        <w:numPr>
          <w:ilvl w:val="2"/>
          <w:numId w:val="2"/>
        </w:numPr>
        <w:rPr>
          <w:sz w:val="22"/>
          <w:szCs w:val="22"/>
          <w:u w:val="single"/>
        </w:rPr>
      </w:pPr>
      <w:r w:rsidRPr="007717CE">
        <w:rPr>
          <w:sz w:val="22"/>
          <w:szCs w:val="22"/>
        </w:rPr>
        <w:t xml:space="preserve">Eccl. 12:13-14: </w:t>
      </w:r>
      <w:r w:rsidR="00D5435A">
        <w:rPr>
          <w:sz w:val="22"/>
          <w:szCs w:val="22"/>
        </w:rPr>
        <w:t>“Fear God and keep His commandments.”</w:t>
      </w:r>
    </w:p>
    <w:p w14:paraId="10CF6CCB" w14:textId="77777777" w:rsidR="00D5435A" w:rsidRPr="00D5435A" w:rsidRDefault="00D5435A" w:rsidP="004519BD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 study of </w:t>
      </w:r>
      <w:r w:rsidR="003C1CA9">
        <w:rPr>
          <w:sz w:val="22"/>
          <w:szCs w:val="22"/>
        </w:rPr>
        <w:t>Ecclesiastes</w:t>
      </w:r>
      <w:r>
        <w:rPr>
          <w:sz w:val="22"/>
          <w:szCs w:val="22"/>
        </w:rPr>
        <w:t xml:space="preserve"> shows Solomon tried the things men try today to find a purpose in living (accumulating wealth, </w:t>
      </w:r>
      <w:r w:rsidR="002F6640">
        <w:rPr>
          <w:sz w:val="22"/>
          <w:szCs w:val="22"/>
        </w:rPr>
        <w:t>partying, etc.</w:t>
      </w:r>
      <w:r>
        <w:rPr>
          <w:sz w:val="22"/>
          <w:szCs w:val="22"/>
        </w:rPr>
        <w:t>).</w:t>
      </w:r>
    </w:p>
    <w:p w14:paraId="008D51EF" w14:textId="77777777" w:rsidR="00D5435A" w:rsidRPr="009A1807" w:rsidRDefault="00D5435A" w:rsidP="004519BD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The conclusion in Eccl. 12 is his </w:t>
      </w:r>
      <w:r w:rsidRPr="00D5435A">
        <w:rPr>
          <w:b/>
          <w:i/>
          <w:sz w:val="22"/>
          <w:szCs w:val="22"/>
        </w:rPr>
        <w:t>studied</w:t>
      </w:r>
      <w:r>
        <w:rPr>
          <w:sz w:val="22"/>
          <w:szCs w:val="22"/>
        </w:rPr>
        <w:t xml:space="preserve"> conclusion!</w:t>
      </w:r>
    </w:p>
    <w:p w14:paraId="488CFB6A" w14:textId="6EF3EEE8" w:rsidR="009A1807" w:rsidRPr="00F02CC3" w:rsidRDefault="009A1807" w:rsidP="004519BD">
      <w:pPr>
        <w:numPr>
          <w:ilvl w:val="2"/>
          <w:numId w:val="2"/>
        </w:numPr>
        <w:rPr>
          <w:sz w:val="22"/>
          <w:szCs w:val="22"/>
          <w:u w:val="single"/>
        </w:rPr>
      </w:pPr>
      <w:r w:rsidRPr="00D5435A">
        <w:rPr>
          <w:i/>
          <w:sz w:val="22"/>
          <w:szCs w:val="22"/>
        </w:rPr>
        <w:t>Mt. 6:33:</w:t>
      </w:r>
      <w:r>
        <w:rPr>
          <w:sz w:val="22"/>
          <w:szCs w:val="22"/>
        </w:rPr>
        <w:t xml:space="preserve"> Jesus said the necessities of life will be added to the one who </w:t>
      </w:r>
      <w:r w:rsidR="0058063D">
        <w:rPr>
          <w:sz w:val="22"/>
          <w:szCs w:val="22"/>
        </w:rPr>
        <w:t>puts God first</w:t>
      </w:r>
      <w:r>
        <w:rPr>
          <w:sz w:val="22"/>
          <w:szCs w:val="22"/>
        </w:rPr>
        <w:t>!</w:t>
      </w:r>
    </w:p>
    <w:p w14:paraId="6395F72F" w14:textId="77777777" w:rsidR="00F02CC3" w:rsidRPr="007717CE" w:rsidRDefault="00F02CC3" w:rsidP="004519BD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To “keep his commandments” we must know them! (Ps. 119:105</w:t>
      </w:r>
      <w:r w:rsidR="00AA6C1C">
        <w:rPr>
          <w:sz w:val="22"/>
          <w:szCs w:val="22"/>
        </w:rPr>
        <w:t>: God’s word is lamp to our path!</w:t>
      </w:r>
      <w:r>
        <w:rPr>
          <w:sz w:val="22"/>
          <w:szCs w:val="22"/>
        </w:rPr>
        <w:t>; II Tim. 2:15</w:t>
      </w:r>
      <w:r w:rsidR="00AA6C1C">
        <w:rPr>
          <w:sz w:val="22"/>
          <w:szCs w:val="22"/>
        </w:rPr>
        <w:t>: We must study to rightly divide God’s word</w:t>
      </w:r>
      <w:r>
        <w:rPr>
          <w:sz w:val="22"/>
          <w:szCs w:val="22"/>
        </w:rPr>
        <w:t>)</w:t>
      </w:r>
    </w:p>
    <w:p w14:paraId="0B38BE0A" w14:textId="77777777" w:rsidR="00594992" w:rsidRPr="00E7036A" w:rsidRDefault="00D5435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Since life is brief, self-inventory is necessary to see if we continue in the same purpose!</w:t>
      </w:r>
    </w:p>
    <w:p w14:paraId="1ADF31B1" w14:textId="77777777" w:rsidR="00594992" w:rsidRPr="00E7036A" w:rsidRDefault="00594992">
      <w:pPr>
        <w:rPr>
          <w:sz w:val="22"/>
          <w:szCs w:val="22"/>
        </w:rPr>
      </w:pPr>
    </w:p>
    <w:p w14:paraId="7F8225A5" w14:textId="77777777" w:rsidR="00594992" w:rsidRDefault="003C1CA9">
      <w:pPr>
        <w:pStyle w:val="Heading4"/>
      </w:pPr>
      <w:r>
        <w:t xml:space="preserve">“What Is Your Life” In Relation to </w:t>
      </w:r>
      <w:r>
        <w:rPr>
          <w:b/>
          <w:i/>
        </w:rPr>
        <w:t>Destiny</w:t>
      </w:r>
      <w:r w:rsidRPr="00A66A11">
        <w:rPr>
          <w:b/>
          <w:i/>
        </w:rPr>
        <w:t>?</w:t>
      </w:r>
    </w:p>
    <w:p w14:paraId="3EEB1CAF" w14:textId="77777777" w:rsidR="00594992" w:rsidRPr="00D07BF7" w:rsidRDefault="00D07BF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 issue of </w:t>
      </w:r>
      <w:r w:rsidRPr="00D07BF7">
        <w:rPr>
          <w:i/>
          <w:sz w:val="22"/>
          <w:szCs w:val="22"/>
        </w:rPr>
        <w:t>destiny</w:t>
      </w:r>
      <w:r>
        <w:rPr>
          <w:sz w:val="22"/>
          <w:szCs w:val="22"/>
        </w:rPr>
        <w:t xml:space="preserve"> is directly connected to the issue of </w:t>
      </w:r>
      <w:r w:rsidRPr="00D07BF7">
        <w:rPr>
          <w:i/>
          <w:sz w:val="22"/>
          <w:szCs w:val="22"/>
        </w:rPr>
        <w:t>purpose!</w:t>
      </w:r>
    </w:p>
    <w:p w14:paraId="5CB83539" w14:textId="77777777" w:rsidR="00D07BF7" w:rsidRPr="00E7036A" w:rsidRDefault="0031293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God’s word clearly reveals the destiny of some people is:</w:t>
      </w:r>
    </w:p>
    <w:p w14:paraId="21DEA8C5" w14:textId="77777777" w:rsidR="00365FA6" w:rsidRDefault="0031293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“Destruction” – Mt. 7:13-14</w:t>
      </w:r>
    </w:p>
    <w:p w14:paraId="75FD57F8" w14:textId="77777777" w:rsidR="00312933" w:rsidRDefault="0031293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“Eternal punishment” – Mt. 25:46</w:t>
      </w:r>
    </w:p>
    <w:p w14:paraId="1324AD19" w14:textId="77777777" w:rsidR="00312933" w:rsidRDefault="0031293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“Eternal separation from God” – II Thess. 1:9</w:t>
      </w:r>
    </w:p>
    <w:p w14:paraId="0111500F" w14:textId="77777777" w:rsidR="00312933" w:rsidRPr="003341A6" w:rsidRDefault="0031293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“A lake of fire and brimstone” (“Second death”)  – Rev. 21:8</w:t>
      </w:r>
    </w:p>
    <w:p w14:paraId="1038F6DD" w14:textId="77777777" w:rsidR="00594992" w:rsidRPr="00E7036A" w:rsidRDefault="0031293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God’s word also clearly reveals the destiny of some people is:</w:t>
      </w:r>
    </w:p>
    <w:p w14:paraId="74634497" w14:textId="77777777" w:rsidR="001379C0" w:rsidRDefault="0031293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“Life” – Mt. 7:13-14</w:t>
      </w:r>
    </w:p>
    <w:p w14:paraId="1F4B4510" w14:textId="13E12BB6" w:rsidR="00312933" w:rsidRDefault="0031293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“Eternal life”</w:t>
      </w:r>
      <w:r w:rsidR="002664BF">
        <w:rPr>
          <w:sz w:val="22"/>
          <w:szCs w:val="22"/>
        </w:rPr>
        <w:t xml:space="preserve"> &amp; “rest”</w:t>
      </w:r>
      <w:r>
        <w:rPr>
          <w:sz w:val="22"/>
          <w:szCs w:val="22"/>
        </w:rPr>
        <w:t xml:space="preserve"> – Rom. 6:23</w:t>
      </w:r>
      <w:r w:rsidR="002664BF">
        <w:rPr>
          <w:sz w:val="22"/>
          <w:szCs w:val="22"/>
        </w:rPr>
        <w:t>; Rev. 14:13</w:t>
      </w:r>
    </w:p>
    <w:p w14:paraId="25A53DC6" w14:textId="77777777" w:rsidR="00312933" w:rsidRDefault="0031293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“Immortality with glory and honor” – Rom. 2:7</w:t>
      </w:r>
    </w:p>
    <w:p w14:paraId="4F3F88EE" w14:textId="77777777" w:rsidR="00312933" w:rsidRPr="00E7036A" w:rsidRDefault="0031293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“New Jerusalem” (“Heaven” – I Pet. 1:4) – Rev. 21:1-7</w:t>
      </w:r>
    </w:p>
    <w:p w14:paraId="5374EE8C" w14:textId="77777777" w:rsidR="00312933" w:rsidRDefault="0031293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 direction (purpose) of life determines the destiny </w:t>
      </w:r>
      <w:r w:rsidRPr="00312933">
        <w:rPr>
          <w:i/>
          <w:sz w:val="22"/>
          <w:szCs w:val="22"/>
        </w:rPr>
        <w:t>(Mt. 7:13-14: Two roads of life)!</w:t>
      </w:r>
    </w:p>
    <w:p w14:paraId="47F053C4" w14:textId="77777777" w:rsidR="00594992" w:rsidRPr="00E7036A" w:rsidRDefault="0031293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While life on earth is brief, man’s destiny is eternal, so self-inventory is important to make sure we are on the right road!</w:t>
      </w:r>
    </w:p>
    <w:p w14:paraId="69CA570C" w14:textId="77777777" w:rsidR="002A4F12" w:rsidRDefault="002A4F12">
      <w:pPr>
        <w:rPr>
          <w:sz w:val="22"/>
          <w:szCs w:val="22"/>
        </w:rPr>
      </w:pPr>
    </w:p>
    <w:p w14:paraId="127A6731" w14:textId="77777777" w:rsidR="00594992" w:rsidRDefault="00594992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7CD571A1" w14:textId="77777777" w:rsidR="00594992" w:rsidRDefault="00822507" w:rsidP="00C95B06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An “Inventory” of a business is only beneficial if the picture is accurate of where they stand.</w:t>
      </w:r>
    </w:p>
    <w:p w14:paraId="23751B7C" w14:textId="77777777" w:rsidR="00822507" w:rsidRDefault="00822507" w:rsidP="00822507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“Inventory” often reveals weaknesses, and if the company is honest they will use their findings to fix the problem areas, not just cover them up.</w:t>
      </w:r>
    </w:p>
    <w:p w14:paraId="5EAC3066" w14:textId="77777777" w:rsidR="00EA643F" w:rsidRDefault="00EA643F" w:rsidP="00822507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Christians need not only “take inventory” but be honest to see what God sees (Heb. 4:12-13).</w:t>
      </w:r>
    </w:p>
    <w:p w14:paraId="0EC9966B" w14:textId="77777777" w:rsidR="00EA643F" w:rsidRDefault="00EA643F" w:rsidP="00EA643F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A good self-examination will reveal some areas where we simply need “to do better,” some tendencies that may be undesirable, but not sinful.</w:t>
      </w:r>
    </w:p>
    <w:p w14:paraId="669C46C8" w14:textId="77777777" w:rsidR="00822507" w:rsidRDefault="00EA643F" w:rsidP="00EA643F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The thing that keeps one from a good self-examination is to </w:t>
      </w:r>
      <w:r w:rsidRPr="00EA643F">
        <w:rPr>
          <w:b/>
          <w:i/>
          <w:sz w:val="22"/>
          <w:szCs w:val="22"/>
        </w:rPr>
        <w:t>only</w:t>
      </w:r>
      <w:r>
        <w:rPr>
          <w:sz w:val="22"/>
          <w:szCs w:val="22"/>
        </w:rPr>
        <w:t xml:space="preserve"> see those things!</w:t>
      </w:r>
    </w:p>
    <w:p w14:paraId="1454648A" w14:textId="77777777" w:rsidR="00EA643F" w:rsidRPr="00DA01D3" w:rsidRDefault="00EA643F" w:rsidP="00EA643F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If we find areas of our life that are sinful, self-examination does little good unless we are honest enough with ourselves and God to repent! </w:t>
      </w:r>
      <w:r w:rsidRPr="00BD3DAE">
        <w:rPr>
          <w:i/>
          <w:sz w:val="22"/>
          <w:szCs w:val="22"/>
        </w:rPr>
        <w:t>(I Jn. 1:9-10</w:t>
      </w:r>
      <w:r w:rsidR="0029209C">
        <w:rPr>
          <w:i/>
          <w:sz w:val="22"/>
          <w:szCs w:val="22"/>
        </w:rPr>
        <w:t>; II Sam. 12:13</w:t>
      </w:r>
      <w:r w:rsidRPr="00BD3DAE">
        <w:rPr>
          <w:i/>
          <w:sz w:val="22"/>
          <w:szCs w:val="22"/>
        </w:rPr>
        <w:t>)</w:t>
      </w:r>
    </w:p>
    <w:p w14:paraId="04A1BB9B" w14:textId="77777777" w:rsidR="00DA01D3" w:rsidRPr="00C95B06" w:rsidRDefault="00DA01D3" w:rsidP="00EA643F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If not honest with ourselves, the Scriptures will not be profitable for reproof and correction if we don’t use them for that end! – Prov. 22:3; </w:t>
      </w:r>
      <w:r w:rsidRPr="00DA01D3">
        <w:rPr>
          <w:i/>
          <w:sz w:val="22"/>
          <w:szCs w:val="22"/>
        </w:rPr>
        <w:t>II Tim. 3:16-17</w:t>
      </w:r>
    </w:p>
    <w:p w14:paraId="4BA6E8FF" w14:textId="77777777" w:rsidR="00594992" w:rsidRDefault="00EA643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All people are confronted with the question, “What is your life?”</w:t>
      </w:r>
    </w:p>
    <w:p w14:paraId="5D45679C" w14:textId="51883B9F" w:rsidR="00594992" w:rsidRPr="00E7036A" w:rsidRDefault="00EA643F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We need to answer with our duration, purpose, and destiny in mind</w:t>
      </w:r>
      <w:r w:rsidR="00871D97">
        <w:rPr>
          <w:sz w:val="22"/>
          <w:szCs w:val="22"/>
        </w:rPr>
        <w:t xml:space="preserve"> – Be prepared!</w:t>
      </w:r>
    </w:p>
    <w:p w14:paraId="4AA4B7DE" w14:textId="3213B134" w:rsidR="00594992" w:rsidRPr="00445173" w:rsidRDefault="00EA643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The purpose and the destiny of life are decided in a few vapor years! </w:t>
      </w:r>
      <w:r w:rsidRPr="00EA643F">
        <w:rPr>
          <w:i/>
          <w:sz w:val="22"/>
          <w:szCs w:val="22"/>
        </w:rPr>
        <w:t>(J</w:t>
      </w:r>
      <w:r w:rsidR="00871D97">
        <w:rPr>
          <w:i/>
          <w:sz w:val="22"/>
          <w:szCs w:val="22"/>
        </w:rPr>
        <w:t>ames</w:t>
      </w:r>
      <w:r w:rsidRPr="00EA643F">
        <w:rPr>
          <w:i/>
          <w:sz w:val="22"/>
          <w:szCs w:val="22"/>
        </w:rPr>
        <w:t xml:space="preserve"> 4:14</w:t>
      </w:r>
      <w:r w:rsidR="002664BF">
        <w:rPr>
          <w:i/>
          <w:sz w:val="22"/>
          <w:szCs w:val="22"/>
        </w:rPr>
        <w:t>;</w:t>
      </w:r>
      <w:r w:rsidR="002664BF" w:rsidRPr="002664BF">
        <w:t xml:space="preserve"> </w:t>
      </w:r>
      <w:r w:rsidR="002664BF" w:rsidRPr="002664BF">
        <w:rPr>
          <w:i/>
          <w:sz w:val="22"/>
          <w:szCs w:val="22"/>
        </w:rPr>
        <w:t>Eph. 5:16; Col. 4:5</w:t>
      </w:r>
      <w:r w:rsidR="002664BF">
        <w:rPr>
          <w:i/>
          <w:sz w:val="22"/>
          <w:szCs w:val="22"/>
        </w:rPr>
        <w:t>: Make the most of the time, make the most of the opportunity because the days are evil</w:t>
      </w:r>
      <w:r w:rsidRPr="00EA643F">
        <w:rPr>
          <w:i/>
          <w:sz w:val="22"/>
          <w:szCs w:val="22"/>
        </w:rPr>
        <w:t>)</w:t>
      </w:r>
    </w:p>
    <w:p w14:paraId="05DA8B4A" w14:textId="31A95D23" w:rsidR="00445173" w:rsidRDefault="0044517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>Despite all that we may accomplish in life, what tr</w:t>
      </w:r>
      <w:bookmarkStart w:id="0" w:name="_GoBack"/>
      <w:bookmarkEnd w:id="0"/>
      <w:r>
        <w:rPr>
          <w:iCs/>
          <w:sz w:val="22"/>
          <w:szCs w:val="22"/>
        </w:rPr>
        <w:t xml:space="preserve">uly matters is we are remembered as a faithful servant of God and follower of Jesus! </w:t>
      </w:r>
      <w:r w:rsidR="00F67B46" w:rsidRPr="00F67B46">
        <w:rPr>
          <w:i/>
          <w:sz w:val="22"/>
          <w:szCs w:val="22"/>
        </w:rPr>
        <w:t>(John 12:26)</w:t>
      </w:r>
    </w:p>
    <w:p w14:paraId="2C2EA494" w14:textId="77777777" w:rsidR="00EF3F18" w:rsidRPr="00E7036A" w:rsidRDefault="00BD3DAE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We should use our brief </w:t>
      </w:r>
      <w:r w:rsidRPr="00BD3DAE">
        <w:rPr>
          <w:b/>
          <w:i/>
          <w:sz w:val="22"/>
          <w:szCs w:val="22"/>
        </w:rPr>
        <w:t>duration</w:t>
      </w:r>
      <w:r w:rsidRPr="00BD3DAE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to ensure we are living up to our </w:t>
      </w:r>
      <w:r w:rsidRPr="00BD3DAE">
        <w:rPr>
          <w:b/>
          <w:i/>
          <w:sz w:val="22"/>
          <w:szCs w:val="22"/>
        </w:rPr>
        <w:t>purpose</w:t>
      </w:r>
      <w:r w:rsidRPr="00BD3DA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so we may confidently face the future of an eternal </w:t>
      </w:r>
      <w:r w:rsidRPr="00BD3DAE">
        <w:rPr>
          <w:b/>
          <w:i/>
          <w:sz w:val="22"/>
          <w:szCs w:val="22"/>
        </w:rPr>
        <w:t>destiny!</w:t>
      </w:r>
    </w:p>
    <w:p w14:paraId="146C8EF2" w14:textId="442DBB9A" w:rsidR="00594992" w:rsidRPr="00E7036A" w:rsidRDefault="0059499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7036A">
        <w:rPr>
          <w:sz w:val="22"/>
          <w:szCs w:val="22"/>
        </w:rPr>
        <w:t>If you are not a Christian, you need to be. Repent and be baptized</w:t>
      </w:r>
      <w:r w:rsidR="00F87D13">
        <w:rPr>
          <w:sz w:val="22"/>
          <w:szCs w:val="22"/>
        </w:rPr>
        <w:t xml:space="preserve"> (obey the gospel)</w:t>
      </w:r>
      <w:r w:rsidR="00F67B46">
        <w:rPr>
          <w:sz w:val="22"/>
          <w:szCs w:val="22"/>
        </w:rPr>
        <w:t xml:space="preserve"> to ensure your eternal destiny!</w:t>
      </w:r>
    </w:p>
    <w:p w14:paraId="23B490D7" w14:textId="697CD5C8" w:rsidR="00594992" w:rsidRPr="00E7036A" w:rsidRDefault="0059499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7036A">
        <w:rPr>
          <w:sz w:val="22"/>
          <w:szCs w:val="22"/>
        </w:rPr>
        <w:t xml:space="preserve">If a Christian in error, don’t wait till it’s eternally too late. Repent and be </w:t>
      </w:r>
      <w:r w:rsidR="00F67B46">
        <w:rPr>
          <w:sz w:val="22"/>
          <w:szCs w:val="22"/>
        </w:rPr>
        <w:t xml:space="preserve">prepared for the eternal rest God has prepared for the faithful! </w:t>
      </w:r>
      <w:r w:rsidR="00F67B46" w:rsidRPr="00F67B46">
        <w:rPr>
          <w:i/>
          <w:iCs/>
          <w:sz w:val="22"/>
          <w:szCs w:val="22"/>
        </w:rPr>
        <w:t>(II Tim. 4:6-8)</w:t>
      </w:r>
    </w:p>
    <w:p w14:paraId="6125410D" w14:textId="77777777" w:rsidR="00594992" w:rsidRPr="00E7036A" w:rsidRDefault="0059499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7036A">
        <w:rPr>
          <w:sz w:val="22"/>
          <w:szCs w:val="22"/>
        </w:rPr>
        <w:t xml:space="preserve">Whatever your requests, let them be made known </w:t>
      </w:r>
      <w:r w:rsidRPr="00E7036A">
        <w:rPr>
          <w:b/>
          <w:bCs/>
          <w:i/>
          <w:iCs/>
          <w:sz w:val="22"/>
          <w:szCs w:val="22"/>
          <w:u w:val="single"/>
        </w:rPr>
        <w:t>NOW</w:t>
      </w:r>
      <w:r w:rsidRPr="00E7036A">
        <w:rPr>
          <w:sz w:val="22"/>
          <w:szCs w:val="22"/>
        </w:rPr>
        <w:t xml:space="preserve"> while we stand &amp; sing!</w:t>
      </w:r>
    </w:p>
    <w:sectPr w:rsidR="00594992" w:rsidRPr="00E7036A" w:rsidSect="00BF629F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40C13" w14:textId="77777777" w:rsidR="00D44EC7" w:rsidRDefault="00D44EC7">
      <w:r>
        <w:separator/>
      </w:r>
    </w:p>
  </w:endnote>
  <w:endnote w:type="continuationSeparator" w:id="0">
    <w:p w14:paraId="3C292E13" w14:textId="77777777" w:rsidR="00D44EC7" w:rsidRDefault="00D4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AB398" w14:textId="77777777" w:rsidR="00594992" w:rsidRDefault="005949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8A4FD" w14:textId="77777777" w:rsidR="00594992" w:rsidRDefault="00594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9E22" w14:textId="77777777" w:rsidR="00CC3E7D" w:rsidRDefault="00CC3E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928">
      <w:rPr>
        <w:noProof/>
      </w:rPr>
      <w:t>2</w:t>
    </w:r>
    <w:r>
      <w:fldChar w:fldCharType="end"/>
    </w:r>
  </w:p>
  <w:p w14:paraId="4D386394" w14:textId="1AC05932" w:rsidR="00594992" w:rsidRPr="00CC3E7D" w:rsidRDefault="00FD5B78">
    <w:pPr>
      <w:pStyle w:val="Footer"/>
      <w:rPr>
        <w:b/>
        <w:bCs/>
        <w:sz w:val="22"/>
        <w:szCs w:val="22"/>
      </w:rPr>
    </w:pPr>
    <w:r w:rsidRPr="00FD5B78">
      <w:rPr>
        <w:b/>
        <w:bCs/>
        <w:sz w:val="22"/>
        <w:szCs w:val="22"/>
      </w:rPr>
      <w:t>What Is Your Life?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FE5C9" w14:textId="77777777" w:rsidR="00CC3E7D" w:rsidRDefault="00CC3E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928">
      <w:rPr>
        <w:noProof/>
      </w:rPr>
      <w:t>1</w:t>
    </w:r>
    <w:r>
      <w:fldChar w:fldCharType="end"/>
    </w:r>
  </w:p>
  <w:p w14:paraId="1A4F5026" w14:textId="77777777" w:rsidR="00594992" w:rsidRDefault="005949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D90E" w14:textId="77777777" w:rsidR="00D44EC7" w:rsidRDefault="00D44EC7">
      <w:r>
        <w:separator/>
      </w:r>
    </w:p>
  </w:footnote>
  <w:footnote w:type="continuationSeparator" w:id="0">
    <w:p w14:paraId="0A444BD3" w14:textId="77777777" w:rsidR="00D44EC7" w:rsidRDefault="00D4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D7BA" w14:textId="5B27E14B" w:rsidR="00FD5B78" w:rsidRPr="001D09E5" w:rsidRDefault="001D09E5" w:rsidP="001D09E5">
    <w:pPr>
      <w:pStyle w:val="Header"/>
      <w:jc w:val="center"/>
    </w:pPr>
    <w:r w:rsidRPr="001D09E5">
      <w:rPr>
        <w:rFonts w:eastAsia="Calibri"/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5FB64BE0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9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16"/>
    <w:rsid w:val="000111D9"/>
    <w:rsid w:val="000467E9"/>
    <w:rsid w:val="000B024A"/>
    <w:rsid w:val="000F32A9"/>
    <w:rsid w:val="001036FA"/>
    <w:rsid w:val="001213A8"/>
    <w:rsid w:val="00123590"/>
    <w:rsid w:val="001379C0"/>
    <w:rsid w:val="001555BA"/>
    <w:rsid w:val="00193586"/>
    <w:rsid w:val="001D09E5"/>
    <w:rsid w:val="002664BF"/>
    <w:rsid w:val="00266A1B"/>
    <w:rsid w:val="00274213"/>
    <w:rsid w:val="0028639C"/>
    <w:rsid w:val="002913A3"/>
    <w:rsid w:val="0029209C"/>
    <w:rsid w:val="002A4F12"/>
    <w:rsid w:val="002F6640"/>
    <w:rsid w:val="003019F9"/>
    <w:rsid w:val="00312933"/>
    <w:rsid w:val="003341A6"/>
    <w:rsid w:val="00335F0E"/>
    <w:rsid w:val="00365FA6"/>
    <w:rsid w:val="0037217F"/>
    <w:rsid w:val="0038685E"/>
    <w:rsid w:val="003A1A6B"/>
    <w:rsid w:val="003C1CA9"/>
    <w:rsid w:val="003D237A"/>
    <w:rsid w:val="003F4DA4"/>
    <w:rsid w:val="003F514C"/>
    <w:rsid w:val="00423E51"/>
    <w:rsid w:val="00445173"/>
    <w:rsid w:val="004519BD"/>
    <w:rsid w:val="004D6E84"/>
    <w:rsid w:val="004E6747"/>
    <w:rsid w:val="004F7D6C"/>
    <w:rsid w:val="00524755"/>
    <w:rsid w:val="0058063D"/>
    <w:rsid w:val="00594992"/>
    <w:rsid w:val="005B3142"/>
    <w:rsid w:val="005C714D"/>
    <w:rsid w:val="005D0A79"/>
    <w:rsid w:val="005E0A73"/>
    <w:rsid w:val="0065240D"/>
    <w:rsid w:val="0066680B"/>
    <w:rsid w:val="00666CE2"/>
    <w:rsid w:val="00692C5F"/>
    <w:rsid w:val="006E4B10"/>
    <w:rsid w:val="0074261A"/>
    <w:rsid w:val="007717CE"/>
    <w:rsid w:val="0078207B"/>
    <w:rsid w:val="007E4A75"/>
    <w:rsid w:val="00813536"/>
    <w:rsid w:val="00817F95"/>
    <w:rsid w:val="00822507"/>
    <w:rsid w:val="0084277B"/>
    <w:rsid w:val="00871D97"/>
    <w:rsid w:val="008D553D"/>
    <w:rsid w:val="009344C5"/>
    <w:rsid w:val="0093794C"/>
    <w:rsid w:val="009768D8"/>
    <w:rsid w:val="009A1807"/>
    <w:rsid w:val="00A241C5"/>
    <w:rsid w:val="00A4399E"/>
    <w:rsid w:val="00A66A11"/>
    <w:rsid w:val="00A90940"/>
    <w:rsid w:val="00AA6C1C"/>
    <w:rsid w:val="00AE439F"/>
    <w:rsid w:val="00B1446B"/>
    <w:rsid w:val="00B32CFD"/>
    <w:rsid w:val="00B95928"/>
    <w:rsid w:val="00BA4F62"/>
    <w:rsid w:val="00BD3DAE"/>
    <w:rsid w:val="00BE57B7"/>
    <w:rsid w:val="00BF629F"/>
    <w:rsid w:val="00C308D4"/>
    <w:rsid w:val="00C95B06"/>
    <w:rsid w:val="00CC3E7D"/>
    <w:rsid w:val="00CE1795"/>
    <w:rsid w:val="00D00316"/>
    <w:rsid w:val="00D07BF7"/>
    <w:rsid w:val="00D44EC7"/>
    <w:rsid w:val="00D5435A"/>
    <w:rsid w:val="00D60D11"/>
    <w:rsid w:val="00D77757"/>
    <w:rsid w:val="00D935FE"/>
    <w:rsid w:val="00D94FF7"/>
    <w:rsid w:val="00DA01D3"/>
    <w:rsid w:val="00DA06DD"/>
    <w:rsid w:val="00DA6BA3"/>
    <w:rsid w:val="00E34F24"/>
    <w:rsid w:val="00E415A6"/>
    <w:rsid w:val="00E7036A"/>
    <w:rsid w:val="00E94155"/>
    <w:rsid w:val="00EA643F"/>
    <w:rsid w:val="00EC7B44"/>
    <w:rsid w:val="00EE5A60"/>
    <w:rsid w:val="00EF3F18"/>
    <w:rsid w:val="00F02CC3"/>
    <w:rsid w:val="00F34ED8"/>
    <w:rsid w:val="00F41E50"/>
    <w:rsid w:val="00F67B46"/>
    <w:rsid w:val="00F7455E"/>
    <w:rsid w:val="00F85985"/>
    <w:rsid w:val="00F87D13"/>
    <w:rsid w:val="00FA11B5"/>
    <w:rsid w:val="00FA513F"/>
    <w:rsid w:val="00FD5B78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94502"/>
  <w15:docId w15:val="{2CDF2479-F410-4F09-AC94-1E4566DD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sid w:val="00CC3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Facing The Future Pt. 2: What Is Your Life?</vt:lpstr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Your Life?</dc:title>
  <dc:subject>11/17/2019</dc:subject>
  <dc:creator>DarkWolf</dc:creator>
  <cp:lastModifiedBy>Nathan Morrison</cp:lastModifiedBy>
  <cp:revision>7</cp:revision>
  <cp:lastPrinted>2007-06-29T09:29:00Z</cp:lastPrinted>
  <dcterms:created xsi:type="dcterms:W3CDTF">2019-11-16T23:37:00Z</dcterms:created>
  <dcterms:modified xsi:type="dcterms:W3CDTF">2019-11-17T00:17:00Z</dcterms:modified>
</cp:coreProperties>
</file>