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B424" w14:textId="69870C54" w:rsidR="00670B4C" w:rsidRPr="006E1C1D" w:rsidRDefault="00A60255">
      <w:pPr>
        <w:pStyle w:val="Title"/>
      </w:pPr>
      <w:bookmarkStart w:id="0" w:name="_Hlk17898068"/>
      <w:r>
        <w:t>Prayer Part 3: Prayers Of The Righteous</w:t>
      </w:r>
    </w:p>
    <w:bookmarkEnd w:id="0"/>
    <w:p w14:paraId="7A7F9C52" w14:textId="12137FA6" w:rsidR="00670B4C" w:rsidRDefault="00670B4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60255">
        <w:rPr>
          <w:sz w:val="22"/>
        </w:rPr>
        <w:t>September 1</w:t>
      </w:r>
      <w:r w:rsidR="00A60255" w:rsidRPr="00A60255">
        <w:rPr>
          <w:sz w:val="22"/>
          <w:vertAlign w:val="superscript"/>
        </w:rPr>
        <w:t>st</w:t>
      </w:r>
      <w:r w:rsidR="00A60255">
        <w:rPr>
          <w:sz w:val="22"/>
        </w:rPr>
        <w:t>, 2019</w:t>
      </w:r>
    </w:p>
    <w:p w14:paraId="0C9CEE6D" w14:textId="318F8A75" w:rsidR="00670B4C" w:rsidRDefault="00670B4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6E1C1D">
        <w:rPr>
          <w:sz w:val="22"/>
        </w:rPr>
        <w:t>J</w:t>
      </w:r>
      <w:r w:rsidR="00A60255">
        <w:rPr>
          <w:sz w:val="22"/>
        </w:rPr>
        <w:t>ames</w:t>
      </w:r>
      <w:r w:rsidR="006E1C1D">
        <w:rPr>
          <w:sz w:val="22"/>
        </w:rPr>
        <w:t xml:space="preserve"> 5:16-18</w:t>
      </w:r>
    </w:p>
    <w:p w14:paraId="7B739027" w14:textId="77777777" w:rsidR="00670B4C" w:rsidRPr="001531D9" w:rsidRDefault="00670B4C">
      <w:pPr>
        <w:rPr>
          <w:sz w:val="22"/>
          <w:szCs w:val="22"/>
        </w:rPr>
      </w:pPr>
    </w:p>
    <w:p w14:paraId="1B6E3017" w14:textId="77777777" w:rsidR="00670B4C" w:rsidRDefault="00670B4C">
      <w:pPr>
        <w:pStyle w:val="Heading3"/>
      </w:pPr>
      <w:r>
        <w:t>Intro</w:t>
      </w:r>
    </w:p>
    <w:p w14:paraId="6D37A903" w14:textId="77777777" w:rsidR="000677D3" w:rsidRDefault="000677D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Prayer is the privilege of the righteous (saints)!</w:t>
      </w:r>
      <w:r w:rsidR="001531D9">
        <w:rPr>
          <w:sz w:val="22"/>
        </w:rPr>
        <w:t xml:space="preserve"> (I Peter 3:12)</w:t>
      </w:r>
    </w:p>
    <w:p w14:paraId="0B5BBCF2" w14:textId="77777777" w:rsidR="00670B4C" w:rsidRDefault="006E1C1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God’s people (no matter what time period) have always been people of prayer.</w:t>
      </w:r>
    </w:p>
    <w:p w14:paraId="596C5645" w14:textId="77777777" w:rsidR="00900B73" w:rsidRDefault="006E1C1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Js. 5:16-18: James tells us the reason we are to pray for each other: the prayers of the righteous accomplish much!</w:t>
      </w:r>
      <w:r w:rsidR="003C696D">
        <w:rPr>
          <w:sz w:val="22"/>
        </w:rPr>
        <w:t xml:space="preserve"> </w:t>
      </w:r>
      <w:r w:rsidR="003C696D" w:rsidRPr="003C696D">
        <w:rPr>
          <w:i/>
          <w:sz w:val="22"/>
        </w:rPr>
        <w:t>(Equally important to be righteous!)</w:t>
      </w:r>
    </w:p>
    <w:p w14:paraId="2C368469" w14:textId="490B5C31" w:rsidR="006E1C1D" w:rsidRDefault="006E1C1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 references Elijah, a righteous man of prayer</w:t>
      </w:r>
      <w:r w:rsidR="00E309EF">
        <w:rPr>
          <w:sz w:val="22"/>
        </w:rPr>
        <w:t>, with a nature like ours</w:t>
      </w:r>
      <w:r>
        <w:rPr>
          <w:sz w:val="22"/>
        </w:rPr>
        <w:t>.</w:t>
      </w:r>
    </w:p>
    <w:p w14:paraId="428286D6" w14:textId="77777777" w:rsidR="00D10E2F" w:rsidRDefault="00C92862" w:rsidP="00900B73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God wants us to pray.</w:t>
      </w:r>
    </w:p>
    <w:p w14:paraId="247B9FA7" w14:textId="77777777" w:rsidR="00C92862" w:rsidRDefault="00C9286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Jesus spoke a parable to show men “</w:t>
      </w:r>
      <w:r w:rsidRPr="00C92862">
        <w:rPr>
          <w:sz w:val="22"/>
        </w:rPr>
        <w:t>ought to pray and not to lose heart</w:t>
      </w:r>
      <w:r>
        <w:rPr>
          <w:sz w:val="22"/>
        </w:rPr>
        <w:t xml:space="preserve">” – </w:t>
      </w:r>
      <w:r w:rsidRPr="00C92862">
        <w:rPr>
          <w:i/>
          <w:sz w:val="22"/>
        </w:rPr>
        <w:t>Lk. 18:1</w:t>
      </w:r>
    </w:p>
    <w:p w14:paraId="35A89054" w14:textId="77777777" w:rsidR="00C92862" w:rsidRDefault="00C9286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We are to be devoted to prayer – </w:t>
      </w:r>
      <w:r w:rsidRPr="00C92862">
        <w:rPr>
          <w:i/>
          <w:sz w:val="22"/>
        </w:rPr>
        <w:t>Rom. 12:12</w:t>
      </w:r>
    </w:p>
    <w:p w14:paraId="1EB5A502" w14:textId="77777777" w:rsidR="00900B73" w:rsidRDefault="00C9286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We are to “pray without ceasing” – </w:t>
      </w:r>
      <w:r w:rsidRPr="00C92862">
        <w:rPr>
          <w:i/>
          <w:sz w:val="22"/>
        </w:rPr>
        <w:t>I Thess. 5:17</w:t>
      </w:r>
      <w:r>
        <w:rPr>
          <w:sz w:val="22"/>
        </w:rPr>
        <w:t xml:space="preserve"> </w:t>
      </w:r>
    </w:p>
    <w:p w14:paraId="398803EF" w14:textId="77777777" w:rsidR="00670B4C" w:rsidRDefault="00C9286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prayers of righteous men still serve as example for us today! (Js. 5:17-18)</w:t>
      </w:r>
    </w:p>
    <w:p w14:paraId="320BC93B" w14:textId="77777777" w:rsidR="002F2456" w:rsidRDefault="00C92862" w:rsidP="002F2456">
      <w:pPr>
        <w:numPr>
          <w:ilvl w:val="1"/>
          <w:numId w:val="1"/>
        </w:numPr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15:4: The O.T. gives instruction and encouragement for today!</w:t>
      </w:r>
    </w:p>
    <w:p w14:paraId="0933BB5F" w14:textId="77777777" w:rsidR="00EA1ECB" w:rsidRDefault="00EA1ECB" w:rsidP="002F245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prayers of the </w:t>
      </w:r>
      <w:r w:rsidR="000677D3">
        <w:rPr>
          <w:sz w:val="22"/>
        </w:rPr>
        <w:t>righteous in times past</w:t>
      </w:r>
      <w:r>
        <w:rPr>
          <w:sz w:val="22"/>
        </w:rPr>
        <w:t xml:space="preserve"> serve as great examples!</w:t>
      </w:r>
    </w:p>
    <w:p w14:paraId="20A7E44F" w14:textId="77777777" w:rsidR="00510F0F" w:rsidRDefault="003C696D" w:rsidP="00510F0F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The </w:t>
      </w:r>
      <w:r w:rsidR="001531D9">
        <w:rPr>
          <w:sz w:val="22"/>
        </w:rPr>
        <w:t xml:space="preserve">effective </w:t>
      </w:r>
      <w:r>
        <w:rPr>
          <w:sz w:val="22"/>
        </w:rPr>
        <w:t>prayers of the righteous accomplish much!</w:t>
      </w:r>
    </w:p>
    <w:p w14:paraId="63EE7866" w14:textId="77777777" w:rsidR="00670B4C" w:rsidRPr="001531D9" w:rsidRDefault="00670B4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E8DC8C1" w14:textId="77777777" w:rsidR="00670B4C" w:rsidRPr="003C696D" w:rsidRDefault="003C696D">
      <w:pPr>
        <w:pStyle w:val="Heading4"/>
        <w:tabs>
          <w:tab w:val="clear" w:pos="1080"/>
          <w:tab w:val="num" w:pos="900"/>
        </w:tabs>
      </w:pPr>
      <w:r>
        <w:t xml:space="preserve">Moses </w:t>
      </w:r>
    </w:p>
    <w:p w14:paraId="305B7CF0" w14:textId="77777777" w:rsidR="00670B4C" w:rsidRDefault="003C696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Moses had been timid and fearful</w:t>
      </w:r>
      <w:r w:rsidR="00EA1ECB">
        <w:rPr>
          <w:sz w:val="22"/>
        </w:rPr>
        <w:t xml:space="preserve"> </w:t>
      </w:r>
      <w:r w:rsidR="00EA1ECB" w:rsidRPr="00EA1ECB">
        <w:rPr>
          <w:i/>
          <w:sz w:val="22"/>
        </w:rPr>
        <w:t>(Became a great prophet – Deut. 34:10)</w:t>
      </w:r>
    </w:p>
    <w:p w14:paraId="40D4E173" w14:textId="77777777" w:rsidR="003C696D" w:rsidRDefault="003C696D" w:rsidP="003C696D">
      <w:pPr>
        <w:numPr>
          <w:ilvl w:val="2"/>
          <w:numId w:val="2"/>
        </w:numPr>
        <w:rPr>
          <w:sz w:val="22"/>
        </w:rPr>
      </w:pPr>
      <w:r w:rsidRPr="00CC1A50">
        <w:rPr>
          <w:i/>
          <w:sz w:val="22"/>
        </w:rPr>
        <w:t>Ex. 3, 4:</w:t>
      </w:r>
      <w:r>
        <w:rPr>
          <w:sz w:val="22"/>
        </w:rPr>
        <w:t xml:space="preserve"> He offered God several excuses for not doing as God commanded.</w:t>
      </w:r>
    </w:p>
    <w:p w14:paraId="41D9BF96" w14:textId="77777777" w:rsidR="003C696D" w:rsidRDefault="003C696D" w:rsidP="003C696D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was insecure and frightened at going back to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Egypt</w:t>
          </w:r>
        </w:smartTag>
      </w:smartTag>
      <w:r>
        <w:rPr>
          <w:sz w:val="22"/>
        </w:rPr>
        <w:t>.</w:t>
      </w:r>
    </w:p>
    <w:p w14:paraId="5997A9EB" w14:textId="77777777" w:rsidR="003C696D" w:rsidRDefault="003C696D" w:rsidP="003C696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But one by one, God removed all excuses and Moses did all he was told.</w:t>
      </w:r>
    </w:p>
    <w:p w14:paraId="2A5E80B4" w14:textId="77777777" w:rsidR="00670B4C" w:rsidRDefault="00CC1A50" w:rsidP="003C696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Moses prayed an intercessory prayer for his people (bravely prayed to God)</w:t>
      </w:r>
    </w:p>
    <w:p w14:paraId="067C3530" w14:textId="77777777" w:rsidR="00A200A4" w:rsidRDefault="00CC1A50" w:rsidP="003C696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Ex. 32:9-14: The people committed idolatry with the golden calf and God said He would destroy them and make a new nation out of Moses.</w:t>
      </w:r>
    </w:p>
    <w:p w14:paraId="661123F7" w14:textId="77777777" w:rsidR="00A200A4" w:rsidRDefault="00CC1A50" w:rsidP="00A200A4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Moses reminded God of His promises (as if God needed reminding).</w:t>
      </w:r>
    </w:p>
    <w:p w14:paraId="3A9D970B" w14:textId="77777777" w:rsidR="00CC1A50" w:rsidRPr="00A200A4" w:rsidRDefault="00CC1A50" w:rsidP="00A200A4">
      <w:pPr>
        <w:numPr>
          <w:ilvl w:val="3"/>
          <w:numId w:val="2"/>
        </w:numPr>
        <w:rPr>
          <w:sz w:val="22"/>
        </w:rPr>
      </w:pPr>
      <w:r>
        <w:rPr>
          <w:sz w:val="22"/>
        </w:rPr>
        <w:t>God listened to Moses’ prayer.</w:t>
      </w:r>
    </w:p>
    <w:p w14:paraId="4AB85271" w14:textId="77777777" w:rsidR="008B7736" w:rsidRDefault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Ex. 32:30-32: Moses asked God for forgiveness of </w:t>
      </w:r>
      <w:r w:rsidR="00E91407">
        <w:rPr>
          <w:sz w:val="22"/>
        </w:rPr>
        <w:t>the</w:t>
      </w:r>
      <w:r>
        <w:rPr>
          <w:sz w:val="22"/>
        </w:rPr>
        <w:t xml:space="preserve"> people!</w:t>
      </w:r>
    </w:p>
    <w:p w14:paraId="1C3FA3E7" w14:textId="77777777" w:rsidR="00CC1A50" w:rsidRDefault="00CC1A50" w:rsidP="00CC1A50">
      <w:pPr>
        <w:numPr>
          <w:ilvl w:val="3"/>
          <w:numId w:val="2"/>
        </w:numPr>
        <w:rPr>
          <w:sz w:val="22"/>
        </w:rPr>
      </w:pPr>
      <w:r>
        <w:rPr>
          <w:sz w:val="22"/>
        </w:rPr>
        <w:t>God’s answer was the one that sinned would be punished.</w:t>
      </w:r>
    </w:p>
    <w:p w14:paraId="507F8924" w14:textId="77777777" w:rsidR="00CC1A50" w:rsidRDefault="001531D9" w:rsidP="00CC1A5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Application: </w:t>
      </w:r>
      <w:r w:rsidR="00CC1A50">
        <w:rPr>
          <w:sz w:val="22"/>
        </w:rPr>
        <w:t>We are to pray intercessory prayers:</w:t>
      </w:r>
    </w:p>
    <w:p w14:paraId="47BD1B12" w14:textId="4AA403C7" w:rsidR="00FE7A31" w:rsidRDefault="00FE7A31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all the saints – Eph. 6:18</w:t>
      </w:r>
    </w:p>
    <w:p w14:paraId="1131D57E" w14:textId="65571147" w:rsidR="006B6D86" w:rsidRDefault="006B6D86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preachers of the gospel – Eph. 6:19-20; Col. 4:2-4</w:t>
      </w:r>
    </w:p>
    <w:p w14:paraId="3CC45815" w14:textId="77777777" w:rsidR="00FE7A31" w:rsidRDefault="00FE7A31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all men – I Tim. 2:1</w:t>
      </w:r>
    </w:p>
    <w:p w14:paraId="5373EF99" w14:textId="77777777" w:rsidR="00CC1A50" w:rsidRDefault="00CC1A50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governing officials – I Tim. 2:1-4</w:t>
      </w:r>
    </w:p>
    <w:p w14:paraId="21BBB5D9" w14:textId="77777777" w:rsidR="00CC1A50" w:rsidRDefault="00CC1A50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erring children of God – Acts 8:24</w:t>
      </w:r>
      <w:r w:rsidR="002230BB">
        <w:rPr>
          <w:sz w:val="22"/>
        </w:rPr>
        <w:t xml:space="preserve"> (They must still repent!)</w:t>
      </w:r>
    </w:p>
    <w:p w14:paraId="393C0393" w14:textId="77777777" w:rsidR="00CC1A50" w:rsidRDefault="00CC1A50" w:rsidP="00CC1A5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For those who confess sins – Js. 5:16</w:t>
      </w:r>
    </w:p>
    <w:p w14:paraId="4E61EBA7" w14:textId="77777777" w:rsidR="00670B4C" w:rsidRDefault="00CC1A5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Moses’ prayer saved his people from the wrath of God!</w:t>
      </w:r>
    </w:p>
    <w:p w14:paraId="1D9A49ED" w14:textId="77777777" w:rsidR="00FD660F" w:rsidRDefault="00FD660F" w:rsidP="00FD660F">
      <w:pPr>
        <w:rPr>
          <w:sz w:val="22"/>
        </w:rPr>
      </w:pPr>
    </w:p>
    <w:p w14:paraId="4312BDEC" w14:textId="77777777" w:rsidR="00670B4C" w:rsidRDefault="00CC1A50">
      <w:pPr>
        <w:pStyle w:val="Heading4"/>
        <w:tabs>
          <w:tab w:val="clear" w:pos="1080"/>
          <w:tab w:val="num" w:pos="900"/>
        </w:tabs>
      </w:pPr>
      <w:r>
        <w:t>David</w:t>
      </w:r>
    </w:p>
    <w:p w14:paraId="410CE2BF" w14:textId="77777777" w:rsidR="00670B4C" w:rsidRDefault="00CB2EB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David, a man after God’s own heart (I Sam. 13:14), acknowledged sin without:</w:t>
      </w:r>
    </w:p>
    <w:p w14:paraId="26639553" w14:textId="77777777" w:rsidR="00BC2C78" w:rsidRDefault="00CB2EBD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Rationalizing, justifying, or shifting blame</w:t>
      </w:r>
    </w:p>
    <w:p w14:paraId="5564661F" w14:textId="77777777" w:rsidR="00CB2EBD" w:rsidRDefault="00CB2EBD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Sam. 12:13: When confronted with the horrors of his sins, he admitted guilt and said, “I have sinned against the Lord.”</w:t>
      </w:r>
    </w:p>
    <w:p w14:paraId="07AE8C5B" w14:textId="2C7E2DAD" w:rsidR="002A7552" w:rsidRDefault="00CB2EB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acknowledged his sin was against God</w:t>
      </w:r>
      <w:r w:rsidR="00EE1771">
        <w:rPr>
          <w:sz w:val="22"/>
        </w:rPr>
        <w:t xml:space="preserve"> and prayed for forgiveness</w:t>
      </w:r>
      <w:r>
        <w:rPr>
          <w:sz w:val="22"/>
        </w:rPr>
        <w:t>!</w:t>
      </w:r>
    </w:p>
    <w:p w14:paraId="4E4B3169" w14:textId="31A65825" w:rsidR="00BC2C78" w:rsidRDefault="00CB2EBD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Ps. 51: David recognized sin was against God </w:t>
      </w:r>
      <w:r w:rsidR="00EE1771">
        <w:rPr>
          <w:sz w:val="22"/>
        </w:rPr>
        <w:t>&amp; He</w:t>
      </w:r>
      <w:r>
        <w:rPr>
          <w:sz w:val="22"/>
        </w:rPr>
        <w:t xml:space="preserve"> is just in judgment</w:t>
      </w:r>
      <w:r w:rsidR="00EE1771">
        <w:rPr>
          <w:sz w:val="22"/>
        </w:rPr>
        <w:t xml:space="preserve"> (51:4)</w:t>
      </w:r>
      <w:r>
        <w:rPr>
          <w:sz w:val="22"/>
        </w:rPr>
        <w:t>.</w:t>
      </w:r>
    </w:p>
    <w:p w14:paraId="35B36562" w14:textId="77777777" w:rsidR="00CB2EBD" w:rsidRDefault="00CB2EBD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Sam. 12:13-14: David was forgiven but he had to bear the consequences!</w:t>
      </w:r>
    </w:p>
    <w:p w14:paraId="3E452B15" w14:textId="77777777" w:rsidR="002A7552" w:rsidRDefault="000835F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prayed to be right in his heart – Ps. 51:10</w:t>
      </w:r>
    </w:p>
    <w:p w14:paraId="7E928D3B" w14:textId="2958ACA0" w:rsidR="000835FE" w:rsidRDefault="001531D9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Application: </w:t>
      </w:r>
      <w:r w:rsidR="00CF17FF">
        <w:rPr>
          <w:sz w:val="22"/>
        </w:rPr>
        <w:t>We have fellowship with God when our hearts are right with Him – Ps. 15</w:t>
      </w:r>
    </w:p>
    <w:p w14:paraId="57411102" w14:textId="77777777" w:rsidR="000835FE" w:rsidRPr="000835FE" w:rsidRDefault="000835FE" w:rsidP="000835FE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David is example today of a contrite heart (Ps. 51:17), and we must have the same heart to ask God for forgiveness when we sin – </w:t>
      </w:r>
      <w:r w:rsidRPr="000835FE">
        <w:rPr>
          <w:i/>
          <w:sz w:val="22"/>
        </w:rPr>
        <w:t>I Jn. 1:9</w:t>
      </w:r>
    </w:p>
    <w:p w14:paraId="76366E3D" w14:textId="550ED411" w:rsidR="00670B4C" w:rsidRDefault="000835F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 acknowledged his sin and prayed to God for forgiveness!</w:t>
      </w:r>
    </w:p>
    <w:p w14:paraId="34EA7973" w14:textId="77777777" w:rsidR="00CF17FF" w:rsidRPr="00F81784" w:rsidRDefault="00CF17FF" w:rsidP="00CF17FF">
      <w:pPr>
        <w:rPr>
          <w:sz w:val="22"/>
        </w:rPr>
      </w:pPr>
    </w:p>
    <w:p w14:paraId="2130054F" w14:textId="77777777" w:rsidR="003D5DF4" w:rsidRDefault="000835FE" w:rsidP="003D5DF4">
      <w:pPr>
        <w:pStyle w:val="Heading4"/>
        <w:tabs>
          <w:tab w:val="clear" w:pos="1080"/>
          <w:tab w:val="num" w:pos="900"/>
        </w:tabs>
      </w:pPr>
      <w:r>
        <w:t>Elijah</w:t>
      </w:r>
    </w:p>
    <w:p w14:paraId="4A4877F2" w14:textId="794FF040" w:rsidR="00670B4C" w:rsidRDefault="000835F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Elijah </w:t>
      </w:r>
      <w:r w:rsidR="00EE1771">
        <w:rPr>
          <w:sz w:val="22"/>
        </w:rPr>
        <w:t xml:space="preserve">boldly </w:t>
      </w:r>
      <w:r>
        <w:rPr>
          <w:sz w:val="22"/>
        </w:rPr>
        <w:t>prayed</w:t>
      </w:r>
      <w:r w:rsidR="0022744B">
        <w:rPr>
          <w:sz w:val="22"/>
        </w:rPr>
        <w:t xml:space="preserve"> for God to intervene in nature – Js. 5:17-18</w:t>
      </w:r>
    </w:p>
    <w:p w14:paraId="592E6D5B" w14:textId="145EA18D" w:rsidR="000835FE" w:rsidRDefault="000835FE" w:rsidP="000835F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Kings 17:1</w:t>
      </w:r>
      <w:r w:rsidR="00EE1771">
        <w:rPr>
          <w:sz w:val="22"/>
        </w:rPr>
        <w:t>; 18:41-46</w:t>
      </w:r>
      <w:r>
        <w:rPr>
          <w:sz w:val="22"/>
        </w:rPr>
        <w:t xml:space="preserve">: Ahab and Jezebel had led Israel into sin </w:t>
      </w:r>
      <w:r w:rsidRPr="000835FE">
        <w:rPr>
          <w:i/>
          <w:sz w:val="22"/>
        </w:rPr>
        <w:t>(I Kings 16:30)</w:t>
      </w:r>
      <w:r w:rsidR="00E309EF">
        <w:rPr>
          <w:i/>
          <w:sz w:val="22"/>
        </w:rPr>
        <w:t xml:space="preserve"> </w:t>
      </w:r>
      <w:r w:rsidR="00E309EF" w:rsidRPr="00E309EF">
        <w:rPr>
          <w:iCs/>
          <w:sz w:val="22"/>
        </w:rPr>
        <w:t>so God sent Elijah to pronounce famine!</w:t>
      </w:r>
      <w:r w:rsidR="00E309EF">
        <w:rPr>
          <w:iCs/>
          <w:sz w:val="22"/>
        </w:rPr>
        <w:t xml:space="preserve"> James reveals Elijah prayed!</w:t>
      </w:r>
    </w:p>
    <w:p w14:paraId="65263238" w14:textId="77777777" w:rsidR="000835FE" w:rsidRDefault="000835FE" w:rsidP="000835F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was demonstrating His power over nature</w:t>
      </w:r>
      <w:r w:rsidR="008F6B17">
        <w:rPr>
          <w:sz w:val="22"/>
        </w:rPr>
        <w:t>,</w:t>
      </w:r>
      <w:r>
        <w:rPr>
          <w:sz w:val="22"/>
        </w:rPr>
        <w:t xml:space="preserve"> and their dependence on Him</w:t>
      </w:r>
      <w:r w:rsidR="008F6B17">
        <w:rPr>
          <w:sz w:val="22"/>
        </w:rPr>
        <w:t>!</w:t>
      </w:r>
    </w:p>
    <w:p w14:paraId="05617958" w14:textId="7A756273" w:rsidR="003D5DF4" w:rsidRDefault="0022744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Elijah </w:t>
      </w:r>
      <w:r w:rsidR="00EE1771">
        <w:rPr>
          <w:sz w:val="22"/>
        </w:rPr>
        <w:t xml:space="preserve">boldly </w:t>
      </w:r>
      <w:r>
        <w:rPr>
          <w:sz w:val="22"/>
        </w:rPr>
        <w:t>prayed for the son of the widow of Zarephath – I Kings 17:20-21</w:t>
      </w:r>
    </w:p>
    <w:p w14:paraId="0778E722" w14:textId="71CC42E2" w:rsidR="004E5844" w:rsidRDefault="00EE1771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</w:t>
      </w:r>
      <w:r w:rsidR="0022744B">
        <w:rPr>
          <w:sz w:val="22"/>
        </w:rPr>
        <w:t xml:space="preserve">ntreated </w:t>
      </w:r>
      <w:r>
        <w:rPr>
          <w:sz w:val="22"/>
        </w:rPr>
        <w:t>God</w:t>
      </w:r>
      <w:r w:rsidR="0022744B">
        <w:rPr>
          <w:sz w:val="22"/>
        </w:rPr>
        <w:t xml:space="preserve"> as, “</w:t>
      </w:r>
      <w:r w:rsidR="0022744B" w:rsidRPr="0022744B">
        <w:rPr>
          <w:sz w:val="22"/>
        </w:rPr>
        <w:t>O L</w:t>
      </w:r>
      <w:r>
        <w:rPr>
          <w:sz w:val="22"/>
        </w:rPr>
        <w:t xml:space="preserve">ORD </w:t>
      </w:r>
      <w:r w:rsidRPr="00EE1771">
        <w:rPr>
          <w:i/>
          <w:iCs/>
          <w:sz w:val="22"/>
        </w:rPr>
        <w:t>(YHWH H3068</w:t>
      </w:r>
      <w:r>
        <w:rPr>
          <w:sz w:val="22"/>
        </w:rPr>
        <w:t>)</w:t>
      </w:r>
      <w:r w:rsidR="0022744B" w:rsidRPr="0022744B">
        <w:rPr>
          <w:sz w:val="22"/>
        </w:rPr>
        <w:t xml:space="preserve"> my God</w:t>
      </w:r>
      <w:r>
        <w:rPr>
          <w:sz w:val="22"/>
        </w:rPr>
        <w:t xml:space="preserve"> </w:t>
      </w:r>
      <w:r w:rsidRPr="00EE1771">
        <w:rPr>
          <w:i/>
          <w:iCs/>
          <w:sz w:val="22"/>
        </w:rPr>
        <w:t>(Elohim H433)</w:t>
      </w:r>
      <w:r w:rsidR="0022744B">
        <w:rPr>
          <w:sz w:val="22"/>
        </w:rPr>
        <w:t>!”</w:t>
      </w:r>
    </w:p>
    <w:p w14:paraId="4447C5BD" w14:textId="77777777" w:rsidR="0022744B" w:rsidRDefault="0022744B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heard and brought the boy back to life – I Kings 17:22</w:t>
      </w:r>
    </w:p>
    <w:p w14:paraId="1079BAF4" w14:textId="58F9C0C8" w:rsidR="003D5DF4" w:rsidRDefault="00B83ED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Elijah </w:t>
      </w:r>
      <w:r w:rsidR="00EE1771">
        <w:rPr>
          <w:sz w:val="22"/>
        </w:rPr>
        <w:t xml:space="preserve">boldly </w:t>
      </w:r>
      <w:r>
        <w:rPr>
          <w:sz w:val="22"/>
        </w:rPr>
        <w:t xml:space="preserve">prayed on Mt. </w:t>
      </w:r>
      <w:smartTag w:uri="urn:schemas-microsoft-com:office:smarttags" w:element="PlaceName">
        <w:r>
          <w:rPr>
            <w:sz w:val="22"/>
          </w:rPr>
          <w:t>Carmel</w:t>
        </w:r>
      </w:smartTag>
      <w:r>
        <w:rPr>
          <w:sz w:val="22"/>
        </w:rPr>
        <w:t xml:space="preserve"> – I Kings 18:36-37 </w:t>
      </w:r>
    </w:p>
    <w:p w14:paraId="2905ED92" w14:textId="77777777" w:rsidR="004E5844" w:rsidRDefault="00B83EDC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Contest of the false prophets of Baal</w:t>
      </w:r>
      <w:r w:rsidR="00F62F45">
        <w:rPr>
          <w:sz w:val="22"/>
        </w:rPr>
        <w:t xml:space="preserve"> &amp; Asherah</w:t>
      </w:r>
      <w:r>
        <w:rPr>
          <w:sz w:val="22"/>
        </w:rPr>
        <w:t xml:space="preserve"> and God</w:t>
      </w:r>
      <w:r w:rsidR="00F62F45">
        <w:rPr>
          <w:sz w:val="22"/>
        </w:rPr>
        <w:t xml:space="preserve"> of Israel</w:t>
      </w:r>
      <w:r>
        <w:rPr>
          <w:sz w:val="22"/>
        </w:rPr>
        <w:t>.</w:t>
      </w:r>
    </w:p>
    <w:p w14:paraId="6377C617" w14:textId="77777777" w:rsidR="00B83EDC" w:rsidRDefault="00B83EDC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In contrast to their crying out in loud voices, it says, “he said” to God.</w:t>
      </w:r>
    </w:p>
    <w:p w14:paraId="04F74836" w14:textId="77777777" w:rsidR="00B83EDC" w:rsidRDefault="00B83EDC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 boldly addressed God and acknowledged Him as the God of their forefathers.</w:t>
      </w:r>
    </w:p>
    <w:p w14:paraId="1D99E9A8" w14:textId="77777777" w:rsidR="00B83EDC" w:rsidRDefault="00B83EDC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asked for God to show the people He alone is God, and that Elijah is His servant.  </w:t>
      </w:r>
    </w:p>
    <w:p w14:paraId="34A581B0" w14:textId="53DCA641" w:rsidR="00B83EDC" w:rsidRDefault="00B83EDC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answered with fire from Heaven! (I Kings 18:38)</w:t>
      </w:r>
    </w:p>
    <w:p w14:paraId="52E2FF60" w14:textId="6E18771E" w:rsidR="00E309EF" w:rsidRDefault="00E309EF" w:rsidP="00E309E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James said he was “a</w:t>
      </w:r>
      <w:r w:rsidRPr="00B83EDC">
        <w:rPr>
          <w:sz w:val="22"/>
        </w:rPr>
        <w:t xml:space="preserve"> man with a nature like ours</w:t>
      </w:r>
      <w:r>
        <w:rPr>
          <w:sz w:val="22"/>
        </w:rPr>
        <w:t>” (Js. 5:17) and his prayers accomplished much</w:t>
      </w:r>
      <w:r>
        <w:rPr>
          <w:sz w:val="22"/>
        </w:rPr>
        <w:t>.</w:t>
      </w:r>
    </w:p>
    <w:p w14:paraId="4C6D047E" w14:textId="0F26C97F" w:rsidR="003D5DF4" w:rsidRDefault="001531D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Application:</w:t>
      </w:r>
      <w:r w:rsidR="00E309EF">
        <w:rPr>
          <w:sz w:val="22"/>
        </w:rPr>
        <w:t xml:space="preserve"> </w:t>
      </w:r>
      <w:r w:rsidR="00E309EF" w:rsidRPr="00E309EF">
        <w:rPr>
          <w:sz w:val="22"/>
        </w:rPr>
        <w:t>We need to pray to God with confidence and ask Him for anything</w:t>
      </w:r>
      <w:r w:rsidR="00E309EF">
        <w:rPr>
          <w:sz w:val="22"/>
        </w:rPr>
        <w:t>!</w:t>
      </w:r>
    </w:p>
    <w:p w14:paraId="27A86CCD" w14:textId="45F8E7FE" w:rsidR="00B83EDC" w:rsidRDefault="00B83EDC" w:rsidP="00B83ED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Jn. 14:13-14: Jesus </w:t>
      </w:r>
      <w:r w:rsidR="004C58CD">
        <w:rPr>
          <w:sz w:val="22"/>
        </w:rPr>
        <w:t xml:space="preserve">said </w:t>
      </w:r>
      <w:r>
        <w:rPr>
          <w:sz w:val="22"/>
        </w:rPr>
        <w:t>to ask in His (Christ’s) name</w:t>
      </w:r>
      <w:r w:rsidR="00E309EF">
        <w:rPr>
          <w:sz w:val="22"/>
        </w:rPr>
        <w:t xml:space="preserve"> (I Jn. 5:14-15)</w:t>
      </w:r>
      <w:r>
        <w:rPr>
          <w:sz w:val="22"/>
        </w:rPr>
        <w:t>.</w:t>
      </w:r>
    </w:p>
    <w:p w14:paraId="0362B404" w14:textId="77777777" w:rsidR="00B83EDC" w:rsidRDefault="00B83EDC" w:rsidP="00B83ED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Js. 1:6-7: We </w:t>
      </w:r>
      <w:r w:rsidR="001531D9">
        <w:rPr>
          <w:sz w:val="22"/>
        </w:rPr>
        <w:t>must ask things of God in faith (never doubting!)</w:t>
      </w:r>
    </w:p>
    <w:p w14:paraId="7CA0B220" w14:textId="77777777" w:rsidR="00670B4C" w:rsidRDefault="00EA1EC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Elijah confronted a king and a nation, and showed great compassion through prayer!</w:t>
      </w:r>
    </w:p>
    <w:p w14:paraId="3BDE6A10" w14:textId="77777777" w:rsidR="00670B4C" w:rsidRPr="001531D9" w:rsidRDefault="00670B4C">
      <w:pPr>
        <w:rPr>
          <w:sz w:val="22"/>
          <w:szCs w:val="22"/>
        </w:rPr>
      </w:pPr>
    </w:p>
    <w:p w14:paraId="5E97CC24" w14:textId="77777777" w:rsidR="00EA1ECB" w:rsidRDefault="00EA1ECB" w:rsidP="00EA1ECB">
      <w:pPr>
        <w:pStyle w:val="Heading4"/>
        <w:tabs>
          <w:tab w:val="clear" w:pos="1080"/>
          <w:tab w:val="num" w:pos="900"/>
        </w:tabs>
      </w:pPr>
      <w:r>
        <w:t>Daniel</w:t>
      </w:r>
    </w:p>
    <w:p w14:paraId="007F633D" w14:textId="3EC33CD6" w:rsidR="00EA1ECB" w:rsidRDefault="00D41EBB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Daniel was </w:t>
      </w:r>
      <w:r w:rsidR="008636F3">
        <w:rPr>
          <w:sz w:val="22"/>
        </w:rPr>
        <w:t xml:space="preserve">a </w:t>
      </w:r>
      <w:r>
        <w:rPr>
          <w:sz w:val="22"/>
        </w:rPr>
        <w:t xml:space="preserve">man of </w:t>
      </w:r>
      <w:r w:rsidR="00F04593">
        <w:rPr>
          <w:sz w:val="22"/>
        </w:rPr>
        <w:t>consistent</w:t>
      </w:r>
      <w:r>
        <w:rPr>
          <w:sz w:val="22"/>
        </w:rPr>
        <w:t xml:space="preserve"> prayer – Dan. 6:10-11</w:t>
      </w:r>
    </w:p>
    <w:p w14:paraId="320ECCB0" w14:textId="77777777" w:rsidR="00EA1ECB" w:rsidRDefault="00D41EB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prayed three times a day looking toward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Jerusalem</w:t>
          </w:r>
        </w:smartTag>
      </w:smartTag>
      <w:r>
        <w:rPr>
          <w:sz w:val="22"/>
        </w:rPr>
        <w:t>.</w:t>
      </w:r>
    </w:p>
    <w:p w14:paraId="7CCF583F" w14:textId="77777777" w:rsidR="00D41EBB" w:rsidRDefault="00D41EB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His peers couldn’t find any fault in him (Dan. 6:4) so they had the king sign a decree stating for 30 days no prayers but to the king could be made (6:7).</w:t>
      </w:r>
    </w:p>
    <w:p w14:paraId="39796C33" w14:textId="6E9778CD" w:rsidR="00D41EBB" w:rsidRPr="00F04593" w:rsidRDefault="00D41EBB" w:rsidP="00EA1ECB">
      <w:pPr>
        <w:numPr>
          <w:ilvl w:val="2"/>
          <w:numId w:val="2"/>
        </w:numPr>
        <w:rPr>
          <w:i/>
          <w:iCs/>
          <w:sz w:val="22"/>
        </w:rPr>
      </w:pPr>
      <w:r>
        <w:rPr>
          <w:sz w:val="22"/>
        </w:rPr>
        <w:t>In this, they caught Daniel</w:t>
      </w:r>
      <w:r w:rsidR="00F04593">
        <w:rPr>
          <w:sz w:val="22"/>
        </w:rPr>
        <w:t xml:space="preserve"> </w:t>
      </w:r>
      <w:r w:rsidR="00F04593" w:rsidRPr="00F04593">
        <w:rPr>
          <w:i/>
          <w:iCs/>
          <w:sz w:val="22"/>
        </w:rPr>
        <w:t>(His regular prayer schedule is what got him!)</w:t>
      </w:r>
    </w:p>
    <w:p w14:paraId="0238B3C7" w14:textId="1AF035B9" w:rsidR="00EA1ECB" w:rsidRDefault="00D41EBB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prayed to God when it was illegal</w:t>
      </w:r>
      <w:r w:rsidR="00C777CB">
        <w:rPr>
          <w:sz w:val="22"/>
        </w:rPr>
        <w:t xml:space="preserve">! – Dan. 6:10 </w:t>
      </w:r>
      <w:r w:rsidR="00C777CB" w:rsidRPr="00C777CB">
        <w:rPr>
          <w:i/>
          <w:iCs/>
          <w:sz w:val="22"/>
        </w:rPr>
        <w:t>(6:6-9)</w:t>
      </w:r>
    </w:p>
    <w:p w14:paraId="54558533" w14:textId="29D2E77E" w:rsidR="00EA1ECB" w:rsidRDefault="00D41EB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Dan. 6:16: For his </w:t>
      </w:r>
      <w:r w:rsidR="00F04593">
        <w:rPr>
          <w:sz w:val="22"/>
        </w:rPr>
        <w:t>constant</w:t>
      </w:r>
      <w:r>
        <w:rPr>
          <w:sz w:val="22"/>
        </w:rPr>
        <w:t xml:space="preserve"> schedule of prayer he was cast into the lion’s den!</w:t>
      </w:r>
    </w:p>
    <w:p w14:paraId="6FE3E04D" w14:textId="77777777" w:rsidR="00D41EBB" w:rsidRDefault="00D41EB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protected Daniel from harm – Dan. 6:22</w:t>
      </w:r>
    </w:p>
    <w:p w14:paraId="1420D499" w14:textId="77777777" w:rsidR="008E061B" w:rsidRDefault="008E061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pagan king acknowledged God! – Dan. 6:25-28</w:t>
      </w:r>
    </w:p>
    <w:p w14:paraId="4A88B757" w14:textId="369D78D2" w:rsidR="00EA1ECB" w:rsidRDefault="008E061B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He prayed an intercessory </w:t>
      </w:r>
      <w:r w:rsidR="007778FF">
        <w:rPr>
          <w:sz w:val="22"/>
        </w:rPr>
        <w:t xml:space="preserve">prayer </w:t>
      </w:r>
      <w:r>
        <w:rPr>
          <w:sz w:val="22"/>
        </w:rPr>
        <w:t xml:space="preserve">for his people – </w:t>
      </w:r>
      <w:r w:rsidRPr="0065536A">
        <w:rPr>
          <w:i/>
          <w:sz w:val="22"/>
        </w:rPr>
        <w:t>Dan. 9</w:t>
      </w:r>
      <w:r w:rsidR="00F04593">
        <w:rPr>
          <w:i/>
          <w:sz w:val="22"/>
        </w:rPr>
        <w:t xml:space="preserve"> </w:t>
      </w:r>
      <w:r w:rsidR="00F04593" w:rsidRPr="00F04593">
        <w:rPr>
          <w:iCs/>
          <w:sz w:val="22"/>
        </w:rPr>
        <w:t>(vss. 1-10, 19)</w:t>
      </w:r>
    </w:p>
    <w:p w14:paraId="79EE6290" w14:textId="77777777" w:rsidR="008E061B" w:rsidRDefault="008E061B" w:rsidP="008E061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reminded God the 70 years of exile (from Jeremiah) were almost up.</w:t>
      </w:r>
    </w:p>
    <w:p w14:paraId="494825F9" w14:textId="77777777" w:rsidR="008E061B" w:rsidRDefault="008E061B" w:rsidP="008E061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acknowledged the sins of the people and asked for forgiveness!</w:t>
      </w:r>
    </w:p>
    <w:p w14:paraId="6FE59E71" w14:textId="03A312D8" w:rsidR="00EA1ECB" w:rsidRDefault="001531D9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Application: </w:t>
      </w:r>
      <w:r w:rsidR="008E061B">
        <w:rPr>
          <w:sz w:val="22"/>
        </w:rPr>
        <w:t xml:space="preserve">Are we people of </w:t>
      </w:r>
      <w:r w:rsidR="00C777CB">
        <w:rPr>
          <w:sz w:val="22"/>
        </w:rPr>
        <w:t>constant</w:t>
      </w:r>
      <w:bookmarkStart w:id="1" w:name="_GoBack"/>
      <w:bookmarkEnd w:id="1"/>
      <w:r w:rsidR="008E061B">
        <w:rPr>
          <w:sz w:val="22"/>
        </w:rPr>
        <w:t xml:space="preserve"> prayer, regardless of circumstances?</w:t>
      </w:r>
    </w:p>
    <w:p w14:paraId="56FC3ED9" w14:textId="77777777" w:rsidR="00E5161D" w:rsidRDefault="00E5161D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6:18: We are to “pray at all times”!</w:t>
      </w:r>
    </w:p>
    <w:p w14:paraId="2603F6F5" w14:textId="56CE7D26" w:rsidR="00EA1ECB" w:rsidRPr="008E061B" w:rsidRDefault="008E061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Thess. 5:17</w:t>
      </w:r>
      <w:r w:rsidR="00465A9A">
        <w:rPr>
          <w:sz w:val="22"/>
        </w:rPr>
        <w:t xml:space="preserve">: We are to have the </w:t>
      </w:r>
      <w:r w:rsidR="006B6D86">
        <w:rPr>
          <w:sz w:val="22"/>
        </w:rPr>
        <w:t xml:space="preserve">habit </w:t>
      </w:r>
      <w:r w:rsidR="00465A9A">
        <w:rPr>
          <w:sz w:val="22"/>
        </w:rPr>
        <w:t>of unceasing prayers!</w:t>
      </w:r>
    </w:p>
    <w:p w14:paraId="0125CC9B" w14:textId="77777777" w:rsidR="00EA1ECB" w:rsidRPr="00EA1ECB" w:rsidRDefault="0061022C" w:rsidP="00EA1ECB">
      <w:pPr>
        <w:pStyle w:val="Heading2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Daniel’s unceasing prayers influenced a pagan king to praise God!</w:t>
      </w:r>
    </w:p>
    <w:p w14:paraId="2227013F" w14:textId="77777777" w:rsidR="00EA1ECB" w:rsidRPr="001531D9" w:rsidRDefault="00EA1ECB" w:rsidP="00EA1ECB">
      <w:pPr>
        <w:rPr>
          <w:sz w:val="22"/>
          <w:szCs w:val="22"/>
        </w:rPr>
      </w:pPr>
    </w:p>
    <w:p w14:paraId="4D67846F" w14:textId="77777777" w:rsidR="00670B4C" w:rsidRDefault="00670B4C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75084A9" w14:textId="77777777" w:rsidR="00670B4C" w:rsidRDefault="00A40CF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God hears and answers our prayers:</w:t>
      </w:r>
    </w:p>
    <w:p w14:paraId="06FDF99A" w14:textId="77777777" w:rsidR="006C2979" w:rsidRDefault="00A40CF0" w:rsidP="006C29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 Pet. 3:10-12: God hears the prayers of the righteous!</w:t>
      </w:r>
    </w:p>
    <w:p w14:paraId="585D30E2" w14:textId="77777777" w:rsidR="00A40CF0" w:rsidRDefault="00A40CF0" w:rsidP="006C29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 Jn. 5:14: God hears us</w:t>
      </w:r>
      <w:r w:rsidR="007873F8">
        <w:rPr>
          <w:sz w:val="22"/>
        </w:rPr>
        <w:t xml:space="preserve"> (if we ask according to His will)</w:t>
      </w:r>
      <w:r>
        <w:rPr>
          <w:sz w:val="22"/>
        </w:rPr>
        <w:t>.</w:t>
      </w:r>
    </w:p>
    <w:p w14:paraId="0A2920D3" w14:textId="77777777" w:rsidR="00C75505" w:rsidRDefault="00A40CF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No reason not to pray!</w:t>
      </w:r>
    </w:p>
    <w:p w14:paraId="66DD0682" w14:textId="77777777" w:rsidR="0060266D" w:rsidRDefault="00A40CF0" w:rsidP="006C29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Despite those who might harm us</w:t>
      </w:r>
      <w:r w:rsidR="008A0104">
        <w:rPr>
          <w:sz w:val="22"/>
        </w:rPr>
        <w:t xml:space="preserve"> </w:t>
      </w:r>
      <w:r w:rsidR="008A0104" w:rsidRPr="008A0104">
        <w:rPr>
          <w:i/>
          <w:sz w:val="22"/>
        </w:rPr>
        <w:t>God holds the answer!</w:t>
      </w:r>
    </w:p>
    <w:p w14:paraId="484F8A7C" w14:textId="77777777" w:rsidR="00A40CF0" w:rsidRDefault="008A0104" w:rsidP="006C29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Despite how busy we might feel </w:t>
      </w:r>
      <w:r w:rsidRPr="008A0104">
        <w:rPr>
          <w:i/>
          <w:sz w:val="22"/>
        </w:rPr>
        <w:t>God holds the answer!</w:t>
      </w:r>
    </w:p>
    <w:p w14:paraId="2E80880C" w14:textId="77777777" w:rsidR="00C75505" w:rsidRDefault="0031607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Do you pray as you should, and as often as you should?</w:t>
      </w:r>
    </w:p>
    <w:p w14:paraId="13EFF566" w14:textId="77777777" w:rsidR="00890B87" w:rsidRDefault="00890B87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We are to be righteous and pray</w:t>
      </w:r>
      <w:r w:rsidR="001531D9">
        <w:rPr>
          <w:sz w:val="22"/>
        </w:rPr>
        <w:t xml:space="preserve"> </w:t>
      </w:r>
      <w:r>
        <w:rPr>
          <w:sz w:val="22"/>
        </w:rPr>
        <w:t>for one another</w:t>
      </w:r>
      <w:r w:rsidR="001531D9">
        <w:rPr>
          <w:sz w:val="22"/>
        </w:rPr>
        <w:t xml:space="preserve"> to accomplish much in each other’s lives</w:t>
      </w:r>
      <w:r>
        <w:rPr>
          <w:sz w:val="22"/>
        </w:rPr>
        <w:t>!</w:t>
      </w:r>
    </w:p>
    <w:p w14:paraId="77A61701" w14:textId="77777777" w:rsidR="00670B4C" w:rsidRDefault="00670B4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39CD701C" w14:textId="77777777" w:rsidR="00670B4C" w:rsidRDefault="00670B4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1952A7A2" w14:textId="77777777" w:rsidR="0031607F" w:rsidRDefault="0009433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 w:rsidRPr="00094331">
        <w:rPr>
          <w:b/>
          <w:i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31607F" w:rsidSect="00EC4552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1D4E" w14:textId="77777777" w:rsidR="00BA7BC3" w:rsidRDefault="00BA7BC3">
      <w:r>
        <w:separator/>
      </w:r>
    </w:p>
  </w:endnote>
  <w:endnote w:type="continuationSeparator" w:id="0">
    <w:p w14:paraId="54DCA382" w14:textId="77777777" w:rsidR="00BA7BC3" w:rsidRDefault="00B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A8D4" w14:textId="77777777" w:rsidR="00670B4C" w:rsidRDefault="00670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2AF65" w14:textId="77777777" w:rsidR="00670B4C" w:rsidRDefault="0067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3192" w14:textId="77777777" w:rsidR="00670B4C" w:rsidRDefault="00670B4C" w:rsidP="003C0ACB">
    <w:pPr>
      <w:pStyle w:val="Footer"/>
      <w:framePr w:wrap="around" w:vAnchor="text" w:hAnchor="page" w:x="8026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F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79644" w14:textId="66621E7E" w:rsidR="00670B4C" w:rsidRPr="00900B73" w:rsidRDefault="00A60255" w:rsidP="00A60255">
    <w:pPr>
      <w:pStyle w:val="Footer"/>
      <w:rPr>
        <w:b/>
      </w:rPr>
    </w:pPr>
    <w:r w:rsidRPr="00A60255">
      <w:rPr>
        <w:b/>
      </w:rPr>
      <w:t>Prayer Part 3: Prayers Of The Righteous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4B3C" w14:textId="77777777" w:rsidR="00670B4C" w:rsidRDefault="00670B4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0EF4" w14:textId="77777777" w:rsidR="00BA7BC3" w:rsidRDefault="00BA7BC3">
      <w:r>
        <w:separator/>
      </w:r>
    </w:p>
  </w:footnote>
  <w:footnote w:type="continuationSeparator" w:id="0">
    <w:p w14:paraId="30293BB3" w14:textId="77777777" w:rsidR="00BA7BC3" w:rsidRDefault="00BA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C48B" w14:textId="3A590B58" w:rsidR="003C0ACB" w:rsidRPr="003A0BCD" w:rsidRDefault="003A0BCD" w:rsidP="003A0BCD">
    <w:pPr>
      <w:pStyle w:val="Header"/>
    </w:pPr>
    <w:r w:rsidRPr="003A0BCD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2BD27A6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9DC"/>
    <w:rsid w:val="00033AC2"/>
    <w:rsid w:val="000677D3"/>
    <w:rsid w:val="000835FE"/>
    <w:rsid w:val="00094331"/>
    <w:rsid w:val="000F408C"/>
    <w:rsid w:val="00113E05"/>
    <w:rsid w:val="0014583B"/>
    <w:rsid w:val="001531D9"/>
    <w:rsid w:val="001C21DB"/>
    <w:rsid w:val="001C4427"/>
    <w:rsid w:val="002230BB"/>
    <w:rsid w:val="0022744B"/>
    <w:rsid w:val="00293025"/>
    <w:rsid w:val="002A7552"/>
    <w:rsid w:val="002A7E54"/>
    <w:rsid w:val="002F2456"/>
    <w:rsid w:val="0031607F"/>
    <w:rsid w:val="00357D4C"/>
    <w:rsid w:val="00384C9E"/>
    <w:rsid w:val="003A0BCD"/>
    <w:rsid w:val="003A52D9"/>
    <w:rsid w:val="003A756B"/>
    <w:rsid w:val="003C0ACB"/>
    <w:rsid w:val="003C696D"/>
    <w:rsid w:val="003D5DF4"/>
    <w:rsid w:val="003E1591"/>
    <w:rsid w:val="00432FE5"/>
    <w:rsid w:val="0045296A"/>
    <w:rsid w:val="00465A9A"/>
    <w:rsid w:val="004C2385"/>
    <w:rsid w:val="004C58CD"/>
    <w:rsid w:val="004E5844"/>
    <w:rsid w:val="00510F0F"/>
    <w:rsid w:val="00520A43"/>
    <w:rsid w:val="0060266D"/>
    <w:rsid w:val="0061022C"/>
    <w:rsid w:val="00622CC8"/>
    <w:rsid w:val="0065536A"/>
    <w:rsid w:val="00670B4C"/>
    <w:rsid w:val="00676B80"/>
    <w:rsid w:val="006B6D86"/>
    <w:rsid w:val="006C2979"/>
    <w:rsid w:val="006E1C1D"/>
    <w:rsid w:val="006E60B5"/>
    <w:rsid w:val="007159DC"/>
    <w:rsid w:val="007778FF"/>
    <w:rsid w:val="007873F8"/>
    <w:rsid w:val="00814BCF"/>
    <w:rsid w:val="008636F3"/>
    <w:rsid w:val="00864CEA"/>
    <w:rsid w:val="00890B87"/>
    <w:rsid w:val="008A0104"/>
    <w:rsid w:val="008A05EB"/>
    <w:rsid w:val="008B7736"/>
    <w:rsid w:val="008C544D"/>
    <w:rsid w:val="008E061B"/>
    <w:rsid w:val="008F1D86"/>
    <w:rsid w:val="008F6B17"/>
    <w:rsid w:val="00900B73"/>
    <w:rsid w:val="00931F1D"/>
    <w:rsid w:val="0094409C"/>
    <w:rsid w:val="009640C5"/>
    <w:rsid w:val="009C43FF"/>
    <w:rsid w:val="00A078EC"/>
    <w:rsid w:val="00A200A4"/>
    <w:rsid w:val="00A40CF0"/>
    <w:rsid w:val="00A435CC"/>
    <w:rsid w:val="00A60255"/>
    <w:rsid w:val="00A97515"/>
    <w:rsid w:val="00AB0F77"/>
    <w:rsid w:val="00B4703F"/>
    <w:rsid w:val="00B71AB7"/>
    <w:rsid w:val="00B83EDC"/>
    <w:rsid w:val="00BA7BC3"/>
    <w:rsid w:val="00BC2C78"/>
    <w:rsid w:val="00BE5D8E"/>
    <w:rsid w:val="00BF0E07"/>
    <w:rsid w:val="00C422E2"/>
    <w:rsid w:val="00C75505"/>
    <w:rsid w:val="00C777CB"/>
    <w:rsid w:val="00C81633"/>
    <w:rsid w:val="00C92862"/>
    <w:rsid w:val="00C96E4B"/>
    <w:rsid w:val="00CB2EBD"/>
    <w:rsid w:val="00CC1A50"/>
    <w:rsid w:val="00CF17FF"/>
    <w:rsid w:val="00D10E2F"/>
    <w:rsid w:val="00D41EBB"/>
    <w:rsid w:val="00D813F6"/>
    <w:rsid w:val="00DB5286"/>
    <w:rsid w:val="00DE3C3F"/>
    <w:rsid w:val="00E309EF"/>
    <w:rsid w:val="00E5161D"/>
    <w:rsid w:val="00E91407"/>
    <w:rsid w:val="00EA1ECB"/>
    <w:rsid w:val="00EC4552"/>
    <w:rsid w:val="00EE1771"/>
    <w:rsid w:val="00F04593"/>
    <w:rsid w:val="00F62F45"/>
    <w:rsid w:val="00F81784"/>
    <w:rsid w:val="00FD660F"/>
    <w:rsid w:val="00FD6F7A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421DC3"/>
  <w15:docId w15:val="{4E04EA3C-3EFB-45AC-85C7-46DE1F3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1E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Part 3:  Prayers Of The Righteous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Part 3:  Prayers Of The Righteous</dc:title>
  <dc:subject>09/01/2019</dc:subject>
  <dc:creator>DarkWolf</dc:creator>
  <cp:lastModifiedBy>Nathan Morrison</cp:lastModifiedBy>
  <cp:revision>3</cp:revision>
  <cp:lastPrinted>2007-06-29T08:29:00Z</cp:lastPrinted>
  <dcterms:created xsi:type="dcterms:W3CDTF">2015-10-28T02:01:00Z</dcterms:created>
  <dcterms:modified xsi:type="dcterms:W3CDTF">2019-08-30T19:04:00Z</dcterms:modified>
</cp:coreProperties>
</file>