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458E" w14:textId="77777777" w:rsidR="00825B96" w:rsidRDefault="00825B96">
      <w:pPr>
        <w:pStyle w:val="Title"/>
      </w:pPr>
      <w:r>
        <w:t>“</w:t>
      </w:r>
      <w:r w:rsidR="00121017" w:rsidRPr="00121017">
        <w:t>Against All The Gods Of Egypt</w:t>
      </w:r>
      <w:r>
        <w:t xml:space="preserve">” </w:t>
      </w:r>
    </w:p>
    <w:p w14:paraId="52D5E427" w14:textId="52CA2BE9" w:rsidR="00840570" w:rsidRPr="00825B96" w:rsidRDefault="00825B96">
      <w:pPr>
        <w:pStyle w:val="Title"/>
        <w:rPr>
          <w:sz w:val="32"/>
          <w:szCs w:val="48"/>
          <w:u w:val="none"/>
        </w:rPr>
      </w:pPr>
      <w:r w:rsidRPr="00825B96">
        <w:rPr>
          <w:sz w:val="32"/>
          <w:szCs w:val="48"/>
          <w:u w:val="none"/>
        </w:rPr>
        <w:t>God vs. Pharaoh &amp; Egypt’s Pantheon of gods</w:t>
      </w:r>
    </w:p>
    <w:p w14:paraId="729E81BC" w14:textId="062B0739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342330">
        <w:rPr>
          <w:sz w:val="22"/>
        </w:rPr>
        <w:t>August 25</w:t>
      </w:r>
      <w:r w:rsidR="00342330" w:rsidRPr="00342330">
        <w:rPr>
          <w:sz w:val="22"/>
          <w:vertAlign w:val="superscript"/>
        </w:rPr>
        <w:t>th</w:t>
      </w:r>
      <w:r w:rsidR="00342330">
        <w:rPr>
          <w:sz w:val="22"/>
        </w:rPr>
        <w:t>, 2019</w:t>
      </w:r>
    </w:p>
    <w:p w14:paraId="45E3F3C5" w14:textId="0A027E8A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121017">
        <w:rPr>
          <w:sz w:val="22"/>
        </w:rPr>
        <w:t>Ex</w:t>
      </w:r>
      <w:r w:rsidR="00DA7BA4">
        <w:rPr>
          <w:sz w:val="22"/>
        </w:rPr>
        <w:t>odus</w:t>
      </w:r>
      <w:r w:rsidR="00121017">
        <w:rPr>
          <w:sz w:val="22"/>
        </w:rPr>
        <w:t xml:space="preserve"> 12:12</w:t>
      </w:r>
    </w:p>
    <w:p w14:paraId="550BAAC0" w14:textId="77777777" w:rsidR="00840570" w:rsidRDefault="00840570"/>
    <w:p w14:paraId="3BA26DF4" w14:textId="77777777" w:rsidR="00840570" w:rsidRDefault="00840570">
      <w:pPr>
        <w:pStyle w:val="Heading3"/>
      </w:pPr>
      <w:r>
        <w:t>Intro</w:t>
      </w:r>
    </w:p>
    <w:p w14:paraId="6160FA30" w14:textId="77777777" w:rsidR="00CB4250" w:rsidRDefault="00B359D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 told Isaiah, “</w:t>
      </w:r>
      <w:r w:rsidRPr="00B359D7">
        <w:rPr>
          <w:sz w:val="22"/>
        </w:rPr>
        <w:t>Remember the former things long past, For I am God, and there is no other; I am God, and there is no one like Me</w:t>
      </w:r>
      <w:r>
        <w:rPr>
          <w:sz w:val="22"/>
        </w:rPr>
        <w:t xml:space="preserve">” </w:t>
      </w:r>
      <w:r w:rsidRPr="00832F56">
        <w:rPr>
          <w:i/>
          <w:sz w:val="22"/>
        </w:rPr>
        <w:t>(Is. 46:9)</w:t>
      </w:r>
      <w:r w:rsidR="00465CD2" w:rsidRPr="00832F56">
        <w:rPr>
          <w:i/>
          <w:sz w:val="22"/>
        </w:rPr>
        <w:t>.</w:t>
      </w:r>
    </w:p>
    <w:p w14:paraId="606AE764" w14:textId="77777777" w:rsidR="006B440C" w:rsidRDefault="00B359D7" w:rsidP="006B440C">
      <w:pPr>
        <w:numPr>
          <w:ilvl w:val="1"/>
          <w:numId w:val="1"/>
        </w:numPr>
        <w:rPr>
          <w:sz w:val="22"/>
        </w:rPr>
      </w:pPr>
      <w:r w:rsidRPr="00832F56">
        <w:rPr>
          <w:i/>
          <w:sz w:val="22"/>
        </w:rPr>
        <w:t>I Tim. 2:5-6:</w:t>
      </w:r>
      <w:r>
        <w:rPr>
          <w:sz w:val="22"/>
        </w:rPr>
        <w:t xml:space="preserve"> Paul declared, “</w:t>
      </w:r>
      <w:r w:rsidR="00832F56">
        <w:rPr>
          <w:sz w:val="22"/>
        </w:rPr>
        <w:t>T</w:t>
      </w:r>
      <w:r w:rsidRPr="00B359D7">
        <w:rPr>
          <w:sz w:val="22"/>
        </w:rPr>
        <w:t>here is one God</w:t>
      </w:r>
      <w:r>
        <w:rPr>
          <w:sz w:val="22"/>
        </w:rPr>
        <w:t>.”</w:t>
      </w:r>
    </w:p>
    <w:p w14:paraId="003BCD03" w14:textId="77777777" w:rsidR="00C078FC" w:rsidRDefault="00465CD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One of the “former things long past” God was reminding Judah of in the time of Isaiah was the power He displayed in bringing Israel out of Egypt.</w:t>
      </w:r>
    </w:p>
    <w:p w14:paraId="11348BDD" w14:textId="77777777" w:rsidR="00D84F54" w:rsidRDefault="00465CD2" w:rsidP="008E42D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 Pharaoh rose up that “</w:t>
      </w:r>
      <w:r w:rsidRPr="00465CD2">
        <w:rPr>
          <w:sz w:val="22"/>
        </w:rPr>
        <w:t>did not know Joseph</w:t>
      </w:r>
      <w:r>
        <w:rPr>
          <w:sz w:val="22"/>
        </w:rPr>
        <w:t>” (Ex. 1:8).</w:t>
      </w:r>
    </w:p>
    <w:p w14:paraId="27E6515D" w14:textId="77777777" w:rsidR="00465CD2" w:rsidRDefault="00465CD2" w:rsidP="008E42D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He enslaved the Israelites living in the land from the days of Joseph.</w:t>
      </w:r>
    </w:p>
    <w:p w14:paraId="49CC27D8" w14:textId="77777777" w:rsidR="00465CD2" w:rsidRDefault="00465CD2" w:rsidP="008E42D7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This was to fulfill God’s word to Abraham – </w:t>
      </w:r>
      <w:r w:rsidRPr="00832F56">
        <w:rPr>
          <w:i/>
          <w:sz w:val="22"/>
        </w:rPr>
        <w:t>Gen. 15:13-16</w:t>
      </w:r>
    </w:p>
    <w:p w14:paraId="38216B53" w14:textId="77777777" w:rsidR="000B246D" w:rsidRDefault="0055571F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Egypt worshiped a pantheon of gods, in many cases multiple gods for the same thing.</w:t>
      </w:r>
    </w:p>
    <w:p w14:paraId="751F3188" w14:textId="57B963D9" w:rsidR="0055571F" w:rsidRDefault="0055571F" w:rsidP="0055571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Ten Plagues of Egypt </w:t>
      </w:r>
      <w:r w:rsidR="00985471">
        <w:rPr>
          <w:sz w:val="22"/>
        </w:rPr>
        <w:t xml:space="preserve">are well known, and </w:t>
      </w:r>
      <w:r>
        <w:rPr>
          <w:sz w:val="22"/>
        </w:rPr>
        <w:t>were not random but direct insults, challenges, and judgments from God on the gods of Egypt, and on Pharaoh himself, for even he was worshiped</w:t>
      </w:r>
      <w:r w:rsidR="00985471">
        <w:rPr>
          <w:sz w:val="22"/>
        </w:rPr>
        <w:t xml:space="preserve"> by the Egyptians </w:t>
      </w:r>
      <w:r>
        <w:rPr>
          <w:sz w:val="22"/>
        </w:rPr>
        <w:t>as a god!</w:t>
      </w:r>
    </w:p>
    <w:p w14:paraId="48BC1B34" w14:textId="77777777" w:rsidR="0055571F" w:rsidRDefault="0055571F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Ex. 7:4; 10:2: God would make “mockery” of the Egyptians.</w:t>
      </w:r>
    </w:p>
    <w:p w14:paraId="736C69D6" w14:textId="77777777" w:rsidR="0055571F" w:rsidRPr="0055571F" w:rsidRDefault="0055571F" w:rsidP="000B246D">
      <w:pPr>
        <w:numPr>
          <w:ilvl w:val="1"/>
          <w:numId w:val="1"/>
        </w:numPr>
        <w:rPr>
          <w:sz w:val="22"/>
        </w:rPr>
      </w:pPr>
      <w:r w:rsidRPr="0055571F">
        <w:rPr>
          <w:sz w:val="22"/>
        </w:rPr>
        <w:t>Ex. 12:12: “Against all the gods of Egypt I will execute judgments – I am the Lord.”</w:t>
      </w:r>
    </w:p>
    <w:p w14:paraId="5112C46A" w14:textId="77777777" w:rsidR="00985471" w:rsidRDefault="00985471" w:rsidP="0055571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plagues affected the Egyptians’ physical senses as well as their hearts with constant reminders that God </w:t>
      </w:r>
      <w:r w:rsidRPr="00985471">
        <w:rPr>
          <w:i/>
          <w:iCs/>
          <w:sz w:val="22"/>
        </w:rPr>
        <w:t xml:space="preserve">(YHWH: “I AM” – Ex. 3:14) </w:t>
      </w:r>
      <w:r>
        <w:rPr>
          <w:sz w:val="22"/>
        </w:rPr>
        <w:t>was far superior to any of their gods!</w:t>
      </w:r>
    </w:p>
    <w:p w14:paraId="75E74FA1" w14:textId="5F7B9EDE" w:rsidR="00985471" w:rsidRPr="00985471" w:rsidRDefault="00985471" w:rsidP="0055571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iCs/>
          <w:sz w:val="22"/>
        </w:rPr>
      </w:pPr>
      <w:r>
        <w:rPr>
          <w:sz w:val="22"/>
        </w:rPr>
        <w:t xml:space="preserve">God exercised power over their people and nation at will while the Egyptian gods remained helpless against Him! </w:t>
      </w:r>
      <w:r w:rsidRPr="00985471">
        <w:rPr>
          <w:i/>
          <w:iCs/>
          <w:sz w:val="22"/>
        </w:rPr>
        <w:t xml:space="preserve">(Is. 46:9: I am God, and there is no other!) </w:t>
      </w:r>
    </w:p>
    <w:p w14:paraId="21252FAE" w14:textId="2C37DB5D" w:rsidR="000B246D" w:rsidRDefault="0055571F" w:rsidP="0055571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Moses was chosen to lead God’s people out of Egypt, but it was the power of God that demonstrated to all the people that there is one God!</w:t>
      </w:r>
    </w:p>
    <w:p w14:paraId="2AA2E048" w14:textId="77777777" w:rsidR="000B246D" w:rsidRDefault="0055571F" w:rsidP="000B246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 executed judgment against all the gods of Egypt!</w:t>
      </w:r>
    </w:p>
    <w:p w14:paraId="4582FB3B" w14:textId="77777777" w:rsidR="00840570" w:rsidRDefault="00840570">
      <w:pPr>
        <w:pStyle w:val="Header"/>
        <w:tabs>
          <w:tab w:val="clear" w:pos="4320"/>
          <w:tab w:val="clear" w:pos="8640"/>
        </w:tabs>
      </w:pPr>
    </w:p>
    <w:p w14:paraId="4CECCE70" w14:textId="77777777" w:rsidR="00840570" w:rsidRDefault="0055571F">
      <w:pPr>
        <w:pStyle w:val="Heading4"/>
        <w:tabs>
          <w:tab w:val="clear" w:pos="1080"/>
          <w:tab w:val="num" w:pos="900"/>
        </w:tabs>
      </w:pPr>
      <w:r>
        <w:t>1</w:t>
      </w:r>
      <w:r w:rsidRPr="0055571F">
        <w:rPr>
          <w:vertAlign w:val="superscript"/>
        </w:rPr>
        <w:t>st</w:t>
      </w:r>
      <w:r>
        <w:t xml:space="preserve"> Plague: Water Changed To Blood</w:t>
      </w:r>
    </w:p>
    <w:p w14:paraId="33B88DE2" w14:textId="0959FD6C" w:rsidR="00840570" w:rsidRDefault="0055571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7:14-25</w:t>
      </w:r>
      <w:r w:rsidR="00803014">
        <w:rPr>
          <w:sz w:val="22"/>
        </w:rPr>
        <w:t xml:space="preserve"> </w:t>
      </w:r>
      <w:r w:rsidR="004924CF">
        <w:rPr>
          <w:sz w:val="22"/>
        </w:rPr>
        <w:t>(Ps. 105:29)</w:t>
      </w:r>
    </w:p>
    <w:p w14:paraId="4A27DFDB" w14:textId="0BC7F678" w:rsidR="00795B11" w:rsidRDefault="00795B11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Nile was the heartbeat, lifeline of Egypt</w:t>
      </w:r>
      <w:r w:rsidR="00985471">
        <w:rPr>
          <w:sz w:val="22"/>
        </w:rPr>
        <w:t>; considered to be the very source of Egypt’s power.</w:t>
      </w:r>
    </w:p>
    <w:p w14:paraId="76C3BCB5" w14:textId="77777777" w:rsidR="00795B11" w:rsidRDefault="00795B11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Not only the Nile affected, but any water drawn or stored for use in jars.</w:t>
      </w:r>
    </w:p>
    <w:p w14:paraId="44AA9E76" w14:textId="77777777" w:rsidR="00985471" w:rsidRDefault="00795B11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Turning the water to blood killed the aquatic life as well as threatened the crops</w:t>
      </w:r>
      <w:r w:rsidR="00985471">
        <w:rPr>
          <w:sz w:val="22"/>
        </w:rPr>
        <w:t>, and it smelled so bad no one could drink it.</w:t>
      </w:r>
    </w:p>
    <w:p w14:paraId="4E2B5806" w14:textId="0C008E75" w:rsidR="0087430B" w:rsidRPr="00803014" w:rsidRDefault="00985471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This judgment lasted 7 days (a week!).</w:t>
      </w:r>
      <w:r w:rsidR="00803014" w:rsidRPr="00803014">
        <w:rPr>
          <w:sz w:val="22"/>
        </w:rPr>
        <w:t xml:space="preserve">  </w:t>
      </w:r>
    </w:p>
    <w:p w14:paraId="6FDCCA26" w14:textId="77777777" w:rsidR="00981006" w:rsidRDefault="00795B1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It was a judgment on the gods worshiped in association to the Nile:</w:t>
      </w:r>
    </w:p>
    <w:p w14:paraId="04440A32" w14:textId="7610683F" w:rsidR="00803014" w:rsidRDefault="00795B11">
      <w:pPr>
        <w:numPr>
          <w:ilvl w:val="2"/>
          <w:numId w:val="2"/>
        </w:numPr>
        <w:rPr>
          <w:sz w:val="22"/>
        </w:rPr>
      </w:pPr>
      <w:bookmarkStart w:id="0" w:name="_Hlk17313201"/>
      <w:r>
        <w:rPr>
          <w:sz w:val="22"/>
        </w:rPr>
        <w:t xml:space="preserve">Khnum – </w:t>
      </w:r>
      <w:r w:rsidR="00C43819">
        <w:rPr>
          <w:sz w:val="22"/>
        </w:rPr>
        <w:t>“</w:t>
      </w:r>
      <w:r>
        <w:rPr>
          <w:sz w:val="22"/>
        </w:rPr>
        <w:t>Guardian of the Nile.</w:t>
      </w:r>
      <w:r w:rsidR="00C43819">
        <w:rPr>
          <w:sz w:val="22"/>
        </w:rPr>
        <w:t>”</w:t>
      </w:r>
      <w:r>
        <w:rPr>
          <w:sz w:val="22"/>
        </w:rPr>
        <w:t xml:space="preserve"> </w:t>
      </w:r>
      <w:bookmarkStart w:id="1" w:name="_Hlk17313967"/>
      <w:r>
        <w:rPr>
          <w:sz w:val="22"/>
        </w:rPr>
        <w:t xml:space="preserve">Form of </w:t>
      </w:r>
      <w:r w:rsidR="0030498A" w:rsidRPr="0030498A">
        <w:rPr>
          <w:sz w:val="22"/>
        </w:rPr>
        <w:t>a man with a curly-horned ram’s head (sometimes a bull’s)</w:t>
      </w:r>
      <w:r w:rsidR="0030498A">
        <w:rPr>
          <w:sz w:val="22"/>
        </w:rPr>
        <w:t>.</w:t>
      </w:r>
      <w:bookmarkEnd w:id="1"/>
      <w:r w:rsidR="0030498A">
        <w:rPr>
          <w:sz w:val="22"/>
        </w:rPr>
        <w:t xml:space="preserve"> </w:t>
      </w:r>
      <w:r w:rsidR="00C559F5">
        <w:rPr>
          <w:sz w:val="22"/>
        </w:rPr>
        <w:t>One of the earliest Egyptian deities, worshiped till 2</w:t>
      </w:r>
      <w:r w:rsidR="00C559F5" w:rsidRPr="00C559F5">
        <w:rPr>
          <w:sz w:val="22"/>
          <w:vertAlign w:val="superscript"/>
        </w:rPr>
        <w:t>nd</w:t>
      </w:r>
      <w:r w:rsidR="00C559F5">
        <w:rPr>
          <w:sz w:val="22"/>
        </w:rPr>
        <w:t xml:space="preserve"> or 3</w:t>
      </w:r>
      <w:r w:rsidR="00C559F5" w:rsidRPr="00C559F5">
        <w:rPr>
          <w:sz w:val="22"/>
          <w:vertAlign w:val="superscript"/>
        </w:rPr>
        <w:t>rd</w:t>
      </w:r>
      <w:r w:rsidR="00C559F5">
        <w:rPr>
          <w:sz w:val="22"/>
        </w:rPr>
        <w:t xml:space="preserve"> c. A.D. </w:t>
      </w:r>
      <w:r w:rsidR="007779FC">
        <w:rPr>
          <w:sz w:val="22"/>
        </w:rPr>
        <w:t>Said to be god that created human body.</w:t>
      </w:r>
      <w:r w:rsidR="003E79AD">
        <w:rPr>
          <w:sz w:val="22"/>
        </w:rPr>
        <w:t xml:space="preserve"> Created children on a potter’s wheel.</w:t>
      </w:r>
    </w:p>
    <w:bookmarkEnd w:id="0"/>
    <w:p w14:paraId="4147D357" w14:textId="77777777" w:rsidR="00795B11" w:rsidRDefault="00795B1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Hapy – The “spirit of the Nile” (It’s “dynamic sense”). Hap</w:t>
      </w:r>
      <w:r w:rsidR="00832F56">
        <w:rPr>
          <w:sz w:val="22"/>
        </w:rPr>
        <w:t>y</w:t>
      </w:r>
      <w:r>
        <w:rPr>
          <w:sz w:val="22"/>
        </w:rPr>
        <w:t xml:space="preserve"> was the god of the annual Nile flooding, and called “Lord of the fishes, birds, and marshes.” </w:t>
      </w:r>
      <w:r w:rsidR="00A92C11">
        <w:rPr>
          <w:sz w:val="22"/>
        </w:rPr>
        <w:t>F</w:t>
      </w:r>
      <w:r>
        <w:rPr>
          <w:sz w:val="22"/>
        </w:rPr>
        <w:t>orm</w:t>
      </w:r>
      <w:r w:rsidR="00A92C11">
        <w:rPr>
          <w:sz w:val="22"/>
        </w:rPr>
        <w:t xml:space="preserve">: </w:t>
      </w:r>
      <w:r>
        <w:rPr>
          <w:sz w:val="22"/>
        </w:rPr>
        <w:t>man with a large belly and feminine chest</w:t>
      </w:r>
      <w:r w:rsidR="00A92C11">
        <w:rPr>
          <w:sz w:val="22"/>
        </w:rPr>
        <w:t xml:space="preserve"> (often as Twin genies).</w:t>
      </w:r>
    </w:p>
    <w:p w14:paraId="7B838CC4" w14:textId="0DD9CF90" w:rsidR="00C43819" w:rsidRDefault="00795B11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Taweret </w:t>
      </w:r>
      <w:r w:rsidR="00C43819">
        <w:rPr>
          <w:sz w:val="22"/>
        </w:rPr>
        <w:t>–</w:t>
      </w:r>
      <w:r>
        <w:rPr>
          <w:sz w:val="22"/>
        </w:rPr>
        <w:t xml:space="preserve"> </w:t>
      </w:r>
      <w:r w:rsidR="00C43819">
        <w:rPr>
          <w:sz w:val="22"/>
        </w:rPr>
        <w:t>The “goddess of the river,” demon wife of Apep</w:t>
      </w:r>
      <w:r w:rsidR="004F46B6">
        <w:rPr>
          <w:sz w:val="22"/>
        </w:rPr>
        <w:t xml:space="preserve"> (</w:t>
      </w:r>
      <w:r w:rsidR="00C43819">
        <w:rPr>
          <w:sz w:val="22"/>
        </w:rPr>
        <w:t>the god of evil</w:t>
      </w:r>
      <w:r w:rsidR="004F46B6">
        <w:rPr>
          <w:sz w:val="22"/>
        </w:rPr>
        <w:t>)</w:t>
      </w:r>
      <w:r w:rsidR="00C43819">
        <w:rPr>
          <w:sz w:val="22"/>
        </w:rPr>
        <w:t xml:space="preserve">. </w:t>
      </w:r>
      <w:r w:rsidR="00A526CA">
        <w:rPr>
          <w:sz w:val="22"/>
        </w:rPr>
        <w:t>F</w:t>
      </w:r>
      <w:r w:rsidR="00C43819">
        <w:rPr>
          <w:sz w:val="22"/>
        </w:rPr>
        <w:t>orm</w:t>
      </w:r>
      <w:r w:rsidR="00A526CA">
        <w:rPr>
          <w:sz w:val="22"/>
        </w:rPr>
        <w:t xml:space="preserve">: </w:t>
      </w:r>
      <w:r w:rsidR="007779FC" w:rsidRPr="007779FC">
        <w:rPr>
          <w:sz w:val="22"/>
        </w:rPr>
        <w:t>a bipedal female hippopotamus with feline attributes, and the back of a Nile crocodile.</w:t>
      </w:r>
      <w:r w:rsidR="007779FC">
        <w:rPr>
          <w:sz w:val="22"/>
        </w:rPr>
        <w:t xml:space="preserve"> </w:t>
      </w:r>
      <w:r w:rsidR="007779FC" w:rsidRPr="007779FC">
        <w:rPr>
          <w:sz w:val="22"/>
        </w:rPr>
        <w:t xml:space="preserve">She commonly bears the epithets </w:t>
      </w:r>
      <w:r w:rsidR="007779FC">
        <w:rPr>
          <w:sz w:val="22"/>
        </w:rPr>
        <w:t>“</w:t>
      </w:r>
      <w:r w:rsidR="007779FC" w:rsidRPr="007779FC">
        <w:rPr>
          <w:sz w:val="22"/>
        </w:rPr>
        <w:t>Lady of Heaven</w:t>
      </w:r>
      <w:r w:rsidR="007779FC">
        <w:rPr>
          <w:sz w:val="22"/>
        </w:rPr>
        <w:t>” &amp; “</w:t>
      </w:r>
      <w:r w:rsidR="007779FC" w:rsidRPr="007779FC">
        <w:rPr>
          <w:sz w:val="22"/>
        </w:rPr>
        <w:t>Mistress of the Horizon</w:t>
      </w:r>
      <w:r w:rsidR="007779FC">
        <w:rPr>
          <w:sz w:val="22"/>
        </w:rPr>
        <w:t>.” A goddess of motherhood &amp; protector of pregnancy.</w:t>
      </w:r>
    </w:p>
    <w:p w14:paraId="00BC2515" w14:textId="798A3E43" w:rsidR="00795B11" w:rsidRDefault="00C4381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Nu – The “god of the rivers and the abyss.” Form</w:t>
      </w:r>
      <w:r w:rsidR="00A92C11">
        <w:rPr>
          <w:sz w:val="22"/>
        </w:rPr>
        <w:t xml:space="preserve">: </w:t>
      </w:r>
      <w:r>
        <w:rPr>
          <w:sz w:val="22"/>
        </w:rPr>
        <w:t>bearded, blue-green man</w:t>
      </w:r>
      <w:r w:rsidR="004A59A2">
        <w:rPr>
          <w:sz w:val="22"/>
        </w:rPr>
        <w:t xml:space="preserve"> (blue-green for water)</w:t>
      </w:r>
      <w:r>
        <w:rPr>
          <w:sz w:val="22"/>
        </w:rPr>
        <w:t>, or a man with a frog’s head, or just</w:t>
      </w:r>
      <w:r w:rsidR="004E53EB">
        <w:rPr>
          <w:sz w:val="22"/>
        </w:rPr>
        <w:t xml:space="preserve"> a</w:t>
      </w:r>
      <w:r>
        <w:rPr>
          <w:sz w:val="22"/>
        </w:rPr>
        <w:t xml:space="preserve"> frog</w:t>
      </w:r>
      <w:r w:rsidR="004A59A2">
        <w:rPr>
          <w:sz w:val="22"/>
        </w:rPr>
        <w:t>, or snake-headed woman named Naunet. “Nu” = Abyss</w:t>
      </w:r>
      <w:r>
        <w:rPr>
          <w:sz w:val="22"/>
        </w:rPr>
        <w:t xml:space="preserve"> </w:t>
      </w:r>
    </w:p>
    <w:p w14:paraId="337CB375" w14:textId="64039C5F" w:rsidR="00985471" w:rsidRDefault="00985471" w:rsidP="0098547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Osiris – The “giver of life.” Form: a crowned man.</w:t>
      </w:r>
      <w:r w:rsidR="007C1BB5">
        <w:rPr>
          <w:sz w:val="22"/>
        </w:rPr>
        <w:t xml:space="preserve"> Green-skinned to represent rebirth. </w:t>
      </w:r>
      <w:r>
        <w:rPr>
          <w:sz w:val="22"/>
        </w:rPr>
        <w:t xml:space="preserve">Nile </w:t>
      </w:r>
      <w:r w:rsidR="008853D7">
        <w:rPr>
          <w:sz w:val="22"/>
        </w:rPr>
        <w:t>i</w:t>
      </w:r>
      <w:r>
        <w:rPr>
          <w:sz w:val="22"/>
        </w:rPr>
        <w:t>s his bloodstream!</w:t>
      </w:r>
      <w:r w:rsidR="008853D7">
        <w:rPr>
          <w:sz w:val="22"/>
        </w:rPr>
        <w:t xml:space="preserve"> He is god of the dead, and husband to Isis.</w:t>
      </w:r>
    </w:p>
    <w:p w14:paraId="4CE73D11" w14:textId="1E9F3627" w:rsidR="00C75C13" w:rsidRDefault="00C43819">
      <w:pPr>
        <w:numPr>
          <w:ilvl w:val="1"/>
          <w:numId w:val="2"/>
        </w:numPr>
        <w:rPr>
          <w:sz w:val="22"/>
        </w:rPr>
      </w:pPr>
      <w:r>
        <w:rPr>
          <w:sz w:val="22"/>
        </w:rPr>
        <w:lastRenderedPageBreak/>
        <w:t>These false gods had no power to overturn the judgment by God</w:t>
      </w:r>
      <w:r w:rsidR="00985471">
        <w:rPr>
          <w:sz w:val="22"/>
        </w:rPr>
        <w:t xml:space="preserve"> (lasted a week!)</w:t>
      </w:r>
      <w:r>
        <w:rPr>
          <w:sz w:val="22"/>
        </w:rPr>
        <w:t>.</w:t>
      </w:r>
    </w:p>
    <w:p w14:paraId="5E1E95FC" w14:textId="59375356" w:rsidR="00C43819" w:rsidRPr="002C4FB4" w:rsidRDefault="00C43819" w:rsidP="00C43819">
      <w:pPr>
        <w:numPr>
          <w:ilvl w:val="2"/>
          <w:numId w:val="2"/>
        </w:numPr>
        <w:rPr>
          <w:i/>
          <w:iCs/>
          <w:sz w:val="22"/>
        </w:rPr>
      </w:pPr>
      <w:r>
        <w:rPr>
          <w:sz w:val="22"/>
        </w:rPr>
        <w:t>Ex. 7:22: Pharaoh’s magi duplicated turning water to blood</w:t>
      </w:r>
      <w:r w:rsidR="004E53EB">
        <w:rPr>
          <w:sz w:val="22"/>
        </w:rPr>
        <w:t xml:space="preserve"> with their tricks</w:t>
      </w:r>
      <w:r>
        <w:rPr>
          <w:sz w:val="22"/>
        </w:rPr>
        <w:t>,</w:t>
      </w:r>
      <w:r w:rsidR="00985471">
        <w:rPr>
          <w:sz w:val="22"/>
        </w:rPr>
        <w:t xml:space="preserve"> </w:t>
      </w:r>
      <w:r>
        <w:rPr>
          <w:sz w:val="22"/>
        </w:rPr>
        <w:t>but notice they couldn’t cure it!</w:t>
      </w:r>
      <w:r w:rsidR="002C4FB4">
        <w:rPr>
          <w:sz w:val="22"/>
        </w:rPr>
        <w:t xml:space="preserve"> </w:t>
      </w:r>
      <w:r w:rsidR="002C4FB4" w:rsidRPr="002C4FB4">
        <w:rPr>
          <w:i/>
          <w:iCs/>
          <w:sz w:val="22"/>
        </w:rPr>
        <w:t>(Pharaoh didn’t need more blood!)</w:t>
      </w:r>
    </w:p>
    <w:p w14:paraId="566CBD90" w14:textId="77777777" w:rsidR="00840570" w:rsidRDefault="00C43819" w:rsidP="00C43819">
      <w:pPr>
        <w:numPr>
          <w:ilvl w:val="1"/>
          <w:numId w:val="2"/>
        </w:numPr>
      </w:pPr>
      <w:r w:rsidRPr="00C43819">
        <w:rPr>
          <w:sz w:val="22"/>
        </w:rPr>
        <w:t>Despite all this, Pharaoh hardened his heart and the next plague began…</w:t>
      </w:r>
    </w:p>
    <w:p w14:paraId="24B10F10" w14:textId="77777777" w:rsidR="00840570" w:rsidRDefault="00840570">
      <w:pPr>
        <w:pStyle w:val="Heading4"/>
        <w:numPr>
          <w:ilvl w:val="0"/>
          <w:numId w:val="0"/>
        </w:numPr>
        <w:ind w:left="360"/>
      </w:pPr>
    </w:p>
    <w:p w14:paraId="379B92CF" w14:textId="77777777" w:rsidR="00840570" w:rsidRDefault="00C43819">
      <w:pPr>
        <w:pStyle w:val="Heading4"/>
        <w:tabs>
          <w:tab w:val="clear" w:pos="1080"/>
          <w:tab w:val="num" w:pos="900"/>
        </w:tabs>
      </w:pPr>
      <w:r>
        <w:t>2</w:t>
      </w:r>
      <w:r w:rsidRPr="00C43819">
        <w:rPr>
          <w:vertAlign w:val="superscript"/>
        </w:rPr>
        <w:t>nd</w:t>
      </w:r>
      <w:r>
        <w:t xml:space="preserve"> Plague: Frogs</w:t>
      </w:r>
    </w:p>
    <w:p w14:paraId="665BD94D" w14:textId="0C8D092A" w:rsidR="00840570" w:rsidRDefault="00C43819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8:1-15</w:t>
      </w:r>
      <w:r w:rsidR="004924CF">
        <w:rPr>
          <w:sz w:val="22"/>
        </w:rPr>
        <w:t xml:space="preserve"> (Ps. 105:30)</w:t>
      </w:r>
    </w:p>
    <w:p w14:paraId="6CAC5176" w14:textId="77777777" w:rsidR="00C75C13" w:rsidRDefault="00C43819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Frogs were not uncommon to Egypt, particularly near the Nile.</w:t>
      </w:r>
    </w:p>
    <w:p w14:paraId="29BE0AB0" w14:textId="1357B743" w:rsidR="00C43819" w:rsidRDefault="00C43819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But they didn’t normally “cover the land</w:t>
      </w:r>
      <w:r w:rsidR="00B47E67">
        <w:rPr>
          <w:sz w:val="22"/>
        </w:rPr>
        <w:t xml:space="preserve"> of Egypt” (8:6).</w:t>
      </w:r>
    </w:p>
    <w:p w14:paraId="271E4747" w14:textId="04338E67" w:rsidR="00590850" w:rsidRDefault="00590850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Egyptians held frogs as sacred and helped conserve frogs.</w:t>
      </w:r>
    </w:p>
    <w:p w14:paraId="7AACCE49" w14:textId="6FD1AC20" w:rsidR="00C75C13" w:rsidRDefault="00B47E67" w:rsidP="00C75C1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This was judgment on the </w:t>
      </w:r>
      <w:r w:rsidR="003C5B63">
        <w:rPr>
          <w:sz w:val="22"/>
        </w:rPr>
        <w:t xml:space="preserve">false </w:t>
      </w:r>
      <w:r>
        <w:rPr>
          <w:sz w:val="22"/>
        </w:rPr>
        <w:t>god Heqet, whose form was that of a frog</w:t>
      </w:r>
      <w:r w:rsidR="00D66E1C">
        <w:rPr>
          <w:sz w:val="22"/>
        </w:rPr>
        <w:t>:</w:t>
      </w:r>
    </w:p>
    <w:p w14:paraId="5272CA3E" w14:textId="77777777" w:rsidR="00B47E67" w:rsidRDefault="00B47E67" w:rsidP="00B47E6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Heqet – A “goddess of life and fertility,” a daughter of Ra. </w:t>
      </w:r>
      <w:r w:rsidR="00E92ABB">
        <w:rPr>
          <w:sz w:val="22"/>
        </w:rPr>
        <w:t>F</w:t>
      </w:r>
      <w:r>
        <w:rPr>
          <w:sz w:val="22"/>
        </w:rPr>
        <w:t>o</w:t>
      </w:r>
      <w:r w:rsidR="00E92ABB">
        <w:rPr>
          <w:sz w:val="22"/>
        </w:rPr>
        <w:t>r</w:t>
      </w:r>
      <w:r>
        <w:rPr>
          <w:sz w:val="22"/>
        </w:rPr>
        <w:t>m</w:t>
      </w:r>
      <w:r w:rsidR="00E92ABB">
        <w:rPr>
          <w:sz w:val="22"/>
        </w:rPr>
        <w:t xml:space="preserve">: </w:t>
      </w:r>
      <w:r>
        <w:rPr>
          <w:sz w:val="22"/>
        </w:rPr>
        <w:t xml:space="preserve">a frog, or a </w:t>
      </w:r>
      <w:r w:rsidR="00E92ABB">
        <w:rPr>
          <w:sz w:val="22"/>
        </w:rPr>
        <w:t>frog-</w:t>
      </w:r>
      <w:r>
        <w:rPr>
          <w:sz w:val="22"/>
        </w:rPr>
        <w:t xml:space="preserve"> head</w:t>
      </w:r>
      <w:r w:rsidR="00E92ABB">
        <w:rPr>
          <w:sz w:val="22"/>
        </w:rPr>
        <w:t>ed woman</w:t>
      </w:r>
      <w:r>
        <w:rPr>
          <w:sz w:val="22"/>
        </w:rPr>
        <w:t xml:space="preserve">. </w:t>
      </w:r>
    </w:p>
    <w:p w14:paraId="18C592F4" w14:textId="77777777" w:rsidR="00B47E67" w:rsidRDefault="00B47E67" w:rsidP="00B47E6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She was considered the goddess of the Nile flooding, not the flood itself (Hapy), but the life it brought, thus she was a fertility goddess, and assisted women in child-birth (imagine the frogs jumping on people’s beds – 8:3).</w:t>
      </w:r>
    </w:p>
    <w:p w14:paraId="6EA359BA" w14:textId="77777777" w:rsidR="00B47E67" w:rsidRDefault="00B47E67" w:rsidP="00B47E6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Because of her and her form frogs were sacred. Even the involuntary slaughter of a frog was punishable by death!</w:t>
      </w:r>
    </w:p>
    <w:p w14:paraId="0BB63287" w14:textId="77777777" w:rsidR="00B659C3" w:rsidRDefault="00B659C3" w:rsidP="00B47E6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Now imagine the Egyptians having to gather the dead bodies of frogs and th</w:t>
      </w:r>
      <w:r w:rsidR="000F6A70">
        <w:rPr>
          <w:sz w:val="22"/>
        </w:rPr>
        <w:t>row them in heaps – Ex. 8:1</w:t>
      </w:r>
      <w:r w:rsidR="00E92ABB">
        <w:rPr>
          <w:sz w:val="22"/>
        </w:rPr>
        <w:t>3-1</w:t>
      </w:r>
      <w:r w:rsidR="000F6A70">
        <w:rPr>
          <w:sz w:val="22"/>
        </w:rPr>
        <w:t xml:space="preserve">4 </w:t>
      </w:r>
      <w:r>
        <w:rPr>
          <w:sz w:val="22"/>
        </w:rPr>
        <w:t>(Something sacred to something foul).</w:t>
      </w:r>
    </w:p>
    <w:p w14:paraId="67BD258E" w14:textId="77777777" w:rsidR="00B659C3" w:rsidRPr="00B659C3" w:rsidRDefault="00B659C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false god Heqet had no power to overturn God’s judgment.</w:t>
      </w:r>
    </w:p>
    <w:p w14:paraId="5E56A17C" w14:textId="70EFF11E" w:rsidR="0019352C" w:rsidRPr="002C4FB4" w:rsidRDefault="00B659C3" w:rsidP="00B659C3">
      <w:pPr>
        <w:numPr>
          <w:ilvl w:val="2"/>
          <w:numId w:val="2"/>
        </w:numPr>
        <w:rPr>
          <w:i/>
          <w:sz w:val="22"/>
        </w:rPr>
      </w:pPr>
      <w:r>
        <w:rPr>
          <w:iCs/>
          <w:sz w:val="22"/>
        </w:rPr>
        <w:t>Pharaoh’s magi duplicated trick (8:7) but could not cure it</w:t>
      </w:r>
      <w:r w:rsidR="00825B96">
        <w:rPr>
          <w:iCs/>
          <w:sz w:val="22"/>
        </w:rPr>
        <w:t>!</w:t>
      </w:r>
      <w:r w:rsidR="002C4FB4">
        <w:rPr>
          <w:iCs/>
          <w:sz w:val="22"/>
        </w:rPr>
        <w:t xml:space="preserve"> </w:t>
      </w:r>
      <w:r w:rsidR="002C4FB4" w:rsidRPr="002C4FB4">
        <w:rPr>
          <w:i/>
          <w:sz w:val="22"/>
        </w:rPr>
        <w:t>(Pharaoh didn’t need more frogs!)</w:t>
      </w:r>
    </w:p>
    <w:p w14:paraId="3C7DF747" w14:textId="77777777" w:rsidR="00B659C3" w:rsidRPr="0019352C" w:rsidRDefault="00B659C3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Pharaoh recognized who had the power to stop it</w:t>
      </w:r>
      <w:r w:rsidR="00E92ABB">
        <w:rPr>
          <w:iCs/>
          <w:sz w:val="22"/>
        </w:rPr>
        <w:t xml:space="preserve"> (Not his magi)</w:t>
      </w:r>
      <w:r>
        <w:rPr>
          <w:iCs/>
          <w:sz w:val="22"/>
        </w:rPr>
        <w:t>!</w:t>
      </w:r>
    </w:p>
    <w:p w14:paraId="4784217B" w14:textId="77777777" w:rsidR="0019352C" w:rsidRPr="00B659C3" w:rsidRDefault="00B659C3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Ex. 8:8: Pharaoh did not pray to Heqet to remove the frogs but entreated God through Moses and Aaron! (Imagine being a priest/priestess of Heqet)</w:t>
      </w:r>
    </w:p>
    <w:p w14:paraId="3305387C" w14:textId="03A5BF45" w:rsidR="00B659C3" w:rsidRPr="0051532F" w:rsidRDefault="00B659C3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God gave Pharaoh the honor to name the time to end the plague (8:9-10).</w:t>
      </w:r>
    </w:p>
    <w:p w14:paraId="6A54CDDA" w14:textId="77777777" w:rsidR="00B76CD3" w:rsidRDefault="00B659C3" w:rsidP="006B1496">
      <w:pPr>
        <w:numPr>
          <w:ilvl w:val="1"/>
          <w:numId w:val="2"/>
        </w:numPr>
        <w:rPr>
          <w:sz w:val="22"/>
        </w:rPr>
      </w:pPr>
      <w:r w:rsidRPr="00C43819">
        <w:rPr>
          <w:sz w:val="22"/>
        </w:rPr>
        <w:t>Despite all this, Pharaoh hardened his heart and the next plague began…</w:t>
      </w:r>
      <w:r>
        <w:rPr>
          <w:sz w:val="22"/>
        </w:rPr>
        <w:t xml:space="preserve"> </w:t>
      </w:r>
    </w:p>
    <w:p w14:paraId="526A181C" w14:textId="77777777" w:rsidR="0019352C" w:rsidRDefault="0019352C" w:rsidP="0019352C">
      <w:pPr>
        <w:rPr>
          <w:sz w:val="22"/>
        </w:rPr>
      </w:pPr>
    </w:p>
    <w:p w14:paraId="4B2BC3F0" w14:textId="2FD5D248" w:rsidR="00840570" w:rsidRDefault="00B659C3">
      <w:pPr>
        <w:pStyle w:val="Heading4"/>
      </w:pPr>
      <w:r>
        <w:t>3</w:t>
      </w:r>
      <w:r w:rsidRPr="00B659C3">
        <w:rPr>
          <w:vertAlign w:val="superscript"/>
        </w:rPr>
        <w:t>rd</w:t>
      </w:r>
      <w:r>
        <w:t xml:space="preserve"> Plague: </w:t>
      </w:r>
      <w:r w:rsidR="00187E32" w:rsidRPr="00187E32">
        <w:t>Gnats/Lice</w:t>
      </w:r>
    </w:p>
    <w:p w14:paraId="690898E4" w14:textId="5532159A" w:rsidR="00840570" w:rsidRDefault="00B659C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Ex. 8:16-19</w:t>
      </w:r>
      <w:r w:rsidR="004924CF">
        <w:rPr>
          <w:iCs/>
          <w:sz w:val="22"/>
        </w:rPr>
        <w:t xml:space="preserve"> (Ps. 105:31)</w:t>
      </w:r>
    </w:p>
    <w:p w14:paraId="09DE4058" w14:textId="652FFAF3" w:rsidR="00AC28E0" w:rsidRDefault="00B659C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590850">
        <w:rPr>
          <w:i/>
          <w:iCs/>
          <w:sz w:val="22"/>
        </w:rPr>
        <w:t>Heb</w:t>
      </w:r>
      <w:r w:rsidR="00590850" w:rsidRPr="00590850">
        <w:rPr>
          <w:i/>
          <w:iCs/>
          <w:sz w:val="22"/>
        </w:rPr>
        <w:t>rew</w:t>
      </w:r>
      <w:r w:rsidRPr="00590850">
        <w:rPr>
          <w:i/>
          <w:iCs/>
          <w:sz w:val="22"/>
        </w:rPr>
        <w:t xml:space="preserve"> ken (</w:t>
      </w:r>
      <w:r w:rsidR="00590850" w:rsidRPr="00590850">
        <w:rPr>
          <w:i/>
          <w:iCs/>
          <w:sz w:val="22"/>
        </w:rPr>
        <w:t>H</w:t>
      </w:r>
      <w:r w:rsidRPr="00590850">
        <w:rPr>
          <w:i/>
          <w:iCs/>
          <w:sz w:val="22"/>
        </w:rPr>
        <w:t>3654):</w:t>
      </w:r>
      <w:r>
        <w:rPr>
          <w:sz w:val="22"/>
        </w:rPr>
        <w:t xml:space="preserve"> “to dig”</w:t>
      </w:r>
      <w:r w:rsidR="003C5B63">
        <w:rPr>
          <w:sz w:val="22"/>
        </w:rPr>
        <w:t xml:space="preserve"> and refers to lice or gnats (plural).</w:t>
      </w:r>
    </w:p>
    <w:p w14:paraId="2E571775" w14:textId="2915394E" w:rsidR="003C5B63" w:rsidRDefault="003C5B6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This word is translated as </w:t>
      </w:r>
      <w:r w:rsidR="00590850">
        <w:rPr>
          <w:sz w:val="22"/>
        </w:rPr>
        <w:t xml:space="preserve">“gnats” (ESV/NASB) or </w:t>
      </w:r>
      <w:r>
        <w:rPr>
          <w:sz w:val="22"/>
        </w:rPr>
        <w:t>“lice”</w:t>
      </w:r>
      <w:r w:rsidR="00590850">
        <w:rPr>
          <w:sz w:val="22"/>
        </w:rPr>
        <w:t xml:space="preserve"> (KJV/NKJ)</w:t>
      </w:r>
    </w:p>
    <w:p w14:paraId="2E443536" w14:textId="2CEC39D9" w:rsidR="007C1BB5" w:rsidRDefault="007C1BB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gnats/lice came up from the dust of the earth.</w:t>
      </w:r>
    </w:p>
    <w:p w14:paraId="5E2BB2C7" w14:textId="00B19390" w:rsidR="00840570" w:rsidRDefault="003C5B6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This was judgment on the false god Geb</w:t>
      </w:r>
      <w:r w:rsidR="00F92B99">
        <w:rPr>
          <w:sz w:val="22"/>
        </w:rPr>
        <w:t>:</w:t>
      </w:r>
    </w:p>
    <w:p w14:paraId="4D765CE0" w14:textId="5915817B" w:rsidR="003C5B63" w:rsidRDefault="003C5B63" w:rsidP="003C5B6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Geb – The “great god of the earth.” </w:t>
      </w:r>
      <w:r w:rsidR="007C1BB5">
        <w:rPr>
          <w:sz w:val="22"/>
        </w:rPr>
        <w:t xml:space="preserve">He was considered the god of the dust of the earth! </w:t>
      </w:r>
      <w:r w:rsidR="00C23B6E">
        <w:rPr>
          <w:sz w:val="22"/>
        </w:rPr>
        <w:t>F</w:t>
      </w:r>
      <w:r>
        <w:rPr>
          <w:sz w:val="22"/>
        </w:rPr>
        <w:t>orm</w:t>
      </w:r>
      <w:r w:rsidR="00C23B6E">
        <w:rPr>
          <w:sz w:val="22"/>
        </w:rPr>
        <w:t xml:space="preserve">: </w:t>
      </w:r>
      <w:r>
        <w:rPr>
          <w:sz w:val="22"/>
        </w:rPr>
        <w:t>bearded man</w:t>
      </w:r>
      <w:r w:rsidR="00C23B6E">
        <w:rPr>
          <w:sz w:val="22"/>
        </w:rPr>
        <w:t>, or a snake-head</w:t>
      </w:r>
      <w:r>
        <w:rPr>
          <w:sz w:val="22"/>
        </w:rPr>
        <w:t>.</w:t>
      </w:r>
    </w:p>
    <w:p w14:paraId="50D5DC62" w14:textId="603B57DB" w:rsidR="003C5B63" w:rsidRPr="00876D53" w:rsidRDefault="003C5B63" w:rsidP="003C5B6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is the god of earth fertility and </w:t>
      </w:r>
      <w:r w:rsidR="008F6107">
        <w:rPr>
          <w:sz w:val="22"/>
        </w:rPr>
        <w:t xml:space="preserve">usually depicted as </w:t>
      </w:r>
      <w:r w:rsidR="00590850">
        <w:rPr>
          <w:sz w:val="22"/>
        </w:rPr>
        <w:t>one half of a circle with his wife Nut</w:t>
      </w:r>
      <w:r w:rsidR="007C1BB5">
        <w:rPr>
          <w:sz w:val="22"/>
        </w:rPr>
        <w:t xml:space="preserve"> </w:t>
      </w:r>
      <w:r w:rsidR="00590850">
        <w:rPr>
          <w:sz w:val="22"/>
        </w:rPr>
        <w:t>forming the other half (</w:t>
      </w:r>
      <w:r w:rsidR="008F6107">
        <w:rPr>
          <w:lang w:val="en"/>
        </w:rPr>
        <w:t>under her arch)</w:t>
      </w:r>
      <w:r w:rsidR="00590850">
        <w:rPr>
          <w:lang w:val="en"/>
        </w:rPr>
        <w:t>.</w:t>
      </w:r>
    </w:p>
    <w:p w14:paraId="269660CA" w14:textId="0806C354" w:rsidR="00876D53" w:rsidRPr="00876D53" w:rsidRDefault="00876D53" w:rsidP="00F41EC1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876D53">
        <w:rPr>
          <w:sz w:val="22"/>
        </w:rPr>
        <w:t>Myths: Laid a cosmic goose egg from which sprang the sun and the whole world.</w:t>
      </w:r>
    </w:p>
    <w:p w14:paraId="720BE286" w14:textId="77777777" w:rsidR="00876D53" w:rsidRPr="00876D53" w:rsidRDefault="00876D53" w:rsidP="00876D5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876D53">
        <w:rPr>
          <w:sz w:val="22"/>
        </w:rPr>
        <w:t>Though the goose was associated as his holy symbol, it was not considered generally sacred or holy.</w:t>
      </w:r>
    </w:p>
    <w:p w14:paraId="5FA65AED" w14:textId="23AAAF67" w:rsidR="00876D53" w:rsidRDefault="00876D53" w:rsidP="00876D5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876D53">
        <w:rPr>
          <w:sz w:val="22"/>
        </w:rPr>
        <w:t xml:space="preserve">The Nile Goose deity was given </w:t>
      </w:r>
      <w:r>
        <w:rPr>
          <w:sz w:val="22"/>
        </w:rPr>
        <w:t xml:space="preserve">the </w:t>
      </w:r>
      <w:r w:rsidRPr="00876D53">
        <w:rPr>
          <w:sz w:val="22"/>
        </w:rPr>
        <w:t>name Nggwr, which means “The Great Honker.”</w:t>
      </w:r>
    </w:p>
    <w:p w14:paraId="377481BB" w14:textId="1309DB52" w:rsidR="003C5B63" w:rsidRPr="005E1DB3" w:rsidRDefault="003C5B63" w:rsidP="003C5B6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His priests had to shave their heads every day, and their bodies every other day, lest they get lice.</w:t>
      </w:r>
      <w:r w:rsidR="00DC413E">
        <w:rPr>
          <w:sz w:val="22"/>
        </w:rPr>
        <w:t xml:space="preserve"> </w:t>
      </w:r>
      <w:r w:rsidR="00DC413E" w:rsidRPr="00DC413E">
        <w:rPr>
          <w:i/>
          <w:sz w:val="22"/>
        </w:rPr>
        <w:t>(The goose was his sacred animal, often seen on his head)</w:t>
      </w:r>
    </w:p>
    <w:p w14:paraId="7C2F8F8F" w14:textId="384EC341" w:rsidR="005E1DB3" w:rsidRDefault="005E1DB3" w:rsidP="005E1DB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His priests wore simple, earthy tunics, without embroidery, lest there be a place bugs could hide!</w:t>
      </w:r>
    </w:p>
    <w:p w14:paraId="0BA1AC84" w14:textId="77777777" w:rsidR="003C5B63" w:rsidRDefault="003C5B63" w:rsidP="003C5B6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Imagine the horror of </w:t>
      </w:r>
      <w:r w:rsidR="00803474">
        <w:rPr>
          <w:sz w:val="22"/>
        </w:rPr>
        <w:t xml:space="preserve">being covered in </w:t>
      </w:r>
      <w:r>
        <w:rPr>
          <w:sz w:val="22"/>
        </w:rPr>
        <w:t xml:space="preserve">lice </w:t>
      </w:r>
      <w:r w:rsidR="00803474">
        <w:rPr>
          <w:sz w:val="22"/>
        </w:rPr>
        <w:t>d</w:t>
      </w:r>
      <w:r>
        <w:rPr>
          <w:sz w:val="22"/>
        </w:rPr>
        <w:t xml:space="preserve">espite their precautions! </w:t>
      </w:r>
    </w:p>
    <w:p w14:paraId="546405AA" w14:textId="77777777" w:rsidR="00063BB2" w:rsidRDefault="003C5B6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This was judgment that the false god Geb could not overturn!</w:t>
      </w:r>
    </w:p>
    <w:p w14:paraId="1C3A3010" w14:textId="23C7E7DD" w:rsidR="00B76CD3" w:rsidRDefault="003C5B6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Ex. 8:18-19: The magi could not duplicate and admitted, “This is the finger of God” but Pharaoh did not listen</w:t>
      </w:r>
      <w:r w:rsidR="007C1BB5">
        <w:rPr>
          <w:sz w:val="22"/>
        </w:rPr>
        <w:t>!</w:t>
      </w:r>
    </w:p>
    <w:p w14:paraId="7F529F77" w14:textId="77777777" w:rsidR="002C6744" w:rsidRDefault="003C5B63" w:rsidP="00063BB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C43819">
        <w:rPr>
          <w:sz w:val="22"/>
        </w:rPr>
        <w:t>Despite all this, Pharaoh hardened his heart and the next plague began…</w:t>
      </w:r>
    </w:p>
    <w:p w14:paraId="1E9E69C4" w14:textId="20D86C7F" w:rsidR="00063BB2" w:rsidRDefault="003C5B63" w:rsidP="00063BB2">
      <w:pPr>
        <w:pStyle w:val="Heading4"/>
        <w:tabs>
          <w:tab w:val="clear" w:pos="1080"/>
          <w:tab w:val="num" w:pos="900"/>
        </w:tabs>
      </w:pPr>
      <w:r>
        <w:lastRenderedPageBreak/>
        <w:t>4</w:t>
      </w:r>
      <w:r w:rsidRPr="003C5B63">
        <w:rPr>
          <w:vertAlign w:val="superscript"/>
        </w:rPr>
        <w:t>th</w:t>
      </w:r>
      <w:r>
        <w:t xml:space="preserve"> Plague: </w:t>
      </w:r>
      <w:r w:rsidR="00CD7702">
        <w:t>Flies</w:t>
      </w:r>
    </w:p>
    <w:p w14:paraId="3E4C35CE" w14:textId="0EC3A0E6" w:rsidR="00063BB2" w:rsidRDefault="003C5B63" w:rsidP="00063BB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8:20-32</w:t>
      </w:r>
      <w:r w:rsidR="004924CF">
        <w:rPr>
          <w:sz w:val="22"/>
        </w:rPr>
        <w:t xml:space="preserve"> (Ps. 105:31)</w:t>
      </w:r>
    </w:p>
    <w:p w14:paraId="0CB9031F" w14:textId="1270FEDA" w:rsidR="00063BB2" w:rsidRDefault="00E3114E" w:rsidP="00063BB2">
      <w:pPr>
        <w:numPr>
          <w:ilvl w:val="2"/>
          <w:numId w:val="2"/>
        </w:numPr>
        <w:rPr>
          <w:sz w:val="22"/>
        </w:rPr>
      </w:pPr>
      <w:r w:rsidRPr="007C1BB5">
        <w:rPr>
          <w:i/>
          <w:iCs/>
          <w:sz w:val="22"/>
        </w:rPr>
        <w:t>Heb</w:t>
      </w:r>
      <w:r w:rsidR="007C1BB5" w:rsidRPr="007C1BB5">
        <w:rPr>
          <w:i/>
          <w:iCs/>
          <w:sz w:val="22"/>
        </w:rPr>
        <w:t xml:space="preserve">rew </w:t>
      </w:r>
      <w:r w:rsidRPr="007C1BB5">
        <w:rPr>
          <w:i/>
          <w:iCs/>
          <w:sz w:val="22"/>
        </w:rPr>
        <w:t>arob (</w:t>
      </w:r>
      <w:r w:rsidR="007C1BB5" w:rsidRPr="007C1BB5">
        <w:rPr>
          <w:i/>
          <w:iCs/>
          <w:sz w:val="22"/>
        </w:rPr>
        <w:t>H</w:t>
      </w:r>
      <w:r w:rsidRPr="007C1BB5">
        <w:rPr>
          <w:i/>
          <w:iCs/>
          <w:sz w:val="22"/>
        </w:rPr>
        <w:t>6157):</w:t>
      </w:r>
      <w:r>
        <w:rPr>
          <w:sz w:val="22"/>
        </w:rPr>
        <w:t xml:space="preserve"> “swarms; all manner of swarms of flies, mosquitoes.”  </w:t>
      </w:r>
    </w:p>
    <w:p w14:paraId="30B9633A" w14:textId="3D7F3F82" w:rsidR="00CA7BAC" w:rsidRDefault="00CA7BAC" w:rsidP="00063BB2">
      <w:pPr>
        <w:numPr>
          <w:ilvl w:val="2"/>
          <w:numId w:val="2"/>
        </w:numPr>
        <w:rPr>
          <w:sz w:val="22"/>
        </w:rPr>
      </w:pPr>
      <w:r w:rsidRPr="00CA7BAC">
        <w:rPr>
          <w:sz w:val="22"/>
        </w:rPr>
        <w:t>This one was different – Goshen where Israelites lived would be unaffected.</w:t>
      </w:r>
    </w:p>
    <w:p w14:paraId="55B429FA" w14:textId="298C27D0" w:rsidR="00F92B99" w:rsidRPr="00CA7BAC" w:rsidRDefault="00F92B99" w:rsidP="00063BB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1</w:t>
      </w:r>
      <w:r w:rsidRPr="00F92B99">
        <w:rPr>
          <w:sz w:val="22"/>
          <w:vertAlign w:val="superscript"/>
        </w:rPr>
        <w:t>st</w:t>
      </w:r>
      <w:r>
        <w:rPr>
          <w:sz w:val="22"/>
        </w:rPr>
        <w:t xml:space="preserve"> time God demonstrating His powers of </w:t>
      </w:r>
      <w:r w:rsidR="00953CC6">
        <w:rPr>
          <w:sz w:val="22"/>
        </w:rPr>
        <w:t xml:space="preserve">distinction </w:t>
      </w:r>
      <w:r>
        <w:rPr>
          <w:sz w:val="22"/>
        </w:rPr>
        <w:t xml:space="preserve">of </w:t>
      </w:r>
      <w:r w:rsidR="00953CC6">
        <w:rPr>
          <w:sz w:val="22"/>
        </w:rPr>
        <w:t>Israelites &amp; Egyptians</w:t>
      </w:r>
    </w:p>
    <w:p w14:paraId="53206CEE" w14:textId="65CB258C" w:rsidR="00063BB2" w:rsidRDefault="00CA7BAC" w:rsidP="00063BB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was judgment against Am</w:t>
      </w:r>
      <w:r w:rsidR="007C1BB5">
        <w:rPr>
          <w:sz w:val="22"/>
        </w:rPr>
        <w:t>u</w:t>
      </w:r>
      <w:r>
        <w:rPr>
          <w:sz w:val="22"/>
        </w:rPr>
        <w:t>n-Ra</w:t>
      </w:r>
      <w:r w:rsidR="00F92B99">
        <w:rPr>
          <w:sz w:val="22"/>
        </w:rPr>
        <w:t>:</w:t>
      </w:r>
    </w:p>
    <w:p w14:paraId="1DFFBD88" w14:textId="71B5B472" w:rsidR="00CA7BAC" w:rsidRPr="003766D5" w:rsidRDefault="00CA7BAC" w:rsidP="00CA7BA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Am</w:t>
      </w:r>
      <w:r w:rsidR="000F6A70">
        <w:rPr>
          <w:sz w:val="22"/>
        </w:rPr>
        <w:t>u</w:t>
      </w:r>
      <w:r>
        <w:rPr>
          <w:sz w:val="22"/>
        </w:rPr>
        <w:t>n-Ra – Th</w:t>
      </w:r>
      <w:r w:rsidR="00A526CA">
        <w:rPr>
          <w:sz w:val="22"/>
        </w:rPr>
        <w:t>e “great god and creator of all</w:t>
      </w:r>
      <w:r w:rsidR="003766D5">
        <w:rPr>
          <w:sz w:val="22"/>
        </w:rPr>
        <w:t>,</w:t>
      </w:r>
      <w:r w:rsidR="00A526CA">
        <w:rPr>
          <w:sz w:val="22"/>
        </w:rPr>
        <w:t>”</w:t>
      </w:r>
      <w:r w:rsidR="003766D5">
        <w:rPr>
          <w:sz w:val="22"/>
        </w:rPr>
        <w:t xml:space="preserve"> “The sun god.”</w:t>
      </w:r>
      <w:r w:rsidR="00A526CA">
        <w:rPr>
          <w:sz w:val="22"/>
        </w:rPr>
        <w:t xml:space="preserve"> Form</w:t>
      </w:r>
      <w:r>
        <w:rPr>
          <w:sz w:val="22"/>
        </w:rPr>
        <w:t xml:space="preserve">: sometimes depicted as a crowned man, or a man with a falcon’s head. </w:t>
      </w:r>
      <w:r w:rsidRPr="00CA7BAC">
        <w:rPr>
          <w:i/>
          <w:sz w:val="22"/>
        </w:rPr>
        <w:t>(Later called Zeus)</w:t>
      </w:r>
    </w:p>
    <w:p w14:paraId="7D056431" w14:textId="538AB7AE" w:rsidR="003766D5" w:rsidRPr="003766D5" w:rsidRDefault="003766D5" w:rsidP="008875B8">
      <w:pPr>
        <w:numPr>
          <w:ilvl w:val="3"/>
          <w:numId w:val="2"/>
        </w:numPr>
        <w:rPr>
          <w:sz w:val="22"/>
        </w:rPr>
      </w:pPr>
      <w:r w:rsidRPr="003766D5">
        <w:rPr>
          <w:sz w:val="22"/>
        </w:rPr>
        <w:t>Myths: Self-created</w:t>
      </w:r>
      <w:r w:rsidR="00CC0DBB">
        <w:rPr>
          <w:sz w:val="22"/>
        </w:rPr>
        <w:t xml:space="preserve"> (like Atum, a sun god)</w:t>
      </w:r>
      <w:r w:rsidRPr="003766D5">
        <w:rPr>
          <w:sz w:val="22"/>
        </w:rPr>
        <w:t>. With Osiris, he is most widely recorded Egyptian deity.</w:t>
      </w:r>
    </w:p>
    <w:p w14:paraId="52E1B97D" w14:textId="77777777" w:rsidR="003766D5" w:rsidRPr="003766D5" w:rsidRDefault="003766D5" w:rsidP="003766D5">
      <w:pPr>
        <w:numPr>
          <w:ilvl w:val="3"/>
          <w:numId w:val="2"/>
        </w:numPr>
        <w:rPr>
          <w:sz w:val="22"/>
        </w:rPr>
      </w:pPr>
      <w:r w:rsidRPr="003766D5">
        <w:rPr>
          <w:sz w:val="22"/>
        </w:rPr>
        <w:t>He is also the god of mercy, to which people suffering due to their own mistakes or mistakes of others called to for mercy and deliverance.</w:t>
      </w:r>
    </w:p>
    <w:p w14:paraId="7716C06D" w14:textId="77777777" w:rsidR="00CA7BAC" w:rsidRDefault="00CA7BAC" w:rsidP="00CA7BA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was also pictured as a scarab pushing the sun across the sky (scarabs are dung beetles and push great amounts of dung in front of them).</w:t>
      </w:r>
    </w:p>
    <w:p w14:paraId="3EE11460" w14:textId="62D87EB6" w:rsidR="00CA7BAC" w:rsidRDefault="00CA7BAC" w:rsidP="00CA7BA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Therefore</w:t>
      </w:r>
      <w:r w:rsidR="003766D5">
        <w:rPr>
          <w:sz w:val="22"/>
        </w:rPr>
        <w:t>,</w:t>
      </w:r>
      <w:r>
        <w:rPr>
          <w:sz w:val="22"/>
        </w:rPr>
        <w:t xml:space="preserve"> the scarab (in all its forms, even flies) </w:t>
      </w:r>
      <w:r w:rsidR="000F6A70">
        <w:rPr>
          <w:sz w:val="22"/>
        </w:rPr>
        <w:t xml:space="preserve">was </w:t>
      </w:r>
      <w:r>
        <w:rPr>
          <w:sz w:val="22"/>
        </w:rPr>
        <w:t>sacred!</w:t>
      </w:r>
      <w:r w:rsidR="000F6A70">
        <w:rPr>
          <w:sz w:val="22"/>
        </w:rPr>
        <w:t xml:space="preserve"> (Used in everything from funerals, weddings, to religious ceremonies, and in art)</w:t>
      </w:r>
    </w:p>
    <w:p w14:paraId="013406FB" w14:textId="64210889" w:rsidR="00F92B99" w:rsidRDefault="00F92B99" w:rsidP="00F92B99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was judgment against Khepri</w:t>
      </w:r>
      <w:r w:rsidR="00D66E1C">
        <w:rPr>
          <w:sz w:val="22"/>
        </w:rPr>
        <w:t>, whose form was of a scarab:</w:t>
      </w:r>
    </w:p>
    <w:p w14:paraId="4B2F04A2" w14:textId="67BE56D7" w:rsidR="00D66E1C" w:rsidRDefault="00D66E1C" w:rsidP="00F92B9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Khepri – “Come into being” (“Create”). Form: </w:t>
      </w:r>
      <w:r w:rsidRPr="00D66E1C">
        <w:rPr>
          <w:sz w:val="22"/>
        </w:rPr>
        <w:t>a scarab-faced god</w:t>
      </w:r>
      <w:r>
        <w:rPr>
          <w:sz w:val="22"/>
        </w:rPr>
        <w:t>, or depicted jut as a scarab, or a scarab with a human male head coming forth from the shell</w:t>
      </w:r>
    </w:p>
    <w:p w14:paraId="1B9635C5" w14:textId="0C165AF6" w:rsidR="00D66E1C" w:rsidRDefault="00D66E1C" w:rsidP="00D66E1C">
      <w:pPr>
        <w:numPr>
          <w:ilvl w:val="2"/>
          <w:numId w:val="2"/>
        </w:numPr>
        <w:rPr>
          <w:sz w:val="22"/>
        </w:rPr>
      </w:pPr>
      <w:r w:rsidRPr="00D66E1C">
        <w:rPr>
          <w:sz w:val="22"/>
        </w:rPr>
        <w:t>The scarab amulets that the Egyptians used as jewelry and as seals represent Khepri.</w:t>
      </w:r>
    </w:p>
    <w:p w14:paraId="4FEE26E4" w14:textId="6691B4EF" w:rsidR="00F92B99" w:rsidRDefault="00D66E1C" w:rsidP="00F92B9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</w:t>
      </w:r>
      <w:r w:rsidRPr="00D66E1C">
        <w:rPr>
          <w:sz w:val="22"/>
        </w:rPr>
        <w:t>represents the rising or morning sun. By extension, he can also represent creation and the renewal of life.</w:t>
      </w:r>
    </w:p>
    <w:p w14:paraId="55AF42DB" w14:textId="42276F96" w:rsidR="00D66E1C" w:rsidRDefault="00D66E1C" w:rsidP="00F92B99">
      <w:pPr>
        <w:numPr>
          <w:ilvl w:val="2"/>
          <w:numId w:val="2"/>
        </w:numPr>
        <w:rPr>
          <w:sz w:val="22"/>
        </w:rPr>
      </w:pPr>
      <w:r w:rsidRPr="00D66E1C">
        <w:rPr>
          <w:sz w:val="22"/>
        </w:rPr>
        <w:t xml:space="preserve">Khepri and another solar deity, Atum, were seen as aspects of Ra: </w:t>
      </w:r>
      <w:bookmarkStart w:id="2" w:name="_Hlk17207591"/>
      <w:r w:rsidRPr="00D66E1C">
        <w:rPr>
          <w:sz w:val="22"/>
        </w:rPr>
        <w:t>Khepri was the morning sun, Ra was the midday sun, and Atum was the sun in the evening</w:t>
      </w:r>
      <w:bookmarkEnd w:id="2"/>
      <w:r>
        <w:rPr>
          <w:sz w:val="22"/>
        </w:rPr>
        <w:t>.</w:t>
      </w:r>
    </w:p>
    <w:p w14:paraId="5BD78D9A" w14:textId="6D26A5B0" w:rsidR="00063BB2" w:rsidRPr="0019352C" w:rsidRDefault="000F6A70" w:rsidP="00063BB2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The false god Amun-Ra</w:t>
      </w:r>
      <w:r w:rsidR="00941893">
        <w:rPr>
          <w:iCs/>
          <w:sz w:val="22"/>
        </w:rPr>
        <w:t xml:space="preserve"> &amp; Khepri </w:t>
      </w:r>
      <w:r>
        <w:rPr>
          <w:iCs/>
          <w:sz w:val="22"/>
        </w:rPr>
        <w:t xml:space="preserve">(though </w:t>
      </w:r>
      <w:r w:rsidR="00941893">
        <w:rPr>
          <w:iCs/>
          <w:sz w:val="22"/>
        </w:rPr>
        <w:t>both worshiped as c</w:t>
      </w:r>
      <w:r>
        <w:rPr>
          <w:iCs/>
          <w:sz w:val="22"/>
        </w:rPr>
        <w:t>reator god</w:t>
      </w:r>
      <w:r w:rsidR="00941893">
        <w:rPr>
          <w:iCs/>
          <w:sz w:val="22"/>
        </w:rPr>
        <w:t>s</w:t>
      </w:r>
      <w:r>
        <w:rPr>
          <w:iCs/>
          <w:sz w:val="22"/>
        </w:rPr>
        <w:t>) could</w:t>
      </w:r>
      <w:r w:rsidR="00296A83">
        <w:rPr>
          <w:iCs/>
          <w:sz w:val="22"/>
        </w:rPr>
        <w:t xml:space="preserve">n’t </w:t>
      </w:r>
      <w:r>
        <w:rPr>
          <w:iCs/>
          <w:sz w:val="22"/>
        </w:rPr>
        <w:t>stop or overturn the judgment!</w:t>
      </w:r>
    </w:p>
    <w:p w14:paraId="776027E8" w14:textId="1AFED7D2" w:rsidR="00063BB2" w:rsidRDefault="00075D84" w:rsidP="00063BB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Ex. 8:25, 31: </w:t>
      </w:r>
      <w:r w:rsidR="00832F56">
        <w:rPr>
          <w:sz w:val="22"/>
        </w:rPr>
        <w:t>Pharaoh</w:t>
      </w:r>
      <w:r>
        <w:rPr>
          <w:sz w:val="22"/>
        </w:rPr>
        <w:t xml:space="preserve"> did not appeal to Ra</w:t>
      </w:r>
      <w:r w:rsidR="00941893">
        <w:rPr>
          <w:sz w:val="22"/>
        </w:rPr>
        <w:t xml:space="preserve"> or Khepri</w:t>
      </w:r>
      <w:r>
        <w:rPr>
          <w:sz w:val="22"/>
        </w:rPr>
        <w:t>, but to God</w:t>
      </w:r>
      <w:r w:rsidR="00941893">
        <w:rPr>
          <w:sz w:val="22"/>
        </w:rPr>
        <w:t>!</w:t>
      </w:r>
    </w:p>
    <w:p w14:paraId="3EE7DCC0" w14:textId="07163250" w:rsidR="00075D84" w:rsidRPr="0019352C" w:rsidRDefault="00075D84" w:rsidP="00063BB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also broke for 1</w:t>
      </w:r>
      <w:r w:rsidRPr="00075D84">
        <w:rPr>
          <w:sz w:val="22"/>
          <w:vertAlign w:val="superscript"/>
        </w:rPr>
        <w:t>st</w:t>
      </w:r>
      <w:r>
        <w:rPr>
          <w:sz w:val="22"/>
        </w:rPr>
        <w:t xml:space="preserve"> time saying Israelites could leave</w:t>
      </w:r>
      <w:r w:rsidR="00953CC6">
        <w:rPr>
          <w:sz w:val="22"/>
        </w:rPr>
        <w:t xml:space="preserve"> (8:25-28)</w:t>
      </w:r>
      <w:r>
        <w:rPr>
          <w:sz w:val="22"/>
        </w:rPr>
        <w:t>, then changed his mind.</w:t>
      </w:r>
    </w:p>
    <w:p w14:paraId="600C9A20" w14:textId="77777777" w:rsidR="00063BB2" w:rsidRPr="00063BB2" w:rsidRDefault="00075D84" w:rsidP="00063BB2">
      <w:pPr>
        <w:pStyle w:val="Heading4"/>
        <w:numPr>
          <w:ilvl w:val="1"/>
          <w:numId w:val="2"/>
        </w:numPr>
        <w:rPr>
          <w:sz w:val="22"/>
          <w:szCs w:val="22"/>
        </w:rPr>
      </w:pPr>
      <w:r w:rsidRPr="00C43819">
        <w:rPr>
          <w:sz w:val="22"/>
        </w:rPr>
        <w:t>Despite all this, Pharaoh hardened his heart and the next plague began…</w:t>
      </w:r>
    </w:p>
    <w:p w14:paraId="5E819870" w14:textId="77777777" w:rsidR="00B36528" w:rsidRDefault="00B36528" w:rsidP="00B36528"/>
    <w:p w14:paraId="2CC1E039" w14:textId="77777777" w:rsidR="00E10526" w:rsidRDefault="00075D84" w:rsidP="00E10526">
      <w:pPr>
        <w:pStyle w:val="Heading4"/>
        <w:tabs>
          <w:tab w:val="clear" w:pos="1080"/>
          <w:tab w:val="num" w:pos="900"/>
        </w:tabs>
      </w:pPr>
      <w:r>
        <w:t>5</w:t>
      </w:r>
      <w:r w:rsidRPr="00075D84">
        <w:rPr>
          <w:vertAlign w:val="superscript"/>
        </w:rPr>
        <w:t>th</w:t>
      </w:r>
      <w:r>
        <w:t xml:space="preserve"> Plague: Livestock Die</w:t>
      </w:r>
    </w:p>
    <w:p w14:paraId="24C3B4E3" w14:textId="02005AEB" w:rsidR="00E10526" w:rsidRDefault="00075D84" w:rsidP="00E1052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9:1-7</w:t>
      </w:r>
      <w:r w:rsidR="004924CF">
        <w:rPr>
          <w:sz w:val="22"/>
        </w:rPr>
        <w:t xml:space="preserve"> </w:t>
      </w:r>
    </w:p>
    <w:p w14:paraId="02FF3B90" w14:textId="77777777" w:rsidR="00E10526" w:rsidRDefault="00075D84" w:rsidP="00E105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“</w:t>
      </w:r>
      <w:r w:rsidRPr="00075D84">
        <w:rPr>
          <w:sz w:val="22"/>
        </w:rPr>
        <w:t xml:space="preserve">livestock which are in the field, on the horses, on the donkeys, on the camels, </w:t>
      </w:r>
      <w:r>
        <w:rPr>
          <w:sz w:val="22"/>
        </w:rPr>
        <w:t>on the herds, and on the flocks” would die (Ex. 9:3).</w:t>
      </w:r>
    </w:p>
    <w:p w14:paraId="149CC7A6" w14:textId="77777777" w:rsidR="00075D84" w:rsidRDefault="00075D84" w:rsidP="00E105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Except</w:t>
      </w:r>
      <w:r w:rsidR="0075476B">
        <w:rPr>
          <w:sz w:val="22"/>
        </w:rPr>
        <w:t>:</w:t>
      </w:r>
      <w:r>
        <w:rPr>
          <w:sz w:val="22"/>
        </w:rPr>
        <w:t xml:space="preserve"> “</w:t>
      </w:r>
      <w:r w:rsidRPr="00075D84">
        <w:rPr>
          <w:sz w:val="22"/>
        </w:rPr>
        <w:t xml:space="preserve">but of the livestock of the sons of Israel, </w:t>
      </w:r>
      <w:r>
        <w:rPr>
          <w:sz w:val="22"/>
        </w:rPr>
        <w:t>not one died” (Ex. 9:6).</w:t>
      </w:r>
    </w:p>
    <w:p w14:paraId="5DA3F7F5" w14:textId="11B4FC31" w:rsidR="00E10526" w:rsidRPr="00C856A7" w:rsidRDefault="00075D84" w:rsidP="00E10526">
      <w:pPr>
        <w:numPr>
          <w:ilvl w:val="1"/>
          <w:numId w:val="2"/>
        </w:numPr>
        <w:rPr>
          <w:sz w:val="22"/>
          <w:szCs w:val="22"/>
        </w:rPr>
      </w:pPr>
      <w:r w:rsidRPr="00C856A7">
        <w:rPr>
          <w:sz w:val="22"/>
          <w:szCs w:val="22"/>
        </w:rPr>
        <w:t xml:space="preserve">This was judgment on the false gods of </w:t>
      </w:r>
      <w:r w:rsidR="00296A83" w:rsidRPr="00C856A7">
        <w:rPr>
          <w:sz w:val="22"/>
          <w:szCs w:val="22"/>
        </w:rPr>
        <w:t>Egypt</w:t>
      </w:r>
      <w:r w:rsidR="00715048" w:rsidRPr="00C856A7">
        <w:rPr>
          <w:sz w:val="22"/>
          <w:szCs w:val="22"/>
        </w:rPr>
        <w:t xml:space="preserve"> that were over life of the animals:</w:t>
      </w:r>
    </w:p>
    <w:p w14:paraId="360D9377" w14:textId="612F5B0A" w:rsidR="00296A83" w:rsidRPr="00C856A7" w:rsidRDefault="00296A83" w:rsidP="00296A83">
      <w:pPr>
        <w:numPr>
          <w:ilvl w:val="2"/>
          <w:numId w:val="2"/>
        </w:numPr>
        <w:rPr>
          <w:sz w:val="22"/>
          <w:szCs w:val="22"/>
        </w:rPr>
      </w:pPr>
      <w:r w:rsidRPr="00C856A7">
        <w:rPr>
          <w:sz w:val="22"/>
          <w:szCs w:val="22"/>
        </w:rPr>
        <w:t>Hathor – The goddess of “</w:t>
      </w:r>
      <w:r w:rsidRPr="00C856A7">
        <w:rPr>
          <w:sz w:val="22"/>
          <w:szCs w:val="22"/>
          <w:lang w:val="en"/>
        </w:rPr>
        <w:t>love, motherhood and joy</w:t>
      </w:r>
      <w:r w:rsidR="00A526CA" w:rsidRPr="00C856A7">
        <w:rPr>
          <w:sz w:val="22"/>
          <w:szCs w:val="22"/>
          <w:lang w:val="en"/>
        </w:rPr>
        <w:t>.</w:t>
      </w:r>
      <w:r w:rsidRPr="00C856A7">
        <w:rPr>
          <w:sz w:val="22"/>
          <w:szCs w:val="22"/>
          <w:lang w:val="en"/>
        </w:rPr>
        <w:t>”</w:t>
      </w:r>
      <w:r w:rsidR="00A526CA" w:rsidRPr="00C856A7">
        <w:rPr>
          <w:sz w:val="22"/>
          <w:szCs w:val="22"/>
          <w:lang w:val="en"/>
        </w:rPr>
        <w:t xml:space="preserve"> Form: </w:t>
      </w:r>
      <w:r w:rsidRPr="00C856A7">
        <w:rPr>
          <w:sz w:val="22"/>
          <w:szCs w:val="22"/>
          <w:lang w:val="en"/>
        </w:rPr>
        <w:t>a cow, or a woman with cow’s horns holding up a sun disk. More festivals were given in her honor than any other deity, and more children named after her than any other. Men and women both could become priests.</w:t>
      </w:r>
    </w:p>
    <w:p w14:paraId="199BADDF" w14:textId="6D645789" w:rsidR="0059483C" w:rsidRPr="00C856A7" w:rsidRDefault="0059483C" w:rsidP="0059483C">
      <w:pPr>
        <w:numPr>
          <w:ilvl w:val="3"/>
          <w:numId w:val="2"/>
        </w:numPr>
        <w:rPr>
          <w:sz w:val="22"/>
          <w:szCs w:val="22"/>
          <w:lang w:val="en"/>
        </w:rPr>
      </w:pPr>
      <w:r w:rsidRPr="00C856A7">
        <w:rPr>
          <w:sz w:val="22"/>
          <w:szCs w:val="22"/>
          <w:lang w:val="en"/>
        </w:rPr>
        <w:t>Myths: Along with Nut, she was “goddess of the Milky Way.”</w:t>
      </w:r>
    </w:p>
    <w:p w14:paraId="046A0FC5" w14:textId="77777777" w:rsidR="0059483C" w:rsidRPr="0059483C" w:rsidRDefault="0059483C" w:rsidP="0059483C">
      <w:pPr>
        <w:numPr>
          <w:ilvl w:val="3"/>
          <w:numId w:val="2"/>
        </w:numPr>
        <w:rPr>
          <w:sz w:val="22"/>
          <w:szCs w:val="22"/>
          <w:lang w:val="en"/>
        </w:rPr>
      </w:pPr>
      <w:r w:rsidRPr="0059483C">
        <w:rPr>
          <w:sz w:val="22"/>
          <w:szCs w:val="22"/>
          <w:lang w:val="en"/>
        </w:rPr>
        <w:t>She was goddess of joy, and was revered by women for her multifaceted roles: Wife, lover, mother.</w:t>
      </w:r>
    </w:p>
    <w:p w14:paraId="70C475BB" w14:textId="43864976" w:rsidR="0059483C" w:rsidRPr="00C856A7" w:rsidRDefault="0059483C" w:rsidP="0059483C">
      <w:pPr>
        <w:numPr>
          <w:ilvl w:val="3"/>
          <w:numId w:val="2"/>
        </w:numPr>
        <w:rPr>
          <w:sz w:val="22"/>
          <w:szCs w:val="22"/>
        </w:rPr>
      </w:pPr>
      <w:r w:rsidRPr="00C856A7">
        <w:rPr>
          <w:sz w:val="22"/>
          <w:szCs w:val="22"/>
          <w:lang w:val="en"/>
        </w:rPr>
        <w:t>Wife of Amun-Ra</w:t>
      </w:r>
      <w:r w:rsidR="002E114A">
        <w:rPr>
          <w:sz w:val="22"/>
          <w:szCs w:val="22"/>
          <w:lang w:val="en"/>
        </w:rPr>
        <w:t xml:space="preserve"> (according to some mythology stories)</w:t>
      </w:r>
    </w:p>
    <w:p w14:paraId="41DF1612" w14:textId="3D7F1B08" w:rsidR="00296A83" w:rsidRPr="00C856A7" w:rsidRDefault="00296A83" w:rsidP="00296A83">
      <w:pPr>
        <w:numPr>
          <w:ilvl w:val="2"/>
          <w:numId w:val="2"/>
        </w:numPr>
        <w:rPr>
          <w:sz w:val="22"/>
          <w:szCs w:val="22"/>
        </w:rPr>
      </w:pPr>
      <w:r w:rsidRPr="00C856A7">
        <w:rPr>
          <w:sz w:val="22"/>
          <w:szCs w:val="22"/>
          <w:lang w:val="en"/>
        </w:rPr>
        <w:t>Apis – The “bull-god,” “the renewal of life</w:t>
      </w:r>
      <w:r w:rsidR="001809A6" w:rsidRPr="00C856A7">
        <w:rPr>
          <w:sz w:val="22"/>
          <w:szCs w:val="22"/>
          <w:lang w:val="en"/>
        </w:rPr>
        <w:t>,” son of Hathor. His horns also held up a sun disk. A funerary god with much importance to peasants and royalty alike. When the Apis bull died, the land mourned.</w:t>
      </w:r>
      <w:r w:rsidR="00182398" w:rsidRPr="00C856A7">
        <w:rPr>
          <w:sz w:val="22"/>
          <w:szCs w:val="22"/>
          <w:lang w:val="en"/>
        </w:rPr>
        <w:t xml:space="preserve"> </w:t>
      </w:r>
      <w:r w:rsidR="00182398" w:rsidRPr="00C856A7">
        <w:rPr>
          <w:i/>
          <w:iCs/>
          <w:sz w:val="22"/>
          <w:szCs w:val="22"/>
          <w:lang w:val="en"/>
        </w:rPr>
        <w:t>(May have been influence for Golden Calf – Ex. 32)</w:t>
      </w:r>
    </w:p>
    <w:p w14:paraId="6DF0AFA3" w14:textId="77777777" w:rsidR="0059483C" w:rsidRPr="00C856A7" w:rsidRDefault="0059483C" w:rsidP="0059483C">
      <w:pPr>
        <w:numPr>
          <w:ilvl w:val="3"/>
          <w:numId w:val="2"/>
        </w:numPr>
        <w:rPr>
          <w:sz w:val="22"/>
          <w:szCs w:val="22"/>
          <w:lang w:val="en"/>
        </w:rPr>
      </w:pPr>
      <w:r w:rsidRPr="00C856A7">
        <w:rPr>
          <w:sz w:val="22"/>
          <w:szCs w:val="22"/>
          <w:lang w:val="en"/>
        </w:rPr>
        <w:t xml:space="preserve">Myths: Cow deities represented a king (pharaoh) who became a deity after death. </w:t>
      </w:r>
    </w:p>
    <w:p w14:paraId="458EE90A" w14:textId="33CF7C36" w:rsidR="0059483C" w:rsidRPr="0059483C" w:rsidRDefault="0059483C" w:rsidP="0059483C">
      <w:pPr>
        <w:numPr>
          <w:ilvl w:val="3"/>
          <w:numId w:val="2"/>
        </w:numPr>
        <w:rPr>
          <w:sz w:val="22"/>
          <w:szCs w:val="22"/>
          <w:lang w:val="en"/>
        </w:rPr>
      </w:pPr>
      <w:r w:rsidRPr="0059483C">
        <w:rPr>
          <w:sz w:val="22"/>
          <w:szCs w:val="22"/>
          <w:lang w:val="en"/>
        </w:rPr>
        <w:t xml:space="preserve">After an Apis Bull died, another one was searched out: it had to be a black bull calf with a white triangle on its forehead, with a white crescent </w:t>
      </w:r>
      <w:r w:rsidRPr="0059483C">
        <w:rPr>
          <w:sz w:val="22"/>
          <w:szCs w:val="22"/>
          <w:lang w:val="en"/>
        </w:rPr>
        <w:lastRenderedPageBreak/>
        <w:t>moon on its right flank, a scarab mark under its tongue, and double hairs on its tail.</w:t>
      </w:r>
    </w:p>
    <w:p w14:paraId="168F0E82" w14:textId="7C07305C" w:rsidR="0059483C" w:rsidRDefault="0059483C" w:rsidP="0059483C">
      <w:pPr>
        <w:numPr>
          <w:ilvl w:val="3"/>
          <w:numId w:val="2"/>
        </w:numPr>
        <w:rPr>
          <w:sz w:val="22"/>
          <w:szCs w:val="22"/>
          <w:lang w:val="en"/>
        </w:rPr>
      </w:pPr>
      <w:r w:rsidRPr="0059483C">
        <w:rPr>
          <w:sz w:val="22"/>
          <w:szCs w:val="22"/>
          <w:lang w:val="en"/>
        </w:rPr>
        <w:t xml:space="preserve">Once selected, brought to the temple of Ptah (given a window-room), given a harem of cows and worshiped. </w:t>
      </w:r>
    </w:p>
    <w:p w14:paraId="3AD73607" w14:textId="5EE43E21" w:rsidR="00894B0A" w:rsidRPr="0059483C" w:rsidRDefault="00894B0A" w:rsidP="0059483C">
      <w:pPr>
        <w:numPr>
          <w:ilvl w:val="3"/>
          <w:numId w:val="2"/>
        </w:num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It had a healing breath – people lined up to be breathed on!</w:t>
      </w:r>
    </w:p>
    <w:p w14:paraId="503CC9E9" w14:textId="753056D8" w:rsidR="0059483C" w:rsidRPr="00894B0A" w:rsidRDefault="0059483C" w:rsidP="0059483C">
      <w:pPr>
        <w:numPr>
          <w:ilvl w:val="3"/>
          <w:numId w:val="2"/>
        </w:numPr>
        <w:rPr>
          <w:sz w:val="22"/>
        </w:rPr>
      </w:pPr>
      <w:r w:rsidRPr="00C856A7">
        <w:rPr>
          <w:sz w:val="22"/>
          <w:szCs w:val="22"/>
          <w:lang w:val="en"/>
        </w:rPr>
        <w:t>On certain holidays it was paraded down streets bedecked with jewelry!</w:t>
      </w:r>
    </w:p>
    <w:p w14:paraId="5A809B05" w14:textId="0CA22076" w:rsidR="00894B0A" w:rsidRDefault="00894B0A" w:rsidP="0059483C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Apis would have been killed, and all his possible successors! Imagine the strain on the people’s psyche to not be able to replace the Apis bull!</w:t>
      </w:r>
    </w:p>
    <w:p w14:paraId="265E8236" w14:textId="77777777" w:rsidR="00E10526" w:rsidRPr="0019352C" w:rsidRDefault="001809A6" w:rsidP="00E10526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These gods could not stop the slaughter of all the livestock in Egypt.</w:t>
      </w:r>
    </w:p>
    <w:p w14:paraId="12B62B02" w14:textId="77777777" w:rsidR="00E10526" w:rsidRDefault="001809A6" w:rsidP="00E105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9:7: Pharaoh even sent to make sure what God said was so, that the Israelites livestock were unharmed!</w:t>
      </w:r>
    </w:p>
    <w:p w14:paraId="719CB9F3" w14:textId="77777777" w:rsidR="00E10526" w:rsidRDefault="001809A6" w:rsidP="00E10526">
      <w:pPr>
        <w:numPr>
          <w:ilvl w:val="1"/>
          <w:numId w:val="2"/>
        </w:numPr>
      </w:pPr>
      <w:r w:rsidRPr="00C43819">
        <w:rPr>
          <w:sz w:val="22"/>
        </w:rPr>
        <w:t>Despite all this, Pharaoh hardened his heart and the next plague began…</w:t>
      </w:r>
    </w:p>
    <w:p w14:paraId="24969165" w14:textId="77777777" w:rsidR="00E10526" w:rsidRDefault="00E10526" w:rsidP="00B36528"/>
    <w:p w14:paraId="3F549BBE" w14:textId="77777777" w:rsidR="00B5065D" w:rsidRDefault="00B5065D" w:rsidP="00B5065D">
      <w:pPr>
        <w:pStyle w:val="Heading4"/>
        <w:tabs>
          <w:tab w:val="clear" w:pos="1080"/>
          <w:tab w:val="num" w:pos="900"/>
        </w:tabs>
      </w:pPr>
      <w:r>
        <w:t>6</w:t>
      </w:r>
      <w:r w:rsidRPr="003C5B63">
        <w:rPr>
          <w:vertAlign w:val="superscript"/>
        </w:rPr>
        <w:t>th</w:t>
      </w:r>
      <w:r>
        <w:t xml:space="preserve"> Plague: Boils</w:t>
      </w:r>
    </w:p>
    <w:p w14:paraId="2BE7AFE0" w14:textId="77777777" w:rsidR="00B5065D" w:rsidRDefault="00B5065D" w:rsidP="00B5065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9:8-12</w:t>
      </w:r>
    </w:p>
    <w:p w14:paraId="7252F4C5" w14:textId="3DAA4B69" w:rsidR="00B5065D" w:rsidRDefault="00B5065D" w:rsidP="00B5065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This affliction affected man and beast alike.</w:t>
      </w:r>
    </w:p>
    <w:p w14:paraId="491BD6DB" w14:textId="16692EF4" w:rsidR="00941893" w:rsidRDefault="00941893" w:rsidP="00B5065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1</w:t>
      </w:r>
      <w:r w:rsidRPr="00941893">
        <w:rPr>
          <w:sz w:val="22"/>
          <w:vertAlign w:val="superscript"/>
        </w:rPr>
        <w:t>st</w:t>
      </w:r>
      <w:r>
        <w:rPr>
          <w:sz w:val="22"/>
        </w:rPr>
        <w:t xml:space="preserve"> plague to affect the human body directly! Again, God made a distinction between the Israelites and Egyptians!</w:t>
      </w:r>
    </w:p>
    <w:p w14:paraId="5C3AF9D1" w14:textId="2E34756B" w:rsidR="00EC6F7B" w:rsidRDefault="00EC6F7B" w:rsidP="00EC6F7B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Note: During the “Black Death” that swept through Europe </w:t>
      </w:r>
      <w:r w:rsidR="00F0188F">
        <w:rPr>
          <w:sz w:val="22"/>
        </w:rPr>
        <w:t xml:space="preserve">&amp; Near East </w:t>
      </w:r>
      <w:r>
        <w:rPr>
          <w:sz w:val="22"/>
        </w:rPr>
        <w:t>that killed an est. 75-200 million people from A.D. 134</w:t>
      </w:r>
      <w:r w:rsidR="00F0188F">
        <w:rPr>
          <w:sz w:val="22"/>
        </w:rPr>
        <w:t>6</w:t>
      </w:r>
      <w:r>
        <w:rPr>
          <w:sz w:val="22"/>
        </w:rPr>
        <w:t>-135</w:t>
      </w:r>
      <w:r w:rsidR="00F0188F">
        <w:rPr>
          <w:sz w:val="22"/>
        </w:rPr>
        <w:t>3</w:t>
      </w:r>
      <w:r>
        <w:rPr>
          <w:sz w:val="22"/>
        </w:rPr>
        <w:t>, one of the first symptoms noted with it was severe boils covering the body!</w:t>
      </w:r>
    </w:p>
    <w:p w14:paraId="5B5050C4" w14:textId="7FCB1D7E" w:rsidR="00EC6F7B" w:rsidRDefault="00EC6F7B" w:rsidP="00EC6F7B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skin turned red, purple and black, decayed and smelled foul, accompanied with high fever &amp; delirium. </w:t>
      </w:r>
    </w:p>
    <w:p w14:paraId="4C055D4C" w14:textId="269CE683" w:rsidR="00EC6F7B" w:rsidRPr="00CA7BAC" w:rsidRDefault="00EC6F7B" w:rsidP="00EC6F7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Death occurred within 5-7 days.</w:t>
      </w:r>
    </w:p>
    <w:p w14:paraId="738525F2" w14:textId="41A7545B" w:rsidR="00B5065D" w:rsidRDefault="00B5065D" w:rsidP="00B5065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was judgment against the false gods of healing</w:t>
      </w:r>
      <w:r w:rsidR="00715048">
        <w:rPr>
          <w:sz w:val="22"/>
        </w:rPr>
        <w:t>:</w:t>
      </w:r>
    </w:p>
    <w:p w14:paraId="5F0CCE5A" w14:textId="16370C1F" w:rsidR="00715048" w:rsidRDefault="00715048" w:rsidP="0071504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Isis – The “goddess of fertility, and life.” </w:t>
      </w:r>
      <w:r w:rsidR="007E3844">
        <w:rPr>
          <w:sz w:val="22"/>
        </w:rPr>
        <w:t>She was a</w:t>
      </w:r>
      <w:r>
        <w:rPr>
          <w:sz w:val="22"/>
        </w:rPr>
        <w:t xml:space="preserve">lso a goddess of health. Form: a throne-crowned woman. </w:t>
      </w:r>
      <w:r w:rsidRPr="00715048">
        <w:rPr>
          <w:sz w:val="22"/>
        </w:rPr>
        <w:t>Her maternal aid was invoked in healing spells to benefit ordinary people</w:t>
      </w:r>
      <w:r>
        <w:rPr>
          <w:sz w:val="22"/>
        </w:rPr>
        <w:t>, not just royalty, making her very popular.</w:t>
      </w:r>
    </w:p>
    <w:p w14:paraId="3739CFEF" w14:textId="77777777" w:rsidR="00F0188F" w:rsidRDefault="00F0188F" w:rsidP="00F0188F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Myths: </w:t>
      </w:r>
      <w:r w:rsidRPr="00F0188F">
        <w:rPr>
          <w:sz w:val="22"/>
        </w:rPr>
        <w:t>The goddess Isis (the mother of Horus) was the first daughter of Geb, god of the Earth, and Nut, the goddess of the Overarching Sky</w:t>
      </w:r>
      <w:r>
        <w:rPr>
          <w:sz w:val="22"/>
        </w:rPr>
        <w:t xml:space="preserve">. </w:t>
      </w:r>
    </w:p>
    <w:p w14:paraId="297C338A" w14:textId="7C788957" w:rsidR="00F0188F" w:rsidRPr="00F0188F" w:rsidRDefault="00F0188F" w:rsidP="00F0188F">
      <w:pPr>
        <w:numPr>
          <w:ilvl w:val="3"/>
          <w:numId w:val="2"/>
        </w:numPr>
        <w:rPr>
          <w:sz w:val="22"/>
        </w:rPr>
      </w:pPr>
      <w:r w:rsidRPr="00F0188F">
        <w:rPr>
          <w:sz w:val="22"/>
        </w:rPr>
        <w:t>At some time Isis and Hathor had the same headdress.</w:t>
      </w:r>
    </w:p>
    <w:p w14:paraId="560DA2D5" w14:textId="198CB503" w:rsidR="00B5065D" w:rsidRDefault="00B5065D" w:rsidP="00B5065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Imhotep – The “god of medicine</w:t>
      </w:r>
      <w:r w:rsidR="00897BF6">
        <w:rPr>
          <w:sz w:val="22"/>
        </w:rPr>
        <w:t>/healing</w:t>
      </w:r>
      <w:r w:rsidR="009F2A3E">
        <w:rPr>
          <w:sz w:val="22"/>
        </w:rPr>
        <w:t xml:space="preserve">.” </w:t>
      </w:r>
      <w:r>
        <w:rPr>
          <w:sz w:val="22"/>
        </w:rPr>
        <w:t xml:space="preserve">He was an advisor to </w:t>
      </w:r>
      <w:r w:rsidR="009F2A3E">
        <w:rPr>
          <w:sz w:val="22"/>
        </w:rPr>
        <w:t>Pharaoh Djoser</w:t>
      </w:r>
      <w:r w:rsidR="00FC2369">
        <w:rPr>
          <w:sz w:val="22"/>
        </w:rPr>
        <w:t xml:space="preserve"> (3</w:t>
      </w:r>
      <w:r w:rsidR="00FC2369" w:rsidRPr="00FC2369">
        <w:rPr>
          <w:sz w:val="22"/>
          <w:vertAlign w:val="superscript"/>
        </w:rPr>
        <w:t>rd</w:t>
      </w:r>
      <w:r w:rsidR="00FC2369">
        <w:rPr>
          <w:sz w:val="22"/>
        </w:rPr>
        <w:t xml:space="preserve"> Dynasty)</w:t>
      </w:r>
      <w:r w:rsidR="009F2A3E">
        <w:rPr>
          <w:sz w:val="22"/>
        </w:rPr>
        <w:t xml:space="preserve">, and one of the earliest names found in </w:t>
      </w:r>
      <w:r w:rsidR="00FC2369">
        <w:rPr>
          <w:sz w:val="22"/>
        </w:rPr>
        <w:t>ancient</w:t>
      </w:r>
      <w:r w:rsidR="009F2A3E">
        <w:rPr>
          <w:sz w:val="22"/>
        </w:rPr>
        <w:t xml:space="preserve"> Egypt, and because of his advances in engineering, architecture, and medicine, was later deified.</w:t>
      </w:r>
      <w:r>
        <w:rPr>
          <w:sz w:val="22"/>
        </w:rPr>
        <w:t xml:space="preserve"> </w:t>
      </w:r>
    </w:p>
    <w:p w14:paraId="642CB133" w14:textId="3D77F246" w:rsidR="009F2A3E" w:rsidRDefault="009F2A3E" w:rsidP="00B5065D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Thoth – The “healer of the gods.” </w:t>
      </w:r>
      <w:r w:rsidR="004715E0">
        <w:rPr>
          <w:sz w:val="22"/>
        </w:rPr>
        <w:t xml:space="preserve">Form: </w:t>
      </w:r>
      <w:r>
        <w:rPr>
          <w:sz w:val="22"/>
        </w:rPr>
        <w:t xml:space="preserve"> a man with the head of an ibis (a curved-bill bird) or a baboon, depending on the </w:t>
      </w:r>
      <w:r w:rsidR="00C91AF7">
        <w:rPr>
          <w:sz w:val="22"/>
        </w:rPr>
        <w:t>artist</w:t>
      </w:r>
      <w:r w:rsidR="00CD7514">
        <w:rPr>
          <w:sz w:val="22"/>
        </w:rPr>
        <w:t>s’</w:t>
      </w:r>
      <w:r>
        <w:rPr>
          <w:sz w:val="22"/>
        </w:rPr>
        <w:t xml:space="preserve"> intent.</w:t>
      </w:r>
    </w:p>
    <w:p w14:paraId="2196D9FB" w14:textId="77777777" w:rsidR="00B5065D" w:rsidRPr="0019352C" w:rsidRDefault="009F2A3E" w:rsidP="00B5065D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These false gods could not heal or overturn God’s judgment</w:t>
      </w:r>
      <w:r w:rsidR="00B5065D">
        <w:rPr>
          <w:iCs/>
          <w:sz w:val="22"/>
        </w:rPr>
        <w:t>!</w:t>
      </w:r>
    </w:p>
    <w:p w14:paraId="33352D9A" w14:textId="77777777" w:rsidR="00B5065D" w:rsidRPr="0019352C" w:rsidRDefault="009F2A3E" w:rsidP="00B5065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9:11: Even the magi could not come before Pharaoh because of the boils!</w:t>
      </w:r>
    </w:p>
    <w:p w14:paraId="1A23485C" w14:textId="77777777" w:rsidR="00B5065D" w:rsidRDefault="00B5065D" w:rsidP="00B5065D">
      <w:pPr>
        <w:numPr>
          <w:ilvl w:val="1"/>
          <w:numId w:val="2"/>
        </w:numPr>
      </w:pPr>
      <w:r w:rsidRPr="00C43819">
        <w:rPr>
          <w:sz w:val="22"/>
        </w:rPr>
        <w:t>Despite all this, Pharaoh hardened his heart and the next plague began…</w:t>
      </w:r>
    </w:p>
    <w:p w14:paraId="569BBBF9" w14:textId="77777777" w:rsidR="00B5065D" w:rsidRDefault="00B5065D" w:rsidP="00B36528"/>
    <w:p w14:paraId="2F873565" w14:textId="009AB6A1" w:rsidR="009F2A3E" w:rsidRDefault="009F2A3E" w:rsidP="009F2A3E">
      <w:pPr>
        <w:pStyle w:val="Heading4"/>
        <w:tabs>
          <w:tab w:val="clear" w:pos="1080"/>
          <w:tab w:val="num" w:pos="900"/>
        </w:tabs>
      </w:pPr>
      <w:r>
        <w:t>7</w:t>
      </w:r>
      <w:r w:rsidRPr="003C5B63">
        <w:rPr>
          <w:vertAlign w:val="superscript"/>
        </w:rPr>
        <w:t>th</w:t>
      </w:r>
      <w:r>
        <w:t xml:space="preserve"> Plague: Hail</w:t>
      </w:r>
      <w:r w:rsidR="00616C44">
        <w:t xml:space="preserve"> &amp; Fire</w:t>
      </w:r>
    </w:p>
    <w:p w14:paraId="711839C8" w14:textId="582B1D72" w:rsidR="009F2A3E" w:rsidRDefault="009F2A3E" w:rsidP="009F2A3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9:13-35</w:t>
      </w:r>
      <w:r w:rsidR="00616C44">
        <w:rPr>
          <w:sz w:val="22"/>
        </w:rPr>
        <w:t xml:space="preserve"> (v. 23-24: Hail fell </w:t>
      </w:r>
      <w:r w:rsidR="004924CF">
        <w:rPr>
          <w:sz w:val="22"/>
        </w:rPr>
        <w:t xml:space="preserve">&amp; </w:t>
      </w:r>
      <w:r w:rsidR="00616C44">
        <w:rPr>
          <w:sz w:val="22"/>
        </w:rPr>
        <w:t xml:space="preserve">fire flashed continually </w:t>
      </w:r>
      <w:r w:rsidR="004924CF">
        <w:rPr>
          <w:sz w:val="22"/>
        </w:rPr>
        <w:t>in</w:t>
      </w:r>
      <w:r w:rsidR="00616C44">
        <w:rPr>
          <w:sz w:val="22"/>
        </w:rPr>
        <w:t xml:space="preserve"> the hail</w:t>
      </w:r>
      <w:r w:rsidR="004924CF">
        <w:rPr>
          <w:sz w:val="22"/>
        </w:rPr>
        <w:t xml:space="preserve"> – Ps. 105:32-33</w:t>
      </w:r>
      <w:r w:rsidR="00616C44">
        <w:rPr>
          <w:sz w:val="22"/>
        </w:rPr>
        <w:t>)</w:t>
      </w:r>
    </w:p>
    <w:p w14:paraId="496DA28B" w14:textId="23AA41B1" w:rsidR="009F2A3E" w:rsidRDefault="009F2A3E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9:14: God’s judgments were to show He is the One, true God!</w:t>
      </w:r>
    </w:p>
    <w:p w14:paraId="55A6E649" w14:textId="4B6901EB" w:rsidR="002E114A" w:rsidRDefault="002E114A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 gave warning, and the ones who believed Him were spared (9:20-21)</w:t>
      </w:r>
    </w:p>
    <w:p w14:paraId="0E019620" w14:textId="7327BCBA" w:rsidR="00D50395" w:rsidRDefault="00D50395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Land of Goshen would be spared, but Egypt’s crops were destroyed (9:31-32</w:t>
      </w:r>
      <w:r w:rsidR="002E114A">
        <w:rPr>
          <w:sz w:val="22"/>
        </w:rPr>
        <w:t>: Flax and barley blossom in Feb.-Mar. in Egypt</w:t>
      </w:r>
      <w:r>
        <w:rPr>
          <w:sz w:val="22"/>
        </w:rPr>
        <w:t>).</w:t>
      </w:r>
    </w:p>
    <w:p w14:paraId="607182C8" w14:textId="0CCCA25C" w:rsidR="00897BF6" w:rsidRPr="00CA7BAC" w:rsidRDefault="00897BF6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This plague affected the agriculture of the land as well as their livestock.</w:t>
      </w:r>
    </w:p>
    <w:p w14:paraId="6DE9051E" w14:textId="3544CF96" w:rsidR="009F2A3E" w:rsidRDefault="009F2A3E" w:rsidP="009F2A3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was judgment against the false gods of the sky and crops</w:t>
      </w:r>
      <w:r w:rsidR="00897BF6">
        <w:rPr>
          <w:sz w:val="22"/>
        </w:rPr>
        <w:t>:</w:t>
      </w:r>
    </w:p>
    <w:p w14:paraId="1F763248" w14:textId="5C82125B" w:rsidR="009F2A3E" w:rsidRDefault="009F2A3E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Nut – The “sky goddess” and one of the oldest of Egypt’s pantheon. </w:t>
      </w:r>
      <w:r w:rsidR="00B33030">
        <w:rPr>
          <w:sz w:val="22"/>
        </w:rPr>
        <w:t>F</w:t>
      </w:r>
      <w:r>
        <w:rPr>
          <w:sz w:val="22"/>
        </w:rPr>
        <w:t>orm</w:t>
      </w:r>
      <w:r w:rsidR="00B33030">
        <w:rPr>
          <w:sz w:val="22"/>
        </w:rPr>
        <w:t xml:space="preserve">: </w:t>
      </w:r>
      <w:r>
        <w:rPr>
          <w:sz w:val="22"/>
        </w:rPr>
        <w:t xml:space="preserve">a woman </w:t>
      </w:r>
      <w:r w:rsidR="00B33030">
        <w:rPr>
          <w:sz w:val="22"/>
        </w:rPr>
        <w:t xml:space="preserve">arched over the earth, </w:t>
      </w:r>
      <w:r>
        <w:rPr>
          <w:sz w:val="22"/>
        </w:rPr>
        <w:t>and sometimes as a cow (like Hathor).</w:t>
      </w:r>
      <w:r w:rsidR="007C1BB5">
        <w:rPr>
          <w:sz w:val="22"/>
        </w:rPr>
        <w:t xml:space="preserve"> U</w:t>
      </w:r>
      <w:r w:rsidR="007C1BB5" w:rsidRPr="007C1BB5">
        <w:rPr>
          <w:sz w:val="22"/>
        </w:rPr>
        <w:t xml:space="preserve">sually depicted as one half of a circle with </w:t>
      </w:r>
      <w:r w:rsidR="007C1BB5">
        <w:rPr>
          <w:sz w:val="22"/>
        </w:rPr>
        <w:t>her husband</w:t>
      </w:r>
      <w:r w:rsidR="007C1BB5" w:rsidRPr="007C1BB5">
        <w:rPr>
          <w:sz w:val="22"/>
        </w:rPr>
        <w:t xml:space="preserve"> </w:t>
      </w:r>
      <w:r w:rsidR="007C1BB5">
        <w:rPr>
          <w:sz w:val="22"/>
        </w:rPr>
        <w:t xml:space="preserve">Geb </w:t>
      </w:r>
      <w:r w:rsidR="007C1BB5" w:rsidRPr="007C1BB5">
        <w:rPr>
          <w:sz w:val="22"/>
        </w:rPr>
        <w:t xml:space="preserve">forming the other half </w:t>
      </w:r>
      <w:r w:rsidR="007C1BB5">
        <w:rPr>
          <w:sz w:val="22"/>
        </w:rPr>
        <w:t>(</w:t>
      </w:r>
      <w:r w:rsidR="007C1BB5" w:rsidRPr="007C1BB5">
        <w:rPr>
          <w:sz w:val="22"/>
        </w:rPr>
        <w:t>arch</w:t>
      </w:r>
      <w:r w:rsidR="007C1BB5">
        <w:rPr>
          <w:sz w:val="22"/>
        </w:rPr>
        <w:t>ed over him</w:t>
      </w:r>
      <w:r w:rsidR="007C1BB5" w:rsidRPr="007C1BB5">
        <w:rPr>
          <w:sz w:val="22"/>
        </w:rPr>
        <w:t>)</w:t>
      </w:r>
    </w:p>
    <w:p w14:paraId="05072120" w14:textId="23FA31B3" w:rsidR="0061434C" w:rsidRDefault="0061434C" w:rsidP="0061434C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Myths: </w:t>
      </w:r>
      <w:r w:rsidRPr="0061434C">
        <w:rPr>
          <w:sz w:val="22"/>
        </w:rPr>
        <w:t>She was wife and sister of Geb, mother of Osiris and Isis.</w:t>
      </w:r>
    </w:p>
    <w:p w14:paraId="4AE6C959" w14:textId="44336418" w:rsidR="0061434C" w:rsidRDefault="0061434C" w:rsidP="0061434C">
      <w:pPr>
        <w:numPr>
          <w:ilvl w:val="3"/>
          <w:numId w:val="2"/>
        </w:numPr>
        <w:rPr>
          <w:sz w:val="22"/>
        </w:rPr>
      </w:pPr>
      <w:r w:rsidRPr="0061434C">
        <w:rPr>
          <w:sz w:val="22"/>
        </w:rPr>
        <w:t>She was considered protector of the dead as they traveled to afterlife.</w:t>
      </w:r>
    </w:p>
    <w:p w14:paraId="1473BAAB" w14:textId="0F939033" w:rsidR="009F2A3E" w:rsidRDefault="009F2A3E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Shu – The “god of air and wind.” Form</w:t>
      </w:r>
      <w:r w:rsidR="00A526CA">
        <w:rPr>
          <w:sz w:val="22"/>
        </w:rPr>
        <w:t xml:space="preserve">: </w:t>
      </w:r>
      <w:r>
        <w:rPr>
          <w:sz w:val="22"/>
        </w:rPr>
        <w:t xml:space="preserve">a crowned man; father of </w:t>
      </w:r>
      <w:r w:rsidR="0061434C">
        <w:rPr>
          <w:sz w:val="22"/>
        </w:rPr>
        <w:t xml:space="preserve">Geb (Earth) &amp; </w:t>
      </w:r>
      <w:r>
        <w:rPr>
          <w:sz w:val="22"/>
        </w:rPr>
        <w:t>Nut</w:t>
      </w:r>
      <w:r w:rsidR="0061434C">
        <w:rPr>
          <w:sz w:val="22"/>
        </w:rPr>
        <w:t xml:space="preserve"> (Sky)</w:t>
      </w:r>
      <w:r>
        <w:rPr>
          <w:sz w:val="22"/>
        </w:rPr>
        <w:t>.</w:t>
      </w:r>
    </w:p>
    <w:p w14:paraId="36CCE2AD" w14:textId="505161D0" w:rsidR="00D50395" w:rsidRPr="0061434C" w:rsidRDefault="00D50395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Horus – The “</w:t>
      </w:r>
      <w:r>
        <w:rPr>
          <w:lang w:val="en"/>
        </w:rPr>
        <w:t xml:space="preserve">god of the Sky, god of War and god of Protection.” </w:t>
      </w:r>
      <w:r w:rsidR="00A526CA">
        <w:rPr>
          <w:lang w:val="en"/>
        </w:rPr>
        <w:t>F</w:t>
      </w:r>
      <w:r>
        <w:rPr>
          <w:lang w:val="en"/>
        </w:rPr>
        <w:t>orm</w:t>
      </w:r>
      <w:r w:rsidR="00A526CA">
        <w:rPr>
          <w:lang w:val="en"/>
        </w:rPr>
        <w:t xml:space="preserve">: </w:t>
      </w:r>
      <w:r>
        <w:rPr>
          <w:lang w:val="en"/>
        </w:rPr>
        <w:t xml:space="preserve">a hawk-headed man or just a hawk. </w:t>
      </w:r>
      <w:r w:rsidRPr="00A526CA">
        <w:rPr>
          <w:b/>
          <w:i/>
          <w:lang w:val="en"/>
        </w:rPr>
        <w:t>He couldn’t protect the crops</w:t>
      </w:r>
      <w:r w:rsidR="00A526CA" w:rsidRPr="00A526CA">
        <w:rPr>
          <w:b/>
          <w:i/>
          <w:lang w:val="en"/>
        </w:rPr>
        <w:t>!</w:t>
      </w:r>
    </w:p>
    <w:p w14:paraId="7AF6BACF" w14:textId="76480959" w:rsidR="0061434C" w:rsidRPr="0061434C" w:rsidRDefault="0061434C" w:rsidP="0061434C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Myths: </w:t>
      </w:r>
      <w:r w:rsidRPr="0061434C">
        <w:rPr>
          <w:sz w:val="22"/>
        </w:rPr>
        <w:t>He was a son of Osiris</w:t>
      </w:r>
      <w:r w:rsidR="000D2DD7">
        <w:rPr>
          <w:sz w:val="22"/>
        </w:rPr>
        <w:t xml:space="preserve"> &amp; Isis</w:t>
      </w:r>
      <w:r w:rsidRPr="0061434C">
        <w:rPr>
          <w:sz w:val="22"/>
        </w:rPr>
        <w:t>.</w:t>
      </w:r>
    </w:p>
    <w:p w14:paraId="66697E99" w14:textId="77777777" w:rsidR="0061434C" w:rsidRPr="0061434C" w:rsidRDefault="0061434C" w:rsidP="0061434C">
      <w:pPr>
        <w:numPr>
          <w:ilvl w:val="3"/>
          <w:numId w:val="2"/>
        </w:numPr>
        <w:rPr>
          <w:sz w:val="22"/>
        </w:rPr>
      </w:pPr>
      <w:r w:rsidRPr="0061434C">
        <w:rPr>
          <w:sz w:val="22"/>
        </w:rPr>
        <w:t>He was god of Lower Egypt, and defeated Set (Seth).</w:t>
      </w:r>
    </w:p>
    <w:p w14:paraId="5D2254D5" w14:textId="166DAEAA" w:rsidR="0061434C" w:rsidRDefault="0061434C" w:rsidP="0061434C">
      <w:pPr>
        <w:numPr>
          <w:ilvl w:val="3"/>
          <w:numId w:val="2"/>
        </w:numPr>
        <w:rPr>
          <w:sz w:val="22"/>
        </w:rPr>
      </w:pPr>
      <w:r w:rsidRPr="0061434C">
        <w:rPr>
          <w:sz w:val="22"/>
        </w:rPr>
        <w:t>He was called to for protection in times of great distress.</w:t>
      </w:r>
    </w:p>
    <w:p w14:paraId="08D25AEC" w14:textId="14D30DD8" w:rsidR="0061434C" w:rsidRDefault="0061434C" w:rsidP="0061434C">
      <w:pPr>
        <w:numPr>
          <w:ilvl w:val="3"/>
          <w:numId w:val="2"/>
        </w:numPr>
        <w:rPr>
          <w:sz w:val="22"/>
        </w:rPr>
      </w:pPr>
      <w:r w:rsidRPr="0061434C">
        <w:rPr>
          <w:sz w:val="22"/>
        </w:rPr>
        <w:t>In some texts he was referred to as husband of Hathor instead of Ra.</w:t>
      </w:r>
    </w:p>
    <w:p w14:paraId="6D20D54C" w14:textId="08013FD9" w:rsidR="009F2A3E" w:rsidRPr="0019352C" w:rsidRDefault="009F2A3E" w:rsidP="009F2A3E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 xml:space="preserve">These false gods could not </w:t>
      </w:r>
      <w:r w:rsidR="00897BF6">
        <w:rPr>
          <w:iCs/>
          <w:sz w:val="22"/>
        </w:rPr>
        <w:t xml:space="preserve">protect the land or animals or </w:t>
      </w:r>
      <w:r>
        <w:rPr>
          <w:iCs/>
          <w:sz w:val="22"/>
        </w:rPr>
        <w:t>overturn God’s judgment!</w:t>
      </w:r>
    </w:p>
    <w:p w14:paraId="1FA3A545" w14:textId="00E024B8" w:rsidR="009F2A3E" w:rsidRDefault="009F2A3E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9:</w:t>
      </w:r>
      <w:r w:rsidR="00D50395">
        <w:rPr>
          <w:sz w:val="22"/>
        </w:rPr>
        <w:t>27-28</w:t>
      </w:r>
      <w:r>
        <w:rPr>
          <w:sz w:val="22"/>
        </w:rPr>
        <w:t xml:space="preserve">: </w:t>
      </w:r>
      <w:r w:rsidR="00D50395">
        <w:rPr>
          <w:sz w:val="22"/>
        </w:rPr>
        <w:t xml:space="preserve">Pharaoh confessed sin and asked for God to stop the hail! </w:t>
      </w:r>
    </w:p>
    <w:p w14:paraId="31ED4544" w14:textId="01665308" w:rsidR="00953CC6" w:rsidRPr="0019352C" w:rsidRDefault="00953CC6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said he would let the Israelites go but changed his mind!</w:t>
      </w:r>
    </w:p>
    <w:p w14:paraId="640807D4" w14:textId="77777777" w:rsidR="00B5065D" w:rsidRDefault="009F2A3E" w:rsidP="009F2A3E">
      <w:pPr>
        <w:numPr>
          <w:ilvl w:val="1"/>
          <w:numId w:val="2"/>
        </w:numPr>
      </w:pPr>
      <w:r w:rsidRPr="00C43819">
        <w:rPr>
          <w:sz w:val="22"/>
        </w:rPr>
        <w:t>Despite all this, Pharaoh hardened his heart and the next plague began…</w:t>
      </w:r>
    </w:p>
    <w:p w14:paraId="23213FF6" w14:textId="77777777" w:rsidR="00B5065D" w:rsidRDefault="00B5065D" w:rsidP="00B36528"/>
    <w:p w14:paraId="4D9F8214" w14:textId="77777777" w:rsidR="009F2A3E" w:rsidRDefault="00D50395" w:rsidP="009F2A3E">
      <w:pPr>
        <w:pStyle w:val="Heading4"/>
        <w:tabs>
          <w:tab w:val="clear" w:pos="1080"/>
          <w:tab w:val="num" w:pos="900"/>
        </w:tabs>
      </w:pPr>
      <w:r>
        <w:t>8</w:t>
      </w:r>
      <w:r w:rsidR="009F2A3E" w:rsidRPr="003C5B63">
        <w:rPr>
          <w:vertAlign w:val="superscript"/>
        </w:rPr>
        <w:t>th</w:t>
      </w:r>
      <w:r w:rsidR="009F2A3E">
        <w:t xml:space="preserve"> Plague: </w:t>
      </w:r>
      <w:r>
        <w:t>Locusts</w:t>
      </w:r>
    </w:p>
    <w:p w14:paraId="7B4E1E91" w14:textId="7F1E59B0" w:rsidR="009F2A3E" w:rsidRDefault="009F2A3E" w:rsidP="009F2A3E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Ex. </w:t>
      </w:r>
      <w:r w:rsidR="00D50395">
        <w:rPr>
          <w:sz w:val="22"/>
        </w:rPr>
        <w:t>10:1-20</w:t>
      </w:r>
      <w:r w:rsidR="004924CF">
        <w:rPr>
          <w:sz w:val="22"/>
        </w:rPr>
        <w:t xml:space="preserve"> (Ps. 105:34-35)</w:t>
      </w:r>
    </w:p>
    <w:p w14:paraId="7EF790B1" w14:textId="77777777" w:rsidR="009F2A3E" w:rsidRDefault="00D50395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10:4-6: The locusts will be something never seen before!</w:t>
      </w:r>
    </w:p>
    <w:p w14:paraId="7A76C56B" w14:textId="32FB1ADC" w:rsidR="00D50395" w:rsidRDefault="00D50395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10:7: Pharaoh’s servants said, “Egypt is destroyed.”</w:t>
      </w:r>
    </w:p>
    <w:p w14:paraId="66423825" w14:textId="4D02C343" w:rsidR="00897BF6" w:rsidRDefault="00897BF6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This plague would be one for the history books: it would be told </w:t>
      </w:r>
      <w:r w:rsidR="004A02C6">
        <w:rPr>
          <w:sz w:val="22"/>
        </w:rPr>
        <w:t>to the Israelites for g</w:t>
      </w:r>
      <w:r>
        <w:rPr>
          <w:sz w:val="22"/>
        </w:rPr>
        <w:t>enerations</w:t>
      </w:r>
      <w:r w:rsidR="004A02C6">
        <w:rPr>
          <w:sz w:val="22"/>
        </w:rPr>
        <w:t>, reminding them of God’s power</w:t>
      </w:r>
      <w:r>
        <w:rPr>
          <w:sz w:val="22"/>
        </w:rPr>
        <w:t>!</w:t>
      </w:r>
      <w:r w:rsidR="004A02C6">
        <w:rPr>
          <w:sz w:val="22"/>
        </w:rPr>
        <w:t xml:space="preserve"> (10:1-2)</w:t>
      </w:r>
    </w:p>
    <w:p w14:paraId="1B0BE2F7" w14:textId="31F05E93" w:rsidR="004A02C6" w:rsidRPr="00CA7BAC" w:rsidRDefault="004A02C6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This plague would be unlike anything the Egyptians had ever seen! (10:6)</w:t>
      </w:r>
    </w:p>
    <w:p w14:paraId="39808219" w14:textId="61D49CE6" w:rsidR="009F2A3E" w:rsidRDefault="009F2A3E" w:rsidP="009F2A3E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This was judgment against </w:t>
      </w:r>
      <w:r w:rsidR="004A02C6">
        <w:rPr>
          <w:sz w:val="22"/>
        </w:rPr>
        <w:t>their false gods of grain and harvest:</w:t>
      </w:r>
    </w:p>
    <w:p w14:paraId="120BC609" w14:textId="3868252B" w:rsidR="00791855" w:rsidRDefault="00791855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Renenutet – The “goddess</w:t>
      </w:r>
      <w:r w:rsidR="00485C95">
        <w:rPr>
          <w:sz w:val="22"/>
        </w:rPr>
        <w:t xml:space="preserve"> of nourishment &amp;</w:t>
      </w:r>
      <w:r>
        <w:rPr>
          <w:sz w:val="22"/>
        </w:rPr>
        <w:t xml:space="preserve"> harvest.” Form: </w:t>
      </w:r>
      <w:r w:rsidR="00485C95" w:rsidRPr="00485C95">
        <w:rPr>
          <w:sz w:val="22"/>
        </w:rPr>
        <w:t>as a cobra, or as a woman with the head of a cobra</w:t>
      </w:r>
      <w:r w:rsidR="00485C95">
        <w:rPr>
          <w:sz w:val="22"/>
        </w:rPr>
        <w:t xml:space="preserve">. She </w:t>
      </w:r>
      <w:r w:rsidR="00485C95" w:rsidRPr="00485C95">
        <w:rPr>
          <w:sz w:val="22"/>
        </w:rPr>
        <w:t xml:space="preserve">was a </w:t>
      </w:r>
      <w:r w:rsidR="00485C95">
        <w:rPr>
          <w:sz w:val="22"/>
        </w:rPr>
        <w:t>“</w:t>
      </w:r>
      <w:r w:rsidR="00485C95" w:rsidRPr="00485C95">
        <w:rPr>
          <w:sz w:val="22"/>
        </w:rPr>
        <w:t>nurse</w:t>
      </w:r>
      <w:r w:rsidR="00485C95">
        <w:rPr>
          <w:sz w:val="22"/>
        </w:rPr>
        <w:t>”</w:t>
      </w:r>
      <w:r w:rsidR="00485C95" w:rsidRPr="00485C95">
        <w:rPr>
          <w:sz w:val="22"/>
        </w:rPr>
        <w:t xml:space="preserve"> who took care of the pharaoh from birth to death</w:t>
      </w:r>
      <w:r w:rsidR="00485C95">
        <w:rPr>
          <w:sz w:val="22"/>
        </w:rPr>
        <w:t>.</w:t>
      </w:r>
    </w:p>
    <w:p w14:paraId="61A21D37" w14:textId="3E24113C" w:rsidR="00485C95" w:rsidRPr="00485C95" w:rsidRDefault="00485C95" w:rsidP="00485C9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Myths:</w:t>
      </w:r>
      <w:r w:rsidRPr="00485C95">
        <w:t xml:space="preserve"> </w:t>
      </w:r>
      <w:r w:rsidRPr="00485C95">
        <w:rPr>
          <w:sz w:val="22"/>
        </w:rPr>
        <w:t>Her son is Nepri, who is depicted to “suckle” for sustenance.</w:t>
      </w:r>
    </w:p>
    <w:p w14:paraId="2347B042" w14:textId="77777777" w:rsidR="00485C95" w:rsidRPr="00485C95" w:rsidRDefault="00485C95" w:rsidP="00485C95">
      <w:pPr>
        <w:numPr>
          <w:ilvl w:val="3"/>
          <w:numId w:val="2"/>
        </w:numPr>
        <w:rPr>
          <w:sz w:val="22"/>
        </w:rPr>
      </w:pPr>
      <w:r w:rsidRPr="00485C95">
        <w:rPr>
          <w:sz w:val="22"/>
        </w:rPr>
        <w:t>She was “goddess of nourishment.”</w:t>
      </w:r>
    </w:p>
    <w:p w14:paraId="08C600C0" w14:textId="10418F53" w:rsidR="00485C95" w:rsidRDefault="00485C95" w:rsidP="00485C95">
      <w:pPr>
        <w:numPr>
          <w:ilvl w:val="3"/>
          <w:numId w:val="2"/>
        </w:numPr>
        <w:rPr>
          <w:sz w:val="22"/>
        </w:rPr>
      </w:pPr>
      <w:r w:rsidRPr="00485C95">
        <w:rPr>
          <w:sz w:val="22"/>
        </w:rPr>
        <w:t>Sometimes depicted as a wife of Geb, in addition to Nut (Geb’s wife).</w:t>
      </w:r>
      <w:r>
        <w:rPr>
          <w:sz w:val="22"/>
        </w:rPr>
        <w:t xml:space="preserve"> </w:t>
      </w:r>
    </w:p>
    <w:p w14:paraId="68B90FA6" w14:textId="7B71D998" w:rsidR="009F2A3E" w:rsidRDefault="004A02C6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Neper/</w:t>
      </w:r>
      <w:r w:rsidR="005A2F57">
        <w:rPr>
          <w:sz w:val="22"/>
        </w:rPr>
        <w:t xml:space="preserve">Nepri – The “god of grain,” “Lord of the mouth.” </w:t>
      </w:r>
      <w:r w:rsidR="004C7294">
        <w:rPr>
          <w:sz w:val="22"/>
        </w:rPr>
        <w:t xml:space="preserve">Form: </w:t>
      </w:r>
      <w:r w:rsidR="002E4E63">
        <w:rPr>
          <w:sz w:val="22"/>
        </w:rPr>
        <w:t>nursin</w:t>
      </w:r>
      <w:r w:rsidR="004C7294">
        <w:rPr>
          <w:sz w:val="22"/>
        </w:rPr>
        <w:t>g child</w:t>
      </w:r>
      <w:r>
        <w:rPr>
          <w:sz w:val="22"/>
        </w:rPr>
        <w:t>, son of Renenutet; dotted to represent grain!</w:t>
      </w:r>
      <w:r w:rsidR="00485C95">
        <w:rPr>
          <w:sz w:val="22"/>
        </w:rPr>
        <w:t xml:space="preserve"> Represented the annual harvest.</w:t>
      </w:r>
    </w:p>
    <w:p w14:paraId="1E9A3EFB" w14:textId="77777777" w:rsidR="00291A04" w:rsidRDefault="00291A04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Seth – The “god of the desert” </w:t>
      </w:r>
      <w:r w:rsidR="00F5642D">
        <w:rPr>
          <w:sz w:val="22"/>
        </w:rPr>
        <w:t>and</w:t>
      </w:r>
      <w:r>
        <w:rPr>
          <w:sz w:val="22"/>
        </w:rPr>
        <w:t xml:space="preserve"> “</w:t>
      </w:r>
      <w:r w:rsidR="001D7B1A">
        <w:rPr>
          <w:sz w:val="22"/>
        </w:rPr>
        <w:t xml:space="preserve">protector of crops,” a son of Nut. </w:t>
      </w:r>
      <w:r w:rsidR="00A526CA">
        <w:rPr>
          <w:sz w:val="22"/>
        </w:rPr>
        <w:t>F</w:t>
      </w:r>
      <w:r w:rsidR="001D7B1A">
        <w:rPr>
          <w:sz w:val="22"/>
        </w:rPr>
        <w:t>orm</w:t>
      </w:r>
      <w:r w:rsidR="00A526CA">
        <w:rPr>
          <w:sz w:val="22"/>
        </w:rPr>
        <w:t xml:space="preserve">: </w:t>
      </w:r>
      <w:r w:rsidR="001D7B1A">
        <w:rPr>
          <w:sz w:val="22"/>
        </w:rPr>
        <w:t>a made-up creature, having many characteristics of different animal heads.</w:t>
      </w:r>
    </w:p>
    <w:p w14:paraId="1E6ED756" w14:textId="77777777" w:rsidR="009F2A3E" w:rsidRPr="0019352C" w:rsidRDefault="009F2A3E" w:rsidP="009F2A3E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 xml:space="preserve">These false gods could not </w:t>
      </w:r>
      <w:r w:rsidR="00F5642D">
        <w:rPr>
          <w:iCs/>
          <w:sz w:val="22"/>
        </w:rPr>
        <w:t>stop</w:t>
      </w:r>
      <w:r>
        <w:rPr>
          <w:iCs/>
          <w:sz w:val="22"/>
        </w:rPr>
        <w:t xml:space="preserve"> or overturn God’s judgment!</w:t>
      </w:r>
    </w:p>
    <w:p w14:paraId="0DBCBEE1" w14:textId="0B876CEF" w:rsidR="00953CC6" w:rsidRDefault="00953CC6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10:8-11: Pharaoh offered a compromise: Moses could take the men, but not the women and children.</w:t>
      </w:r>
    </w:p>
    <w:p w14:paraId="1D47C1E8" w14:textId="4D8BF82D" w:rsidR="009F2A3E" w:rsidRPr="0019352C" w:rsidRDefault="009F2A3E" w:rsidP="009F2A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Ex. </w:t>
      </w:r>
      <w:r w:rsidR="00F5642D">
        <w:rPr>
          <w:sz w:val="22"/>
        </w:rPr>
        <w:t>10:16-17</w:t>
      </w:r>
      <w:r>
        <w:rPr>
          <w:sz w:val="22"/>
        </w:rPr>
        <w:t>: Pharaoh</w:t>
      </w:r>
      <w:r w:rsidR="00F5642D">
        <w:rPr>
          <w:sz w:val="22"/>
        </w:rPr>
        <w:t xml:space="preserve"> “hurriedly” called for Moses, confessed sin, and told them they could go worship God, but changed his mind when plague stopped. </w:t>
      </w:r>
    </w:p>
    <w:p w14:paraId="64E69594" w14:textId="77777777" w:rsidR="00B5065D" w:rsidRDefault="009F2A3E" w:rsidP="009F2A3E">
      <w:pPr>
        <w:numPr>
          <w:ilvl w:val="1"/>
          <w:numId w:val="2"/>
        </w:numPr>
      </w:pPr>
      <w:r w:rsidRPr="00C43819">
        <w:rPr>
          <w:sz w:val="22"/>
        </w:rPr>
        <w:t>Despite all this, Pharaoh hardened his heart and the next plague began…</w:t>
      </w:r>
    </w:p>
    <w:p w14:paraId="7D0546B9" w14:textId="77777777" w:rsidR="00B5065D" w:rsidRDefault="00B5065D" w:rsidP="00B36528"/>
    <w:p w14:paraId="4E771FFE" w14:textId="77777777" w:rsidR="00642D34" w:rsidRDefault="00642D34" w:rsidP="00642D34">
      <w:pPr>
        <w:pStyle w:val="Heading4"/>
        <w:tabs>
          <w:tab w:val="clear" w:pos="1080"/>
          <w:tab w:val="num" w:pos="900"/>
        </w:tabs>
      </w:pPr>
      <w:r>
        <w:t>9</w:t>
      </w:r>
      <w:r w:rsidRPr="003C5B63">
        <w:rPr>
          <w:vertAlign w:val="superscript"/>
        </w:rPr>
        <w:t>th</w:t>
      </w:r>
      <w:r>
        <w:t xml:space="preserve"> Plague: Darkness</w:t>
      </w:r>
    </w:p>
    <w:p w14:paraId="4B13259F" w14:textId="08ECDC77" w:rsidR="00642D34" w:rsidRDefault="00642D34" w:rsidP="00642D3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10:21-29</w:t>
      </w:r>
      <w:r w:rsidR="004924CF">
        <w:rPr>
          <w:sz w:val="22"/>
        </w:rPr>
        <w:t xml:space="preserve"> (Ps. 105:28)</w:t>
      </w:r>
    </w:p>
    <w:p w14:paraId="38971024" w14:textId="77777777" w:rsidR="00642D34" w:rsidRDefault="00642D34" w:rsidP="00642D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plague of darkness was an insult to Egypt’s religion and entire culture!</w:t>
      </w:r>
    </w:p>
    <w:p w14:paraId="16530494" w14:textId="373AD8D1" w:rsidR="00642D34" w:rsidRDefault="00642D34" w:rsidP="00642D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Three days of complete </w:t>
      </w:r>
      <w:r w:rsidR="00C96743">
        <w:rPr>
          <w:sz w:val="22"/>
        </w:rPr>
        <w:t>“</w:t>
      </w:r>
      <w:r w:rsidR="00C96743" w:rsidRPr="00C96743">
        <w:rPr>
          <w:sz w:val="22"/>
        </w:rPr>
        <w:t>darkness which may be felt</w:t>
      </w:r>
      <w:r w:rsidR="00C96743">
        <w:rPr>
          <w:sz w:val="22"/>
        </w:rPr>
        <w:t xml:space="preserve">” (10:21). </w:t>
      </w:r>
    </w:p>
    <w:p w14:paraId="679C8E2F" w14:textId="753EBE06" w:rsidR="00EB3CA7" w:rsidRPr="00CA7BAC" w:rsidRDefault="00EB3CA7" w:rsidP="00642D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Israelites in Goshen had light in their dwellings (10:23)</w:t>
      </w:r>
    </w:p>
    <w:p w14:paraId="09E370E5" w14:textId="0817B8FB" w:rsidR="00642D34" w:rsidRDefault="00642D34" w:rsidP="00642D3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was judgment against their false gods of the sun</w:t>
      </w:r>
      <w:r w:rsidR="00D27B2B">
        <w:rPr>
          <w:sz w:val="22"/>
        </w:rPr>
        <w:t xml:space="preserve"> &amp; moon</w:t>
      </w:r>
      <w:r w:rsidR="001E57A5">
        <w:rPr>
          <w:sz w:val="22"/>
        </w:rPr>
        <w:t>:</w:t>
      </w:r>
    </w:p>
    <w:p w14:paraId="756EAD79" w14:textId="659C2F47" w:rsidR="00642D34" w:rsidRDefault="00642D34" w:rsidP="00642D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Amun-Ra – The “great god and creator of all</w:t>
      </w:r>
      <w:r w:rsidR="00A526CA">
        <w:rPr>
          <w:sz w:val="22"/>
        </w:rPr>
        <w:t>.</w:t>
      </w:r>
      <w:r>
        <w:rPr>
          <w:sz w:val="22"/>
        </w:rPr>
        <w:t>”</w:t>
      </w:r>
      <w:r w:rsidR="00A526CA">
        <w:rPr>
          <w:sz w:val="22"/>
        </w:rPr>
        <w:t xml:space="preserve"> Form</w:t>
      </w:r>
      <w:r>
        <w:rPr>
          <w:sz w:val="22"/>
        </w:rPr>
        <w:t>: sometimes depicted as a crowned man, or a man with a falcon’s head. “The sun god</w:t>
      </w:r>
      <w:r w:rsidR="00A526CA">
        <w:rPr>
          <w:sz w:val="22"/>
        </w:rPr>
        <w:t>.</w:t>
      </w:r>
      <w:r>
        <w:rPr>
          <w:sz w:val="22"/>
        </w:rPr>
        <w:t>”</w:t>
      </w:r>
      <w:r w:rsidR="00D66E1C">
        <w:rPr>
          <w:sz w:val="22"/>
        </w:rPr>
        <w:t xml:space="preserve"> </w:t>
      </w:r>
      <w:r w:rsidR="00D66E1C" w:rsidRPr="00D66E1C">
        <w:rPr>
          <w:sz w:val="22"/>
        </w:rPr>
        <w:t>Khepri was the morning sun, Ra was the midday sun, and Atum was the sun in the evening</w:t>
      </w:r>
      <w:r w:rsidR="00D66E1C">
        <w:rPr>
          <w:sz w:val="22"/>
        </w:rPr>
        <w:t>.</w:t>
      </w:r>
    </w:p>
    <w:p w14:paraId="3201E236" w14:textId="77777777" w:rsidR="00642D34" w:rsidRDefault="00642D34" w:rsidP="00642D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Ptah – Said he “created the sun, moon, and earth.” </w:t>
      </w:r>
      <w:r w:rsidR="00A526CA">
        <w:rPr>
          <w:sz w:val="22"/>
        </w:rPr>
        <w:t xml:space="preserve">Form: </w:t>
      </w:r>
      <w:r>
        <w:rPr>
          <w:sz w:val="22"/>
        </w:rPr>
        <w:t>a mummified, bearded man with green skin for rebirth. Manifested in the Apis Bull.</w:t>
      </w:r>
    </w:p>
    <w:p w14:paraId="0D4FF0C9" w14:textId="6B2A8882" w:rsidR="00642D34" w:rsidRDefault="00642D34" w:rsidP="00642D34">
      <w:pPr>
        <w:numPr>
          <w:ilvl w:val="2"/>
          <w:numId w:val="2"/>
        </w:numPr>
        <w:rPr>
          <w:i/>
          <w:iCs/>
          <w:sz w:val="22"/>
        </w:rPr>
      </w:pPr>
      <w:r>
        <w:rPr>
          <w:sz w:val="22"/>
        </w:rPr>
        <w:t xml:space="preserve">Atum – The “complete one.” </w:t>
      </w:r>
      <w:r w:rsidR="00A526CA">
        <w:rPr>
          <w:sz w:val="22"/>
        </w:rPr>
        <w:t xml:space="preserve">Form: </w:t>
      </w:r>
      <w:r>
        <w:rPr>
          <w:sz w:val="22"/>
        </w:rPr>
        <w:t>Pharaoh in depiction and carries the symbols for Upper and Lower Egypt, and a cross for eternal life. A sun-god.</w:t>
      </w:r>
      <w:r w:rsidR="00D66E1C">
        <w:rPr>
          <w:sz w:val="22"/>
        </w:rPr>
        <w:t xml:space="preserve"> </w:t>
      </w:r>
      <w:r w:rsidR="00D66E1C" w:rsidRPr="00D66E1C">
        <w:rPr>
          <w:i/>
          <w:iCs/>
          <w:sz w:val="22"/>
        </w:rPr>
        <w:t>Khepri was the morning sun, Ra was the midday sun, and Atum was the sun in the evening.</w:t>
      </w:r>
    </w:p>
    <w:p w14:paraId="79E24ED9" w14:textId="27F931F7" w:rsidR="00743E80" w:rsidRPr="00743E80" w:rsidRDefault="00743E80" w:rsidP="00743E80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Myths: </w:t>
      </w:r>
      <w:r w:rsidRPr="00743E80">
        <w:rPr>
          <w:sz w:val="22"/>
        </w:rPr>
        <w:t>Self-created god</w:t>
      </w:r>
      <w:r w:rsidR="00CC0DBB">
        <w:rPr>
          <w:sz w:val="22"/>
        </w:rPr>
        <w:t xml:space="preserve"> (like Ra)</w:t>
      </w:r>
      <w:r w:rsidRPr="00743E80">
        <w:rPr>
          <w:sz w:val="22"/>
        </w:rPr>
        <w:t>, said to have created the first humans.</w:t>
      </w:r>
    </w:p>
    <w:p w14:paraId="79F7E17A" w14:textId="73C69840" w:rsidR="00743E80" w:rsidRPr="00743E80" w:rsidRDefault="00743E80" w:rsidP="00743E80">
      <w:pPr>
        <w:numPr>
          <w:ilvl w:val="3"/>
          <w:numId w:val="2"/>
        </w:numPr>
        <w:rPr>
          <w:sz w:val="22"/>
        </w:rPr>
      </w:pPr>
      <w:r w:rsidRPr="00743E80">
        <w:rPr>
          <w:sz w:val="22"/>
        </w:rPr>
        <w:lastRenderedPageBreak/>
        <w:t>In some myths, he was 1</w:t>
      </w:r>
      <w:r w:rsidRPr="00743E80">
        <w:rPr>
          <w:sz w:val="22"/>
          <w:vertAlign w:val="superscript"/>
        </w:rPr>
        <w:t>st</w:t>
      </w:r>
      <w:r>
        <w:rPr>
          <w:sz w:val="22"/>
        </w:rPr>
        <w:t xml:space="preserve"> </w:t>
      </w:r>
      <w:r w:rsidRPr="00743E80">
        <w:rPr>
          <w:sz w:val="22"/>
        </w:rPr>
        <w:t>Egyptian god of the pantheon.</w:t>
      </w:r>
    </w:p>
    <w:p w14:paraId="59C3D8B6" w14:textId="5B3FF177" w:rsidR="00743E80" w:rsidRPr="00D66E1C" w:rsidRDefault="00743E80" w:rsidP="00743E80">
      <w:pPr>
        <w:numPr>
          <w:ilvl w:val="3"/>
          <w:numId w:val="2"/>
        </w:numPr>
        <w:rPr>
          <w:i/>
          <w:iCs/>
          <w:sz w:val="22"/>
        </w:rPr>
      </w:pPr>
      <w:r w:rsidRPr="00743E80">
        <w:rPr>
          <w:sz w:val="22"/>
        </w:rPr>
        <w:t>He is considered a god of creation and the king</w:t>
      </w:r>
      <w:r>
        <w:rPr>
          <w:sz w:val="22"/>
        </w:rPr>
        <w:t xml:space="preserve"> (Pharaoh)</w:t>
      </w:r>
      <w:r w:rsidRPr="00743E80">
        <w:rPr>
          <w:sz w:val="22"/>
        </w:rPr>
        <w:t>.</w:t>
      </w:r>
    </w:p>
    <w:p w14:paraId="4ED50737" w14:textId="72DF1F44" w:rsidR="00642D34" w:rsidRPr="0019352C" w:rsidRDefault="00642D34" w:rsidP="00642D34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These false gods could not overturn God’s judgment and bring back the light!</w:t>
      </w:r>
      <w:r w:rsidR="001E57A5">
        <w:rPr>
          <w:iCs/>
          <w:sz w:val="22"/>
        </w:rPr>
        <w:t xml:space="preserve"> God demonstrated His mighty power over Egypt’s most mightiest of gods – Ra the Sun god!</w:t>
      </w:r>
    </w:p>
    <w:p w14:paraId="5D82ABA9" w14:textId="1687F352" w:rsidR="00C96743" w:rsidRDefault="00642D34" w:rsidP="00642D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10:</w:t>
      </w:r>
      <w:r w:rsidR="00C96743">
        <w:rPr>
          <w:sz w:val="22"/>
        </w:rPr>
        <w:t>24</w:t>
      </w:r>
      <w:r w:rsidR="00130DCE">
        <w:rPr>
          <w:sz w:val="22"/>
        </w:rPr>
        <w:t>-26</w:t>
      </w:r>
      <w:r>
        <w:rPr>
          <w:sz w:val="22"/>
        </w:rPr>
        <w:t xml:space="preserve">: Pharaoh </w:t>
      </w:r>
      <w:r w:rsidR="00C96743">
        <w:rPr>
          <w:sz w:val="22"/>
        </w:rPr>
        <w:t>relented and told Moses to take everyone out of his land</w:t>
      </w:r>
      <w:r w:rsidR="00130DCE">
        <w:rPr>
          <w:sz w:val="22"/>
        </w:rPr>
        <w:t>, even his little ones, but not their flocks</w:t>
      </w:r>
      <w:r w:rsidR="00C96743">
        <w:rPr>
          <w:sz w:val="22"/>
        </w:rPr>
        <w:t xml:space="preserve">! </w:t>
      </w:r>
      <w:r w:rsidR="00130DCE">
        <w:rPr>
          <w:sz w:val="22"/>
        </w:rPr>
        <w:t>Moses said all of it was going.</w:t>
      </w:r>
    </w:p>
    <w:p w14:paraId="790054B3" w14:textId="77777777" w:rsidR="00642D34" w:rsidRPr="0019352C" w:rsidRDefault="00C96743" w:rsidP="00642D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10:28-29: Pharaoh told Moses to never see his face again or he would die.</w:t>
      </w:r>
      <w:r w:rsidR="00642D34">
        <w:rPr>
          <w:sz w:val="22"/>
        </w:rPr>
        <w:t xml:space="preserve"> </w:t>
      </w:r>
    </w:p>
    <w:p w14:paraId="1CBE3CDB" w14:textId="287D8178" w:rsidR="00C96743" w:rsidRPr="002E2D95" w:rsidRDefault="00642D34" w:rsidP="00C96743">
      <w:pPr>
        <w:numPr>
          <w:ilvl w:val="1"/>
          <w:numId w:val="2"/>
        </w:numPr>
      </w:pPr>
      <w:r w:rsidRPr="00C43819">
        <w:rPr>
          <w:sz w:val="22"/>
        </w:rPr>
        <w:t>Despite all this, Pharaoh hardened his heart and the next plague began…</w:t>
      </w:r>
    </w:p>
    <w:p w14:paraId="71DCA1CC" w14:textId="77777777" w:rsidR="002E2D95" w:rsidRDefault="002E2D95" w:rsidP="002E2D95"/>
    <w:p w14:paraId="08E3DF8F" w14:textId="77777777" w:rsidR="00C96743" w:rsidRDefault="00C96743" w:rsidP="00C96743">
      <w:pPr>
        <w:pStyle w:val="Heading4"/>
        <w:tabs>
          <w:tab w:val="clear" w:pos="1080"/>
          <w:tab w:val="num" w:pos="900"/>
        </w:tabs>
      </w:pPr>
      <w:r>
        <w:t>10</w:t>
      </w:r>
      <w:r w:rsidRPr="003C5B63">
        <w:rPr>
          <w:vertAlign w:val="superscript"/>
        </w:rPr>
        <w:t>th</w:t>
      </w:r>
      <w:r>
        <w:t xml:space="preserve"> Plague: Death of the Firstborn</w:t>
      </w:r>
    </w:p>
    <w:p w14:paraId="29042A45" w14:textId="42968FCA" w:rsidR="00C96743" w:rsidRDefault="00C96743" w:rsidP="00C9674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Ex. 11:1-12:30</w:t>
      </w:r>
      <w:r w:rsidR="00950B49">
        <w:rPr>
          <w:sz w:val="22"/>
        </w:rPr>
        <w:t xml:space="preserve"> (Ps. 105:36)</w:t>
      </w:r>
    </w:p>
    <w:p w14:paraId="1FD6712F" w14:textId="77777777" w:rsidR="00C96743" w:rsidRDefault="00C96743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Not a childhood epidemic, only Egyptian and animals’ 1</w:t>
      </w:r>
      <w:r w:rsidRPr="00C96743">
        <w:rPr>
          <w:sz w:val="22"/>
          <w:vertAlign w:val="superscript"/>
        </w:rPr>
        <w:t>st</w:t>
      </w:r>
      <w:r>
        <w:rPr>
          <w:sz w:val="22"/>
        </w:rPr>
        <w:t xml:space="preserve"> born were killed.</w:t>
      </w:r>
    </w:p>
    <w:p w14:paraId="00C0E2EF" w14:textId="607613DB" w:rsidR="00C96743" w:rsidRDefault="00C96743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Israelites </w:t>
      </w:r>
      <w:r w:rsidRPr="00825B96">
        <w:rPr>
          <w:i/>
          <w:iCs/>
          <w:sz w:val="22"/>
        </w:rPr>
        <w:t>(by obedience</w:t>
      </w:r>
      <w:r w:rsidR="00825B96" w:rsidRPr="00825B96">
        <w:rPr>
          <w:i/>
          <w:iCs/>
          <w:sz w:val="22"/>
        </w:rPr>
        <w:t xml:space="preserve"> – The Passover instituted in Ex. 12</w:t>
      </w:r>
      <w:r w:rsidRPr="00825B96">
        <w:rPr>
          <w:i/>
          <w:iCs/>
          <w:sz w:val="22"/>
        </w:rPr>
        <w:t>)</w:t>
      </w:r>
      <w:r>
        <w:rPr>
          <w:sz w:val="22"/>
        </w:rPr>
        <w:t xml:space="preserve"> did not lose their firstborn.</w:t>
      </w:r>
    </w:p>
    <w:p w14:paraId="02CE898D" w14:textId="2CA7CF32" w:rsidR="00C96743" w:rsidRDefault="00C96743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loss of the firstborn of Egypt would cripple their families emotionally, and is perhaps the most devastating of the plagues! </w:t>
      </w:r>
    </w:p>
    <w:p w14:paraId="3CC48589" w14:textId="7ECEA21A" w:rsidR="003536FC" w:rsidRPr="00CA7BAC" w:rsidRDefault="003536FC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Pharaoh, in Exodus 1, ordered the deaths of all Israelite males, and now God will execute all the 1</w:t>
      </w:r>
      <w:r w:rsidRPr="003536FC">
        <w:rPr>
          <w:sz w:val="22"/>
          <w:vertAlign w:val="superscript"/>
        </w:rPr>
        <w:t>st</w:t>
      </w:r>
      <w:r>
        <w:rPr>
          <w:sz w:val="22"/>
        </w:rPr>
        <w:t xml:space="preserve"> born of Egypt!</w:t>
      </w:r>
    </w:p>
    <w:p w14:paraId="487F8578" w14:textId="77777777" w:rsidR="00C96743" w:rsidRDefault="00C96743" w:rsidP="00C96743">
      <w:pPr>
        <w:numPr>
          <w:ilvl w:val="1"/>
          <w:numId w:val="2"/>
        </w:numPr>
        <w:rPr>
          <w:sz w:val="22"/>
        </w:rPr>
      </w:pPr>
      <w:r w:rsidRPr="00C96743">
        <w:rPr>
          <w:sz w:val="22"/>
        </w:rPr>
        <w:t xml:space="preserve">This was in judgment against their false gods! </w:t>
      </w:r>
      <w:r w:rsidR="002553C4" w:rsidRPr="002553C4">
        <w:rPr>
          <w:i/>
          <w:sz w:val="22"/>
        </w:rPr>
        <w:t>(Too many to name them all)</w:t>
      </w:r>
    </w:p>
    <w:p w14:paraId="5F30281D" w14:textId="77777777" w:rsidR="00C96743" w:rsidRDefault="00C96743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Pharaoh – considered a god, manifestation of Atum, or Amun-Ra!</w:t>
      </w:r>
    </w:p>
    <w:p w14:paraId="557FD81F" w14:textId="77777777" w:rsidR="00C96743" w:rsidRPr="00C96743" w:rsidRDefault="00A526CA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Amun-Ra – The “great god and creator of all.” Form: sometimes depicted as a crowned man, or a man with a falcon’s head. “The sun god.”</w:t>
      </w:r>
    </w:p>
    <w:p w14:paraId="2492F335" w14:textId="77777777" w:rsidR="00213A70" w:rsidRDefault="00213A70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Osiris – The “giver of life.” Form: a crowned man.</w:t>
      </w:r>
    </w:p>
    <w:p w14:paraId="3488F8D8" w14:textId="7428A218" w:rsidR="00C96743" w:rsidRDefault="00C96743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Isis – The “goddess of </w:t>
      </w:r>
      <w:r w:rsidR="00B41B37">
        <w:rPr>
          <w:sz w:val="22"/>
        </w:rPr>
        <w:t xml:space="preserve">fertility, and </w:t>
      </w:r>
      <w:r w:rsidR="00213A70">
        <w:rPr>
          <w:sz w:val="22"/>
        </w:rPr>
        <w:t>life</w:t>
      </w:r>
      <w:r w:rsidR="00CD3785">
        <w:rPr>
          <w:sz w:val="22"/>
        </w:rPr>
        <w:t>.</w:t>
      </w:r>
      <w:r>
        <w:rPr>
          <w:sz w:val="22"/>
        </w:rPr>
        <w:t>”</w:t>
      </w:r>
      <w:r w:rsidR="00CD3785">
        <w:rPr>
          <w:sz w:val="22"/>
        </w:rPr>
        <w:t xml:space="preserve"> Form: </w:t>
      </w:r>
      <w:r>
        <w:rPr>
          <w:sz w:val="22"/>
        </w:rPr>
        <w:t>a throne-crowned woman.</w:t>
      </w:r>
    </w:p>
    <w:p w14:paraId="55DF79F7" w14:textId="6A906DCA" w:rsidR="001F7F91" w:rsidRPr="001F7F91" w:rsidRDefault="001F7F91" w:rsidP="00D91A33">
      <w:pPr>
        <w:numPr>
          <w:ilvl w:val="3"/>
          <w:numId w:val="2"/>
        </w:numPr>
        <w:rPr>
          <w:sz w:val="22"/>
        </w:rPr>
      </w:pPr>
      <w:r w:rsidRPr="001F7F91">
        <w:rPr>
          <w:sz w:val="22"/>
        </w:rPr>
        <w:t xml:space="preserve">Isis is also known as the goddess of simplicity, protector of the dead and goddess of children from whom </w:t>
      </w:r>
      <w:r w:rsidRPr="001F7F91">
        <w:rPr>
          <w:i/>
          <w:iCs/>
          <w:sz w:val="22"/>
        </w:rPr>
        <w:t>“all beginnings”</w:t>
      </w:r>
      <w:r w:rsidRPr="001F7F91">
        <w:rPr>
          <w:sz w:val="22"/>
        </w:rPr>
        <w:t xml:space="preserve"> arose.</w:t>
      </w:r>
    </w:p>
    <w:p w14:paraId="05BF3FFA" w14:textId="4EF1AD51" w:rsidR="00C96743" w:rsidRDefault="00C616FF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Wadjet – “Protector of Pharaoh”</w:t>
      </w:r>
      <w:r w:rsidR="002C4FB4">
        <w:rPr>
          <w:sz w:val="22"/>
        </w:rPr>
        <w:t xml:space="preserve"> goddess. </w:t>
      </w:r>
      <w:r>
        <w:rPr>
          <w:sz w:val="22"/>
        </w:rPr>
        <w:t xml:space="preserve">Form: </w:t>
      </w:r>
      <w:r w:rsidR="002C4FB4" w:rsidRPr="002C4FB4">
        <w:rPr>
          <w:sz w:val="22"/>
        </w:rPr>
        <w:t>a snake-headed woman or a snake—usually an Egyptian cobra</w:t>
      </w:r>
      <w:r w:rsidR="002C4FB4">
        <w:rPr>
          <w:sz w:val="22"/>
        </w:rPr>
        <w:t xml:space="preserve"> (later, a woman with the head of a vulture). </w:t>
      </w:r>
      <w:r>
        <w:rPr>
          <w:sz w:val="22"/>
        </w:rPr>
        <w:t>Cobra, cobra on headdress</w:t>
      </w:r>
      <w:r w:rsidR="002C4FB4">
        <w:rPr>
          <w:sz w:val="22"/>
        </w:rPr>
        <w:t xml:space="preserve"> (royal crown). Also, can be seen as a cobra with head of a woman, or woman with two snake heads. </w:t>
      </w:r>
    </w:p>
    <w:p w14:paraId="66A2D2B4" w14:textId="53DD1B70" w:rsidR="003E79AD" w:rsidRPr="003E79AD" w:rsidRDefault="003E79AD" w:rsidP="003E79AD">
      <w:pPr>
        <w:numPr>
          <w:ilvl w:val="2"/>
          <w:numId w:val="2"/>
        </w:numPr>
        <w:rPr>
          <w:sz w:val="22"/>
        </w:rPr>
      </w:pPr>
      <w:r w:rsidRPr="003E79AD">
        <w:rPr>
          <w:sz w:val="22"/>
        </w:rPr>
        <w:t xml:space="preserve">Khnum – “Guardian of the Nile.” </w:t>
      </w:r>
      <w:r w:rsidR="0030498A" w:rsidRPr="0030498A">
        <w:rPr>
          <w:sz w:val="22"/>
        </w:rPr>
        <w:t>Form of a man with a curly-horned ram’s head (sometimes a bull’s), called the “ram-god.”</w:t>
      </w:r>
      <w:r w:rsidRPr="003E79AD">
        <w:rPr>
          <w:sz w:val="22"/>
        </w:rPr>
        <w:t xml:space="preserve"> Created children on a potter’s wheel.</w:t>
      </w:r>
      <w:r>
        <w:rPr>
          <w:sz w:val="22"/>
        </w:rPr>
        <w:t xml:space="preserve"> Ram’s head vs. Passover Lamb! One couldn’t stop death of children, while the other saved children</w:t>
      </w:r>
      <w:r w:rsidR="0030498A">
        <w:rPr>
          <w:sz w:val="22"/>
        </w:rPr>
        <w:t xml:space="preserve"> (from obedience to God, by the power of God!).</w:t>
      </w:r>
    </w:p>
    <w:p w14:paraId="15061491" w14:textId="416F6C41" w:rsidR="00C96743" w:rsidRPr="0019352C" w:rsidRDefault="00C96743" w:rsidP="00C96743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These false gods could not save their children, even with advanced warning</w:t>
      </w:r>
      <w:r w:rsidR="006C38A4">
        <w:rPr>
          <w:iCs/>
          <w:sz w:val="22"/>
        </w:rPr>
        <w:t xml:space="preserve"> (11:1-10)</w:t>
      </w:r>
      <w:r>
        <w:rPr>
          <w:iCs/>
          <w:sz w:val="22"/>
        </w:rPr>
        <w:t>!</w:t>
      </w:r>
    </w:p>
    <w:p w14:paraId="254FC1BD" w14:textId="77777777" w:rsidR="00C96743" w:rsidRDefault="00C96743" w:rsidP="00C9674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Ex. 12:29-33: </w:t>
      </w:r>
      <w:r w:rsidR="002553C4">
        <w:rPr>
          <w:sz w:val="22"/>
        </w:rPr>
        <w:t>Pharaoh and all the people of Egypt urged the Israelites to leave!</w:t>
      </w:r>
    </w:p>
    <w:p w14:paraId="3F3D41C1" w14:textId="7F8BB791" w:rsidR="00C96743" w:rsidRDefault="00C96743" w:rsidP="00C96743">
      <w:pPr>
        <w:numPr>
          <w:ilvl w:val="1"/>
          <w:numId w:val="2"/>
        </w:numPr>
      </w:pPr>
      <w:r w:rsidRPr="00C43819">
        <w:rPr>
          <w:sz w:val="22"/>
        </w:rPr>
        <w:t xml:space="preserve">Despite </w:t>
      </w:r>
      <w:r w:rsidR="002553C4">
        <w:rPr>
          <w:sz w:val="22"/>
        </w:rPr>
        <w:t>even</w:t>
      </w:r>
      <w:r w:rsidRPr="00C43819">
        <w:rPr>
          <w:sz w:val="22"/>
        </w:rPr>
        <w:t xml:space="preserve"> this, Pharaoh hardened his heart</w:t>
      </w:r>
      <w:r w:rsidR="00825B96">
        <w:rPr>
          <w:sz w:val="22"/>
        </w:rPr>
        <w:t>,</w:t>
      </w:r>
      <w:r w:rsidRPr="00C43819">
        <w:rPr>
          <w:sz w:val="22"/>
        </w:rPr>
        <w:t xml:space="preserve"> and the </w:t>
      </w:r>
      <w:r w:rsidR="002553C4">
        <w:rPr>
          <w:sz w:val="22"/>
        </w:rPr>
        <w:t>deliverance at the Red Sea</w:t>
      </w:r>
      <w:r w:rsidR="00825B96">
        <w:rPr>
          <w:sz w:val="22"/>
        </w:rPr>
        <w:t xml:space="preserve"> </w:t>
      </w:r>
      <w:r w:rsidR="00825B96" w:rsidRPr="00825B96">
        <w:rPr>
          <w:i/>
          <w:iCs/>
          <w:sz w:val="22"/>
        </w:rPr>
        <w:t>(Ex. 14)</w:t>
      </w:r>
      <w:r w:rsidR="002553C4">
        <w:rPr>
          <w:sz w:val="22"/>
        </w:rPr>
        <w:t xml:space="preserve"> was the final act that separated Israel from Egypt for good!</w:t>
      </w:r>
    </w:p>
    <w:p w14:paraId="2C10589D" w14:textId="77777777" w:rsidR="00C96743" w:rsidRPr="00C96743" w:rsidRDefault="00C96743" w:rsidP="00C96743"/>
    <w:p w14:paraId="0A244E2A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7C68E63" w14:textId="77777777" w:rsidR="00295F86" w:rsidRDefault="00295F8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Pharaoh told Moses, “I do not know the Lord!” (Ex. 5:2)</w:t>
      </w:r>
    </w:p>
    <w:p w14:paraId="57512AFA" w14:textId="77777777" w:rsidR="00EE2A47" w:rsidRDefault="002553C4" w:rsidP="00295F86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 told Pharaoh, “</w:t>
      </w:r>
      <w:r w:rsidR="00295F86" w:rsidRPr="00295F86">
        <w:rPr>
          <w:sz w:val="22"/>
        </w:rPr>
        <w:t>For this time I will send all My plagues on you and your servants and your people, so that you may know that there is no one like Me in all the earth</w:t>
      </w:r>
      <w:r w:rsidR="00295F86">
        <w:rPr>
          <w:sz w:val="22"/>
        </w:rPr>
        <w:t>” (Ex. 9:14).</w:t>
      </w:r>
    </w:p>
    <w:p w14:paraId="5FEAAFCE" w14:textId="68893E30" w:rsidR="00593887" w:rsidRDefault="00BC1E06" w:rsidP="00EE2A47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God showed him and all of Egypt there is none besides </w:t>
      </w:r>
      <w:r w:rsidR="009C1E07">
        <w:rPr>
          <w:sz w:val="22"/>
        </w:rPr>
        <w:t xml:space="preserve">YHWH, </w:t>
      </w:r>
      <w:r>
        <w:rPr>
          <w:sz w:val="22"/>
        </w:rPr>
        <w:t>God Almighty!</w:t>
      </w:r>
    </w:p>
    <w:p w14:paraId="49675CC2" w14:textId="07ECFC96" w:rsidR="009E08CD" w:rsidRDefault="00950B49" w:rsidP="00EE2A47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Psalm 105:37-38: Egypt was glad to see Israel go for they were filled with dread!</w:t>
      </w:r>
    </w:p>
    <w:p w14:paraId="0FC21F5C" w14:textId="76C10C0F" w:rsidR="00AE04F0" w:rsidRDefault="00AE04F0" w:rsidP="00EE2A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No matter</w:t>
      </w:r>
      <w:r w:rsidR="009E2C5D" w:rsidRPr="00AE04F0">
        <w:rPr>
          <w:sz w:val="22"/>
        </w:rPr>
        <w:t xml:space="preserve"> what we believe or believe in, if it is not in God and in His truth, He can destroy it, </w:t>
      </w:r>
      <w:r>
        <w:rPr>
          <w:sz w:val="22"/>
        </w:rPr>
        <w:t xml:space="preserve">for </w:t>
      </w:r>
      <w:r w:rsidR="009E2C5D" w:rsidRPr="00AE04F0">
        <w:rPr>
          <w:sz w:val="22"/>
        </w:rPr>
        <w:t>He has all control and authority over His creation</w:t>
      </w:r>
      <w:r w:rsidR="00A526CA">
        <w:rPr>
          <w:sz w:val="22"/>
        </w:rPr>
        <w:t xml:space="preserve"> (Phil. 2:9-11: Every knee will bow…)</w:t>
      </w:r>
      <w:r w:rsidR="00307D73">
        <w:rPr>
          <w:sz w:val="22"/>
        </w:rPr>
        <w:t>.</w:t>
      </w:r>
    </w:p>
    <w:p w14:paraId="19CAB10A" w14:textId="2ADFE1CE" w:rsidR="00307D73" w:rsidRDefault="00307D73" w:rsidP="00EE2A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Jesus is our Passover Lamb!</w:t>
      </w:r>
    </w:p>
    <w:p w14:paraId="69E6735A" w14:textId="3C8316B1" w:rsidR="00307D73" w:rsidRDefault="00307D73" w:rsidP="00307D73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Num. 3:13: In the 10</w:t>
      </w:r>
      <w:r w:rsidRPr="00307D73">
        <w:rPr>
          <w:sz w:val="22"/>
          <w:vertAlign w:val="superscript"/>
        </w:rPr>
        <w:t>th</w:t>
      </w:r>
      <w:r>
        <w:rPr>
          <w:sz w:val="22"/>
        </w:rPr>
        <w:t xml:space="preserve"> Plague, God sanctified all the firstborn of Israel, man and beast.</w:t>
      </w:r>
    </w:p>
    <w:p w14:paraId="69601AE2" w14:textId="3134737A" w:rsidR="00307D73" w:rsidRPr="00AE04F0" w:rsidRDefault="00307D73" w:rsidP="00307D73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 Cor. 5:7; Eph. 1:7: Christ is our Passover Lamb! In His blood we are redeemed and have forgiveness of sins! (Sanctified in His </w:t>
      </w:r>
      <w:r w:rsidR="003047A2">
        <w:rPr>
          <w:sz w:val="22"/>
        </w:rPr>
        <w:t>sacrifice</w:t>
      </w:r>
      <w:bookmarkStart w:id="3" w:name="_GoBack"/>
      <w:bookmarkEnd w:id="3"/>
      <w:r>
        <w:rPr>
          <w:sz w:val="22"/>
        </w:rPr>
        <w:t xml:space="preserve"> – Heb. 10:10, 14)</w:t>
      </w:r>
    </w:p>
    <w:p w14:paraId="2539C811" w14:textId="77777777" w:rsidR="009E2C5D" w:rsidRPr="00EE2A47" w:rsidRDefault="009E2C5D" w:rsidP="00EE2A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Let us love and serve the </w:t>
      </w:r>
      <w:r w:rsidR="007E56C4">
        <w:rPr>
          <w:sz w:val="22"/>
        </w:rPr>
        <w:t xml:space="preserve">One and only </w:t>
      </w:r>
      <w:r>
        <w:rPr>
          <w:sz w:val="22"/>
        </w:rPr>
        <w:t>God</w:t>
      </w:r>
      <w:r w:rsidR="007E56C4">
        <w:rPr>
          <w:sz w:val="22"/>
        </w:rPr>
        <w:t>, Creator</w:t>
      </w:r>
      <w:r>
        <w:rPr>
          <w:sz w:val="22"/>
        </w:rPr>
        <w:t xml:space="preserve"> of the heavens and the earth!</w:t>
      </w:r>
    </w:p>
    <w:p w14:paraId="34BCFE22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</w:t>
      </w:r>
      <w:r w:rsidR="00EE2A47">
        <w:rPr>
          <w:sz w:val="22"/>
        </w:rPr>
        <w:t xml:space="preserve">Love </w:t>
      </w:r>
      <w:r w:rsidR="009E2C5D">
        <w:rPr>
          <w:sz w:val="22"/>
        </w:rPr>
        <w:t>God</w:t>
      </w:r>
      <w:r w:rsidR="00EE2A47">
        <w:rPr>
          <w:sz w:val="22"/>
        </w:rPr>
        <w:t>, r</w:t>
      </w:r>
      <w:r>
        <w:rPr>
          <w:sz w:val="22"/>
        </w:rPr>
        <w:t>epent and be baptized into His name!</w:t>
      </w:r>
    </w:p>
    <w:p w14:paraId="516E1C8B" w14:textId="41B8AEE3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error, don’t wait till it’s eternally too late. </w:t>
      </w:r>
      <w:r w:rsidR="00EE2A47">
        <w:rPr>
          <w:sz w:val="22"/>
        </w:rPr>
        <w:t xml:space="preserve">Love </w:t>
      </w:r>
      <w:r w:rsidR="009E2C5D">
        <w:rPr>
          <w:sz w:val="22"/>
        </w:rPr>
        <w:t>God</w:t>
      </w:r>
      <w:r w:rsidR="00EE2A47">
        <w:rPr>
          <w:sz w:val="22"/>
        </w:rPr>
        <w:t>, r</w:t>
      </w:r>
      <w:r>
        <w:rPr>
          <w:sz w:val="22"/>
        </w:rPr>
        <w:t>epent and be renewed!</w:t>
      </w:r>
    </w:p>
    <w:sectPr w:rsidR="00840570" w:rsidSect="002C4FB4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93F8" w14:textId="77777777" w:rsidR="00F9243E" w:rsidRDefault="00F9243E">
      <w:r>
        <w:separator/>
      </w:r>
    </w:p>
  </w:endnote>
  <w:endnote w:type="continuationSeparator" w:id="0">
    <w:p w14:paraId="2EDA8D38" w14:textId="77777777" w:rsidR="00F9243E" w:rsidRDefault="00F9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382E" w14:textId="77777777" w:rsidR="00C96743" w:rsidRDefault="00C96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606F7" w14:textId="77777777" w:rsidR="00C96743" w:rsidRDefault="00C96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5152" w14:textId="77777777" w:rsidR="00C96743" w:rsidRDefault="00C96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5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8FAA2F" w14:textId="6D3F35BE" w:rsidR="00C96743" w:rsidRPr="00307D73" w:rsidRDefault="007B4A90">
    <w:pPr>
      <w:pStyle w:val="Footer"/>
      <w:rPr>
        <w:b/>
        <w:bCs/>
        <w:sz w:val="20"/>
        <w:szCs w:val="20"/>
      </w:rPr>
    </w:pPr>
    <w:r w:rsidRPr="00307D73">
      <w:rPr>
        <w:b/>
        <w:bCs/>
        <w:sz w:val="20"/>
        <w:szCs w:val="20"/>
      </w:rPr>
      <w:t>“</w:t>
    </w:r>
    <w:r w:rsidR="00C96743" w:rsidRPr="00307D73">
      <w:rPr>
        <w:b/>
        <w:bCs/>
        <w:sz w:val="20"/>
        <w:szCs w:val="20"/>
      </w:rPr>
      <w:t>Against All The Gods Of Egypt</w:t>
    </w:r>
    <w:r w:rsidRPr="00307D73">
      <w:rPr>
        <w:b/>
        <w:bCs/>
        <w:sz w:val="20"/>
        <w:szCs w:val="20"/>
      </w:rPr>
      <w:t>”</w:t>
    </w:r>
    <w:r w:rsidR="00C96743" w:rsidRPr="00307D73">
      <w:rPr>
        <w:b/>
        <w:bCs/>
        <w:sz w:val="20"/>
        <w:szCs w:val="20"/>
      </w:rP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0500" w14:textId="77777777" w:rsidR="00C96743" w:rsidRDefault="00C967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72EF" w14:textId="77777777" w:rsidR="00F9243E" w:rsidRDefault="00F9243E">
      <w:r>
        <w:separator/>
      </w:r>
    </w:p>
  </w:footnote>
  <w:footnote w:type="continuationSeparator" w:id="0">
    <w:p w14:paraId="61290A9A" w14:textId="77777777" w:rsidR="00F9243E" w:rsidRDefault="00F9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F66C" w14:textId="4C19EB5D" w:rsidR="00342330" w:rsidRPr="002814A3" w:rsidRDefault="00342330">
    <w:pPr>
      <w:pStyle w:val="Header"/>
      <w:rPr>
        <w:sz w:val="22"/>
        <w:szCs w:val="22"/>
      </w:rPr>
    </w:pPr>
    <w:r w:rsidRPr="002814A3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9FE20AC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317F6"/>
    <w:rsid w:val="00032683"/>
    <w:rsid w:val="00060834"/>
    <w:rsid w:val="000611BC"/>
    <w:rsid w:val="00063BB2"/>
    <w:rsid w:val="00075D84"/>
    <w:rsid w:val="000A1E09"/>
    <w:rsid w:val="000B246D"/>
    <w:rsid w:val="000D2DD7"/>
    <w:rsid w:val="000F2C12"/>
    <w:rsid w:val="000F2F09"/>
    <w:rsid w:val="000F6A70"/>
    <w:rsid w:val="00111B04"/>
    <w:rsid w:val="00121017"/>
    <w:rsid w:val="00123469"/>
    <w:rsid w:val="00130DCE"/>
    <w:rsid w:val="00143862"/>
    <w:rsid w:val="00160FB6"/>
    <w:rsid w:val="00176CED"/>
    <w:rsid w:val="001809A6"/>
    <w:rsid w:val="00182207"/>
    <w:rsid w:val="00182398"/>
    <w:rsid w:val="00187E32"/>
    <w:rsid w:val="0019352C"/>
    <w:rsid w:val="001A318E"/>
    <w:rsid w:val="001D7B1A"/>
    <w:rsid w:val="001E57A5"/>
    <w:rsid w:val="001F7F91"/>
    <w:rsid w:val="00213A70"/>
    <w:rsid w:val="0022041B"/>
    <w:rsid w:val="00244039"/>
    <w:rsid w:val="002553C4"/>
    <w:rsid w:val="002814A3"/>
    <w:rsid w:val="00291A04"/>
    <w:rsid w:val="00291DBC"/>
    <w:rsid w:val="00295F86"/>
    <w:rsid w:val="00296A83"/>
    <w:rsid w:val="00297CFE"/>
    <w:rsid w:val="002C4FB4"/>
    <w:rsid w:val="002C6744"/>
    <w:rsid w:val="002E114A"/>
    <w:rsid w:val="002E2D95"/>
    <w:rsid w:val="002E4E63"/>
    <w:rsid w:val="003047A2"/>
    <w:rsid w:val="0030498A"/>
    <w:rsid w:val="00307D73"/>
    <w:rsid w:val="00340222"/>
    <w:rsid w:val="0034050C"/>
    <w:rsid w:val="00342330"/>
    <w:rsid w:val="00345EB3"/>
    <w:rsid w:val="003536FC"/>
    <w:rsid w:val="003766D5"/>
    <w:rsid w:val="003A0896"/>
    <w:rsid w:val="003B69C5"/>
    <w:rsid w:val="003C5B63"/>
    <w:rsid w:val="003D0B6A"/>
    <w:rsid w:val="003E79AD"/>
    <w:rsid w:val="00402EDB"/>
    <w:rsid w:val="0040306B"/>
    <w:rsid w:val="00421F7A"/>
    <w:rsid w:val="00430B23"/>
    <w:rsid w:val="00465CD2"/>
    <w:rsid w:val="0046775A"/>
    <w:rsid w:val="004715E0"/>
    <w:rsid w:val="00482EED"/>
    <w:rsid w:val="00485C95"/>
    <w:rsid w:val="004924CF"/>
    <w:rsid w:val="004A02C6"/>
    <w:rsid w:val="004A59A2"/>
    <w:rsid w:val="004C7294"/>
    <w:rsid w:val="004D1D60"/>
    <w:rsid w:val="004E53EB"/>
    <w:rsid w:val="004F46B6"/>
    <w:rsid w:val="00504E13"/>
    <w:rsid w:val="0051453E"/>
    <w:rsid w:val="0051532F"/>
    <w:rsid w:val="00522ED9"/>
    <w:rsid w:val="005232A9"/>
    <w:rsid w:val="0055571F"/>
    <w:rsid w:val="005822B9"/>
    <w:rsid w:val="00590850"/>
    <w:rsid w:val="00593887"/>
    <w:rsid w:val="0059483C"/>
    <w:rsid w:val="005A220C"/>
    <w:rsid w:val="005A2F57"/>
    <w:rsid w:val="005C1E8B"/>
    <w:rsid w:val="005E1DB3"/>
    <w:rsid w:val="006025FA"/>
    <w:rsid w:val="006074A8"/>
    <w:rsid w:val="0061434C"/>
    <w:rsid w:val="00616C44"/>
    <w:rsid w:val="00623059"/>
    <w:rsid w:val="00642D34"/>
    <w:rsid w:val="00652072"/>
    <w:rsid w:val="006731D8"/>
    <w:rsid w:val="00692720"/>
    <w:rsid w:val="006B1496"/>
    <w:rsid w:val="006B440C"/>
    <w:rsid w:val="006C38A4"/>
    <w:rsid w:val="00715048"/>
    <w:rsid w:val="00722FE2"/>
    <w:rsid w:val="00740386"/>
    <w:rsid w:val="00743E80"/>
    <w:rsid w:val="0075476B"/>
    <w:rsid w:val="0076461A"/>
    <w:rsid w:val="007779FC"/>
    <w:rsid w:val="00791855"/>
    <w:rsid w:val="00795B11"/>
    <w:rsid w:val="007B4A90"/>
    <w:rsid w:val="007C1BB5"/>
    <w:rsid w:val="007C5D42"/>
    <w:rsid w:val="007C5EFA"/>
    <w:rsid w:val="007C6A53"/>
    <w:rsid w:val="007E0C91"/>
    <w:rsid w:val="007E3844"/>
    <w:rsid w:val="007E56C4"/>
    <w:rsid w:val="007F21AE"/>
    <w:rsid w:val="00803014"/>
    <w:rsid w:val="00803474"/>
    <w:rsid w:val="00825B96"/>
    <w:rsid w:val="00825F3D"/>
    <w:rsid w:val="00832F56"/>
    <w:rsid w:val="008344F8"/>
    <w:rsid w:val="00840570"/>
    <w:rsid w:val="00841C42"/>
    <w:rsid w:val="008503AD"/>
    <w:rsid w:val="00863110"/>
    <w:rsid w:val="0087430B"/>
    <w:rsid w:val="00874ED6"/>
    <w:rsid w:val="00876D53"/>
    <w:rsid w:val="008851ED"/>
    <w:rsid w:val="008853D7"/>
    <w:rsid w:val="00894B0A"/>
    <w:rsid w:val="00897BF6"/>
    <w:rsid w:val="008E42D7"/>
    <w:rsid w:val="008F6107"/>
    <w:rsid w:val="00905244"/>
    <w:rsid w:val="00905CFE"/>
    <w:rsid w:val="00916FFF"/>
    <w:rsid w:val="00920238"/>
    <w:rsid w:val="00923DFB"/>
    <w:rsid w:val="0092588A"/>
    <w:rsid w:val="009416DF"/>
    <w:rsid w:val="00941893"/>
    <w:rsid w:val="00950B49"/>
    <w:rsid w:val="00953CC6"/>
    <w:rsid w:val="009547C6"/>
    <w:rsid w:val="009550B6"/>
    <w:rsid w:val="00967230"/>
    <w:rsid w:val="00981006"/>
    <w:rsid w:val="00985471"/>
    <w:rsid w:val="009973F6"/>
    <w:rsid w:val="009C1E07"/>
    <w:rsid w:val="009C38AB"/>
    <w:rsid w:val="009C3DB7"/>
    <w:rsid w:val="009E08CD"/>
    <w:rsid w:val="009E2C5D"/>
    <w:rsid w:val="009E39BD"/>
    <w:rsid w:val="009F2A3E"/>
    <w:rsid w:val="00A215C2"/>
    <w:rsid w:val="00A41544"/>
    <w:rsid w:val="00A526CA"/>
    <w:rsid w:val="00A54377"/>
    <w:rsid w:val="00A92C11"/>
    <w:rsid w:val="00AC28E0"/>
    <w:rsid w:val="00AE04F0"/>
    <w:rsid w:val="00AF67FF"/>
    <w:rsid w:val="00B33030"/>
    <w:rsid w:val="00B359D7"/>
    <w:rsid w:val="00B36528"/>
    <w:rsid w:val="00B36A49"/>
    <w:rsid w:val="00B41B37"/>
    <w:rsid w:val="00B462FF"/>
    <w:rsid w:val="00B47E67"/>
    <w:rsid w:val="00B5065D"/>
    <w:rsid w:val="00B52143"/>
    <w:rsid w:val="00B62501"/>
    <w:rsid w:val="00B659C3"/>
    <w:rsid w:val="00B76CD3"/>
    <w:rsid w:val="00BC1E06"/>
    <w:rsid w:val="00BF6DD2"/>
    <w:rsid w:val="00C078FC"/>
    <w:rsid w:val="00C23B6E"/>
    <w:rsid w:val="00C2697F"/>
    <w:rsid w:val="00C412B6"/>
    <w:rsid w:val="00C43819"/>
    <w:rsid w:val="00C559F5"/>
    <w:rsid w:val="00C616FF"/>
    <w:rsid w:val="00C664B6"/>
    <w:rsid w:val="00C75C13"/>
    <w:rsid w:val="00C76CE7"/>
    <w:rsid w:val="00C779B9"/>
    <w:rsid w:val="00C856A7"/>
    <w:rsid w:val="00C91AF7"/>
    <w:rsid w:val="00C96743"/>
    <w:rsid w:val="00CA7BAC"/>
    <w:rsid w:val="00CB4250"/>
    <w:rsid w:val="00CC0DBB"/>
    <w:rsid w:val="00CC1E14"/>
    <w:rsid w:val="00CD3785"/>
    <w:rsid w:val="00CD7514"/>
    <w:rsid w:val="00CD7702"/>
    <w:rsid w:val="00D0054D"/>
    <w:rsid w:val="00D00BCA"/>
    <w:rsid w:val="00D141F7"/>
    <w:rsid w:val="00D27B2B"/>
    <w:rsid w:val="00D50395"/>
    <w:rsid w:val="00D66E1C"/>
    <w:rsid w:val="00D84F54"/>
    <w:rsid w:val="00D9739F"/>
    <w:rsid w:val="00DA7BA4"/>
    <w:rsid w:val="00DC0136"/>
    <w:rsid w:val="00DC413E"/>
    <w:rsid w:val="00DC775D"/>
    <w:rsid w:val="00DC7CB5"/>
    <w:rsid w:val="00DF01EF"/>
    <w:rsid w:val="00DF24D3"/>
    <w:rsid w:val="00DF53B3"/>
    <w:rsid w:val="00E10526"/>
    <w:rsid w:val="00E3114E"/>
    <w:rsid w:val="00E60AAF"/>
    <w:rsid w:val="00E709AD"/>
    <w:rsid w:val="00E71805"/>
    <w:rsid w:val="00E85DF6"/>
    <w:rsid w:val="00E92ABB"/>
    <w:rsid w:val="00EB0A96"/>
    <w:rsid w:val="00EB3CA7"/>
    <w:rsid w:val="00EC6F7B"/>
    <w:rsid w:val="00ED1DD7"/>
    <w:rsid w:val="00EE2A47"/>
    <w:rsid w:val="00F0188F"/>
    <w:rsid w:val="00F37FA3"/>
    <w:rsid w:val="00F5642D"/>
    <w:rsid w:val="00F9243E"/>
    <w:rsid w:val="00F92B99"/>
    <w:rsid w:val="00FB6B6F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3AAD1"/>
  <w15:chartTrackingRefBased/>
  <w15:docId w15:val="{CBE25126-1669-408A-9A6D-E80A6FB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F2A3E"/>
    <w:rPr>
      <w:sz w:val="28"/>
      <w:szCs w:val="24"/>
    </w:rPr>
  </w:style>
  <w:style w:type="character" w:customStyle="1" w:styleId="HeaderChar">
    <w:name w:val="Header Char"/>
    <w:link w:val="Header"/>
    <w:rsid w:val="00342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6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Against All The Gods Of Egypt</vt:lpstr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Against All The Gods Of Egypt</dc:title>
  <dc:subject>08/25/2019</dc:subject>
  <dc:creator>DarkWolf</dc:creator>
  <cp:keywords/>
  <dc:description/>
  <cp:lastModifiedBy>Nathan Morrison</cp:lastModifiedBy>
  <cp:revision>47</cp:revision>
  <cp:lastPrinted>2010-04-29T19:09:00Z</cp:lastPrinted>
  <dcterms:created xsi:type="dcterms:W3CDTF">2019-08-20T18:23:00Z</dcterms:created>
  <dcterms:modified xsi:type="dcterms:W3CDTF">2019-08-25T18:31:00Z</dcterms:modified>
</cp:coreProperties>
</file>