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023A84" w14:textId="77777777" w:rsidR="00DD61AF" w:rsidRDefault="00DD61AF">
      <w:pPr>
        <w:shd w:val="clear" w:color="auto" w:fill="FFFFFF"/>
        <w:ind w:right="5"/>
        <w:jc w:val="center"/>
        <w:rPr>
          <w:b/>
          <w:bCs/>
          <w:spacing w:val="-8"/>
          <w:sz w:val="36"/>
          <w:szCs w:val="49"/>
          <w:u w:val="single"/>
        </w:rPr>
      </w:pPr>
      <w:r w:rsidRPr="00DD61AF">
        <w:rPr>
          <w:b/>
          <w:bCs/>
          <w:spacing w:val="-8"/>
          <w:sz w:val="36"/>
          <w:szCs w:val="49"/>
          <w:u w:val="single"/>
        </w:rPr>
        <w:t>Rock</w:t>
      </w:r>
      <w:r w:rsidR="00BA7637">
        <w:rPr>
          <w:b/>
          <w:bCs/>
          <w:spacing w:val="-8"/>
          <w:sz w:val="36"/>
          <w:szCs w:val="49"/>
          <w:u w:val="single"/>
        </w:rPr>
        <w:t>y Soil</w:t>
      </w:r>
      <w:r w:rsidR="002D2E5C">
        <w:rPr>
          <w:b/>
          <w:bCs/>
          <w:spacing w:val="-8"/>
          <w:sz w:val="36"/>
          <w:szCs w:val="49"/>
          <w:u w:val="single"/>
        </w:rPr>
        <w:t xml:space="preserve">: Can’t Grow </w:t>
      </w:r>
      <w:r w:rsidR="00214AE7">
        <w:rPr>
          <w:b/>
          <w:bCs/>
          <w:spacing w:val="-8"/>
          <w:sz w:val="36"/>
          <w:szCs w:val="49"/>
          <w:u w:val="single"/>
        </w:rPr>
        <w:t>Fruit</w:t>
      </w:r>
      <w:r w:rsidR="002D2E5C">
        <w:rPr>
          <w:b/>
          <w:bCs/>
          <w:spacing w:val="-8"/>
          <w:sz w:val="36"/>
          <w:szCs w:val="49"/>
          <w:u w:val="single"/>
        </w:rPr>
        <w:t xml:space="preserve"> </w:t>
      </w:r>
      <w:proofErr w:type="gramStart"/>
      <w:r w:rsidR="002D2E5C">
        <w:rPr>
          <w:b/>
          <w:bCs/>
          <w:spacing w:val="-8"/>
          <w:sz w:val="36"/>
          <w:szCs w:val="49"/>
          <w:u w:val="single"/>
        </w:rPr>
        <w:t>On</w:t>
      </w:r>
      <w:proofErr w:type="gramEnd"/>
      <w:r w:rsidR="002D2E5C">
        <w:rPr>
          <w:b/>
          <w:bCs/>
          <w:spacing w:val="-8"/>
          <w:sz w:val="36"/>
          <w:szCs w:val="49"/>
          <w:u w:val="single"/>
        </w:rPr>
        <w:t xml:space="preserve"> The Rocks</w:t>
      </w:r>
    </w:p>
    <w:p w14:paraId="2D8BC4A7" w14:textId="65F3EAFE" w:rsidR="00624AD6" w:rsidRDefault="00624AD6">
      <w:pPr>
        <w:shd w:val="clear" w:color="auto" w:fill="FFFFFF"/>
        <w:ind w:right="5"/>
        <w:jc w:val="center"/>
        <w:rPr>
          <w:sz w:val="22"/>
        </w:rPr>
      </w:pPr>
      <w:r>
        <w:rPr>
          <w:sz w:val="22"/>
        </w:rPr>
        <w:t xml:space="preserve">Prepared by Nathan L Morrison for Sunday </w:t>
      </w:r>
      <w:r w:rsidR="00293A4F">
        <w:rPr>
          <w:sz w:val="22"/>
        </w:rPr>
        <w:t>July 14</w:t>
      </w:r>
      <w:r w:rsidR="00293A4F" w:rsidRPr="00293A4F">
        <w:rPr>
          <w:sz w:val="22"/>
          <w:vertAlign w:val="superscript"/>
        </w:rPr>
        <w:t>th</w:t>
      </w:r>
      <w:r w:rsidR="00293A4F">
        <w:rPr>
          <w:sz w:val="22"/>
        </w:rPr>
        <w:t>, 2019</w:t>
      </w:r>
    </w:p>
    <w:p w14:paraId="66040751" w14:textId="67C564D6" w:rsidR="00624AD6" w:rsidRDefault="00624AD6">
      <w:pPr>
        <w:shd w:val="clear" w:color="auto" w:fill="FFFFFF"/>
        <w:ind w:right="5"/>
        <w:jc w:val="center"/>
        <w:rPr>
          <w:sz w:val="22"/>
        </w:rPr>
      </w:pPr>
      <w:r>
        <w:rPr>
          <w:sz w:val="22"/>
        </w:rPr>
        <w:t xml:space="preserve">Text: </w:t>
      </w:r>
      <w:r w:rsidR="00293A4F" w:rsidRPr="00293A4F">
        <w:rPr>
          <w:sz w:val="22"/>
        </w:rPr>
        <w:t>Matthew 13:18-21; Mark 4:16-17; Luke 8:13</w:t>
      </w:r>
    </w:p>
    <w:p w14:paraId="4399A7A9" w14:textId="77777777" w:rsidR="00624AD6" w:rsidRPr="005A331D" w:rsidRDefault="00624AD6">
      <w:pPr>
        <w:rPr>
          <w:sz w:val="22"/>
          <w:szCs w:val="22"/>
        </w:rPr>
      </w:pPr>
    </w:p>
    <w:p w14:paraId="78C1D42F" w14:textId="77777777" w:rsidR="00624AD6" w:rsidRDefault="00624AD6">
      <w:pPr>
        <w:pStyle w:val="Heading3"/>
      </w:pPr>
      <w:r>
        <w:t>Intro</w:t>
      </w:r>
    </w:p>
    <w:p w14:paraId="3EF60E74" w14:textId="77777777" w:rsidR="00624AD6" w:rsidRPr="008B313F" w:rsidRDefault="00DD61AF">
      <w:pPr>
        <w:numPr>
          <w:ilvl w:val="0"/>
          <w:numId w:val="1"/>
        </w:numPr>
        <w:tabs>
          <w:tab w:val="clear" w:pos="1080"/>
          <w:tab w:val="num" w:pos="900"/>
        </w:tabs>
        <w:ind w:left="900" w:hanging="540"/>
        <w:rPr>
          <w:sz w:val="22"/>
          <w:szCs w:val="22"/>
        </w:rPr>
      </w:pPr>
      <w:r>
        <w:rPr>
          <w:sz w:val="22"/>
          <w:szCs w:val="22"/>
        </w:rPr>
        <w:t>In a perfect world, those who become Christians would remain faithful all their lives, and one would only need to focus on unbelievers</w:t>
      </w:r>
      <w:r w:rsidR="00404CCC">
        <w:rPr>
          <w:sz w:val="22"/>
          <w:szCs w:val="22"/>
        </w:rPr>
        <w:t xml:space="preserve"> (Preaching and teaching)</w:t>
      </w:r>
      <w:r>
        <w:rPr>
          <w:sz w:val="22"/>
          <w:szCs w:val="22"/>
        </w:rPr>
        <w:t>.</w:t>
      </w:r>
    </w:p>
    <w:p w14:paraId="009549E4" w14:textId="77777777" w:rsidR="00624AD6" w:rsidRPr="008B313F" w:rsidRDefault="00DD61AF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I Cor. 10:12: Paul admonishes </w:t>
      </w:r>
      <w:r w:rsidR="00404CCC">
        <w:rPr>
          <w:sz w:val="22"/>
          <w:szCs w:val="22"/>
        </w:rPr>
        <w:t>saints</w:t>
      </w:r>
      <w:r>
        <w:rPr>
          <w:sz w:val="22"/>
          <w:szCs w:val="22"/>
        </w:rPr>
        <w:t xml:space="preserve"> to “take heed lest you fall.” </w:t>
      </w:r>
    </w:p>
    <w:p w14:paraId="7A4069D2" w14:textId="77777777" w:rsidR="00624AD6" w:rsidRDefault="00DD61AF">
      <w:pPr>
        <w:numPr>
          <w:ilvl w:val="0"/>
          <w:numId w:val="1"/>
        </w:numPr>
        <w:tabs>
          <w:tab w:val="clear" w:pos="1080"/>
          <w:tab w:val="num" w:pos="900"/>
        </w:tabs>
        <w:ind w:left="900" w:hanging="540"/>
        <w:rPr>
          <w:sz w:val="22"/>
          <w:szCs w:val="22"/>
        </w:rPr>
      </w:pPr>
      <w:r>
        <w:rPr>
          <w:sz w:val="22"/>
          <w:szCs w:val="22"/>
        </w:rPr>
        <w:t>Unfaithfulness is a problem that faces all servants of Christ as much today as in days of old:</w:t>
      </w:r>
    </w:p>
    <w:p w14:paraId="14288DC3" w14:textId="77777777" w:rsidR="008B313F" w:rsidRDefault="00DD61AF" w:rsidP="008B313F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Judas – desire for money motivated him to betray Christ</w:t>
      </w:r>
      <w:r w:rsidR="00C210A4">
        <w:rPr>
          <w:sz w:val="22"/>
          <w:szCs w:val="22"/>
        </w:rPr>
        <w:t xml:space="preserve"> </w:t>
      </w:r>
      <w:r w:rsidR="00C210A4" w:rsidRPr="003F1610">
        <w:rPr>
          <w:i/>
          <w:sz w:val="22"/>
          <w:szCs w:val="22"/>
        </w:rPr>
        <w:t>(Mt. 26:14-16)</w:t>
      </w:r>
    </w:p>
    <w:p w14:paraId="72D32337" w14:textId="77777777" w:rsidR="00DD61AF" w:rsidRDefault="00DD61AF" w:rsidP="008B313F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Demas – love of the world motivated him to </w:t>
      </w:r>
      <w:r w:rsidR="005A331D">
        <w:rPr>
          <w:sz w:val="22"/>
          <w:szCs w:val="22"/>
        </w:rPr>
        <w:t>go back into the world</w:t>
      </w:r>
      <w:r>
        <w:rPr>
          <w:sz w:val="22"/>
          <w:szCs w:val="22"/>
        </w:rPr>
        <w:t xml:space="preserve"> </w:t>
      </w:r>
      <w:r w:rsidRPr="003F1610">
        <w:rPr>
          <w:i/>
          <w:sz w:val="22"/>
          <w:szCs w:val="22"/>
        </w:rPr>
        <w:t>(II Tim. 4:10)</w:t>
      </w:r>
    </w:p>
    <w:p w14:paraId="28FAE9B8" w14:textId="77777777" w:rsidR="00DD61AF" w:rsidRDefault="00DD61AF" w:rsidP="008B313F">
      <w:pPr>
        <w:numPr>
          <w:ilvl w:val="1"/>
          <w:numId w:val="1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Hymanaeus</w:t>
      </w:r>
      <w:proofErr w:type="spellEnd"/>
      <w:r>
        <w:rPr>
          <w:sz w:val="22"/>
          <w:szCs w:val="22"/>
        </w:rPr>
        <w:t xml:space="preserve"> and Alexander – </w:t>
      </w:r>
      <w:r w:rsidR="00C210A4">
        <w:rPr>
          <w:sz w:val="22"/>
          <w:szCs w:val="22"/>
        </w:rPr>
        <w:t>f</w:t>
      </w:r>
      <w:r>
        <w:rPr>
          <w:sz w:val="22"/>
          <w:szCs w:val="22"/>
        </w:rPr>
        <w:t xml:space="preserve">aith became shipwrecked </w:t>
      </w:r>
      <w:r w:rsidRPr="003F1610">
        <w:rPr>
          <w:i/>
          <w:sz w:val="22"/>
          <w:szCs w:val="22"/>
        </w:rPr>
        <w:t>(I Tim. 1:18-20)</w:t>
      </w:r>
    </w:p>
    <w:p w14:paraId="3CE511AF" w14:textId="77777777" w:rsidR="00DD61AF" w:rsidRPr="00C45686" w:rsidRDefault="00DD61AF" w:rsidP="008B313F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Hymenaeus and </w:t>
      </w:r>
      <w:proofErr w:type="spellStart"/>
      <w:r w:rsidR="003A0422">
        <w:rPr>
          <w:sz w:val="22"/>
          <w:szCs w:val="22"/>
        </w:rPr>
        <w:t>Philetus</w:t>
      </w:r>
      <w:proofErr w:type="spellEnd"/>
      <w:r>
        <w:rPr>
          <w:sz w:val="22"/>
          <w:szCs w:val="22"/>
        </w:rPr>
        <w:t xml:space="preserve"> </w:t>
      </w:r>
      <w:r w:rsidR="00C210A4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C210A4">
        <w:rPr>
          <w:sz w:val="22"/>
          <w:szCs w:val="22"/>
        </w:rPr>
        <w:t xml:space="preserve">departed the faith for false doctrine </w:t>
      </w:r>
      <w:r w:rsidR="00C210A4" w:rsidRPr="003F1610">
        <w:rPr>
          <w:i/>
          <w:sz w:val="22"/>
          <w:szCs w:val="22"/>
        </w:rPr>
        <w:t>(II Tim. 2:16-18)</w:t>
      </w:r>
    </w:p>
    <w:p w14:paraId="3AE4383F" w14:textId="77777777" w:rsidR="00C45686" w:rsidRPr="00C45686" w:rsidRDefault="00C45686" w:rsidP="008B313F">
      <w:pPr>
        <w:numPr>
          <w:ilvl w:val="1"/>
          <w:numId w:val="1"/>
        </w:numPr>
        <w:rPr>
          <w:sz w:val="22"/>
          <w:szCs w:val="22"/>
        </w:rPr>
      </w:pPr>
      <w:r w:rsidRPr="00C45686">
        <w:rPr>
          <w:sz w:val="22"/>
          <w:szCs w:val="22"/>
        </w:rPr>
        <w:t xml:space="preserve">Diotrephes – love of </w:t>
      </w:r>
      <w:r w:rsidR="007B30E2">
        <w:rPr>
          <w:sz w:val="22"/>
          <w:szCs w:val="22"/>
        </w:rPr>
        <w:t>“</w:t>
      </w:r>
      <w:r w:rsidRPr="00C45686">
        <w:rPr>
          <w:sz w:val="22"/>
          <w:szCs w:val="22"/>
        </w:rPr>
        <w:t>self</w:t>
      </w:r>
      <w:r w:rsidR="007B30E2">
        <w:rPr>
          <w:sz w:val="22"/>
          <w:szCs w:val="22"/>
        </w:rPr>
        <w:t>”</w:t>
      </w:r>
      <w:r w:rsidRPr="00C45686">
        <w:rPr>
          <w:sz w:val="22"/>
          <w:szCs w:val="22"/>
        </w:rPr>
        <w:t xml:space="preserve"> motivated him to reject apostles’ teachings </w:t>
      </w:r>
      <w:r w:rsidRPr="00C45686">
        <w:rPr>
          <w:i/>
          <w:sz w:val="22"/>
          <w:szCs w:val="22"/>
        </w:rPr>
        <w:t>(III Jn. 9)</w:t>
      </w:r>
    </w:p>
    <w:p w14:paraId="604EA246" w14:textId="77777777" w:rsidR="008B313F" w:rsidRDefault="00C210A4">
      <w:pPr>
        <w:numPr>
          <w:ilvl w:val="0"/>
          <w:numId w:val="1"/>
        </w:numPr>
        <w:tabs>
          <w:tab w:val="clear" w:pos="1080"/>
          <w:tab w:val="num" w:pos="900"/>
        </w:tabs>
        <w:ind w:left="900" w:hanging="540"/>
        <w:rPr>
          <w:sz w:val="22"/>
          <w:szCs w:val="22"/>
        </w:rPr>
      </w:pPr>
      <w:r>
        <w:rPr>
          <w:sz w:val="22"/>
          <w:szCs w:val="22"/>
        </w:rPr>
        <w:t>Jesus discussed six basic causes of unfaithfulness, we will look at first three today:</w:t>
      </w:r>
    </w:p>
    <w:p w14:paraId="43B44C05" w14:textId="39886E32" w:rsidR="00C210A4" w:rsidRDefault="00C210A4" w:rsidP="00C210A4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Mt. 13:18-21:</w:t>
      </w:r>
      <w:r w:rsidR="00A000A9">
        <w:rPr>
          <w:sz w:val="22"/>
          <w:szCs w:val="22"/>
        </w:rPr>
        <w:t xml:space="preserve"> Rocky Soil: </w:t>
      </w:r>
      <w:r w:rsidR="005A331D">
        <w:rPr>
          <w:sz w:val="22"/>
          <w:szCs w:val="22"/>
        </w:rPr>
        <w:t>Affliction</w:t>
      </w:r>
      <w:r>
        <w:rPr>
          <w:sz w:val="22"/>
          <w:szCs w:val="22"/>
        </w:rPr>
        <w:t>, Persecution, and Temptation</w:t>
      </w:r>
      <w:r w:rsidR="00001209">
        <w:rPr>
          <w:sz w:val="22"/>
          <w:szCs w:val="22"/>
        </w:rPr>
        <w:t xml:space="preserve"> (Lk. 8:13)</w:t>
      </w:r>
    </w:p>
    <w:p w14:paraId="41F83E7E" w14:textId="63B003F5" w:rsidR="00A000A9" w:rsidRDefault="00A000A9" w:rsidP="00C210A4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The “rocky soil” describes a “Fair-Weather Christian</w:t>
      </w:r>
      <w:r w:rsidR="00A10F34">
        <w:rPr>
          <w:sz w:val="22"/>
          <w:szCs w:val="22"/>
        </w:rPr>
        <w:t>” who falls away when things get tough because of their faith!</w:t>
      </w:r>
    </w:p>
    <w:p w14:paraId="76D52791" w14:textId="77777777" w:rsidR="00624AD6" w:rsidRDefault="009430B0">
      <w:pPr>
        <w:numPr>
          <w:ilvl w:val="0"/>
          <w:numId w:val="1"/>
        </w:numPr>
        <w:tabs>
          <w:tab w:val="clear" w:pos="1080"/>
          <w:tab w:val="num" w:pos="900"/>
        </w:tabs>
        <w:ind w:left="900" w:hanging="540"/>
        <w:rPr>
          <w:sz w:val="22"/>
          <w:szCs w:val="22"/>
        </w:rPr>
      </w:pPr>
      <w:r>
        <w:rPr>
          <w:sz w:val="22"/>
          <w:szCs w:val="22"/>
        </w:rPr>
        <w:t>The problem is not:</w:t>
      </w:r>
    </w:p>
    <w:p w14:paraId="6A5BD804" w14:textId="530DFF58" w:rsidR="009430B0" w:rsidRPr="006F4D7B" w:rsidRDefault="009430B0" w:rsidP="00B11AA3">
      <w:pPr>
        <w:numPr>
          <w:ilvl w:val="0"/>
          <w:numId w:val="10"/>
        </w:numPr>
        <w:ind w:hanging="720"/>
        <w:rPr>
          <w:i/>
          <w:sz w:val="22"/>
          <w:szCs w:val="22"/>
        </w:rPr>
      </w:pPr>
      <w:r>
        <w:rPr>
          <w:sz w:val="22"/>
          <w:szCs w:val="22"/>
        </w:rPr>
        <w:t xml:space="preserve">Person never heard the word – </w:t>
      </w:r>
      <w:r w:rsidRPr="006F4D7B">
        <w:rPr>
          <w:i/>
          <w:sz w:val="22"/>
          <w:szCs w:val="22"/>
        </w:rPr>
        <w:t>Mt. 13:20: Heard it!</w:t>
      </w:r>
      <w:r w:rsidR="00A000A9">
        <w:rPr>
          <w:i/>
          <w:sz w:val="22"/>
          <w:szCs w:val="22"/>
        </w:rPr>
        <w:t xml:space="preserve"> (Mark 4:16)</w:t>
      </w:r>
    </w:p>
    <w:p w14:paraId="607AF27C" w14:textId="7D2607DB" w:rsidR="009430B0" w:rsidRPr="008B313F" w:rsidRDefault="009430B0" w:rsidP="00B11AA3">
      <w:pPr>
        <w:numPr>
          <w:ilvl w:val="0"/>
          <w:numId w:val="10"/>
        </w:numPr>
        <w:ind w:hanging="720"/>
        <w:rPr>
          <w:sz w:val="22"/>
          <w:szCs w:val="22"/>
        </w:rPr>
      </w:pPr>
      <w:r>
        <w:rPr>
          <w:sz w:val="22"/>
          <w:szCs w:val="22"/>
        </w:rPr>
        <w:t xml:space="preserve">Refusal to receive the word – </w:t>
      </w:r>
      <w:r w:rsidRPr="006F4D7B">
        <w:rPr>
          <w:i/>
          <w:sz w:val="22"/>
          <w:szCs w:val="22"/>
        </w:rPr>
        <w:t>Mt. 13:20: Received it with joy!</w:t>
      </w:r>
      <w:r w:rsidR="00A000A9">
        <w:rPr>
          <w:i/>
          <w:sz w:val="22"/>
          <w:szCs w:val="22"/>
        </w:rPr>
        <w:t xml:space="preserve"> (Mark 4:16)</w:t>
      </w:r>
    </w:p>
    <w:p w14:paraId="67B56180" w14:textId="77777777" w:rsidR="00624AD6" w:rsidRPr="008B313F" w:rsidRDefault="009430B0" w:rsidP="008B313F">
      <w:pPr>
        <w:numPr>
          <w:ilvl w:val="0"/>
          <w:numId w:val="1"/>
        </w:numPr>
        <w:tabs>
          <w:tab w:val="clear" w:pos="1080"/>
          <w:tab w:val="num" w:pos="900"/>
        </w:tabs>
        <w:rPr>
          <w:sz w:val="22"/>
          <w:szCs w:val="22"/>
        </w:rPr>
      </w:pPr>
      <w:r>
        <w:rPr>
          <w:sz w:val="22"/>
          <w:szCs w:val="22"/>
        </w:rPr>
        <w:t>What causes a Christian to become unfaithful?</w:t>
      </w:r>
    </w:p>
    <w:p w14:paraId="346A5F44" w14:textId="77777777" w:rsidR="00624AD6" w:rsidRPr="008B313F" w:rsidRDefault="00624AD6">
      <w:pPr>
        <w:ind w:left="1080"/>
        <w:rPr>
          <w:sz w:val="22"/>
          <w:szCs w:val="22"/>
        </w:rPr>
      </w:pPr>
    </w:p>
    <w:p w14:paraId="6FD57F87" w14:textId="77777777" w:rsidR="00624AD6" w:rsidRDefault="009430B0">
      <w:pPr>
        <w:pStyle w:val="Heading4"/>
        <w:tabs>
          <w:tab w:val="clear" w:pos="1080"/>
          <w:tab w:val="num" w:pos="900"/>
        </w:tabs>
      </w:pPr>
      <w:r>
        <w:t>Affliction</w:t>
      </w:r>
      <w:r w:rsidR="00BA7637">
        <w:t xml:space="preserve"> (Trouble)</w:t>
      </w:r>
      <w:r w:rsidR="00E36517">
        <w:t xml:space="preserve"> </w:t>
      </w:r>
    </w:p>
    <w:p w14:paraId="6C8A5759" w14:textId="77777777" w:rsidR="00624AD6" w:rsidRPr="008B313F" w:rsidRDefault="004114AA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Mt. 13:21: “Affliction</w:t>
      </w:r>
      <w:r w:rsidR="00BA7637">
        <w:rPr>
          <w:sz w:val="22"/>
          <w:szCs w:val="22"/>
        </w:rPr>
        <w:t xml:space="preserve"> (NKJ: “Tribulation</w:t>
      </w:r>
      <w:proofErr w:type="gramStart"/>
      <w:r w:rsidR="00BA7637">
        <w:rPr>
          <w:sz w:val="22"/>
          <w:szCs w:val="22"/>
        </w:rPr>
        <w:t>”)</w:t>
      </w:r>
      <w:r>
        <w:rPr>
          <w:sz w:val="22"/>
          <w:szCs w:val="22"/>
        </w:rPr>
        <w:t>…</w:t>
      </w:r>
      <w:proofErr w:type="gramEnd"/>
      <w:r>
        <w:rPr>
          <w:sz w:val="22"/>
          <w:szCs w:val="22"/>
        </w:rPr>
        <w:t>arises</w:t>
      </w:r>
      <w:r w:rsidR="008068C3">
        <w:rPr>
          <w:sz w:val="22"/>
          <w:szCs w:val="22"/>
        </w:rPr>
        <w:t>..</w:t>
      </w:r>
      <w:r>
        <w:rPr>
          <w:sz w:val="22"/>
          <w:szCs w:val="22"/>
        </w:rPr>
        <w:t>.”</w:t>
      </w:r>
      <w:r w:rsidR="00D240C1">
        <w:rPr>
          <w:sz w:val="22"/>
          <w:szCs w:val="22"/>
        </w:rPr>
        <w:t xml:space="preserve"> (Mk. 4:17)</w:t>
      </w:r>
    </w:p>
    <w:p w14:paraId="1245F489" w14:textId="77777777" w:rsidR="00624AD6" w:rsidRDefault="004114AA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Trouble or affliction is the common lot of man – Job. 14:1-2</w:t>
      </w:r>
    </w:p>
    <w:p w14:paraId="20C2E158" w14:textId="77777777" w:rsidR="00624AD6" w:rsidRDefault="004114AA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Family trouble</w:t>
      </w:r>
    </w:p>
    <w:p w14:paraId="6F4BC1EF" w14:textId="77777777" w:rsidR="004114AA" w:rsidRDefault="004114AA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Health trouble</w:t>
      </w:r>
    </w:p>
    <w:p w14:paraId="485BED47" w14:textId="77777777" w:rsidR="004114AA" w:rsidRDefault="004114AA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Economic trouble (financial, security, etc.)</w:t>
      </w:r>
    </w:p>
    <w:p w14:paraId="09AA9596" w14:textId="77777777" w:rsidR="004114AA" w:rsidRDefault="004114AA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Interpersonal relationships trouble</w:t>
      </w:r>
    </w:p>
    <w:p w14:paraId="70395855" w14:textId="77777777" w:rsidR="004114AA" w:rsidRDefault="004114AA" w:rsidP="004114AA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But this is specific trouble, targeted affliction: “</w:t>
      </w:r>
      <w:r w:rsidRPr="004114AA">
        <w:rPr>
          <w:sz w:val="22"/>
          <w:szCs w:val="22"/>
        </w:rPr>
        <w:t>because of the word</w:t>
      </w:r>
      <w:r>
        <w:rPr>
          <w:sz w:val="22"/>
          <w:szCs w:val="22"/>
        </w:rPr>
        <w:t xml:space="preserve">” </w:t>
      </w:r>
      <w:r w:rsidRPr="00A45234">
        <w:rPr>
          <w:i/>
          <w:sz w:val="22"/>
          <w:szCs w:val="22"/>
        </w:rPr>
        <w:t>(Mt. 13:21).</w:t>
      </w:r>
    </w:p>
    <w:p w14:paraId="62FEA199" w14:textId="77777777" w:rsidR="00E36517" w:rsidRPr="008B313F" w:rsidRDefault="00E36517" w:rsidP="00E36517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This affliction can take many forms, often from family troubles</w:t>
      </w:r>
      <w:r w:rsidR="00416708">
        <w:rPr>
          <w:sz w:val="22"/>
          <w:szCs w:val="22"/>
        </w:rPr>
        <w:t>, interpersonal relationships, and in some cases can affect economic trouble (jobs).</w:t>
      </w:r>
    </w:p>
    <w:p w14:paraId="5D8A5A00" w14:textId="77777777" w:rsidR="00624AD6" w:rsidRPr="008B313F" w:rsidRDefault="004114AA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Why would trouble cause one to forsake Christ Who shed His blood for their sins?</w:t>
      </w:r>
    </w:p>
    <w:p w14:paraId="1FAB8FAA" w14:textId="77777777" w:rsidR="0025379F" w:rsidRDefault="004114AA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Perhaps they feel as Christians they should be excused from trouble?</w:t>
      </w:r>
    </w:p>
    <w:p w14:paraId="13B3222F" w14:textId="77777777" w:rsidR="00E36517" w:rsidRDefault="00E36517" w:rsidP="00E36517">
      <w:pPr>
        <w:numPr>
          <w:ilvl w:val="3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Mt. 10:16-23: Jesus never promised it would be easy.</w:t>
      </w:r>
    </w:p>
    <w:p w14:paraId="5A332C1B" w14:textId="77777777" w:rsidR="004114AA" w:rsidRDefault="004114AA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Grow weary from targeted trouble – II Tim. 3:12</w:t>
      </w:r>
    </w:p>
    <w:p w14:paraId="782FE923" w14:textId="77777777" w:rsidR="004114AA" w:rsidRDefault="004114AA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May not understand the value of such trouble – Js. 1:2-4</w:t>
      </w:r>
    </w:p>
    <w:p w14:paraId="610FE20B" w14:textId="77777777" w:rsidR="004114AA" w:rsidRPr="008B313F" w:rsidRDefault="004114AA" w:rsidP="004114AA">
      <w:pPr>
        <w:numPr>
          <w:ilvl w:val="3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Trouble exercises our faith and produces endurance. </w:t>
      </w:r>
    </w:p>
    <w:p w14:paraId="395FA36D" w14:textId="77777777" w:rsidR="00624AD6" w:rsidRPr="008B313F" w:rsidRDefault="00A715D6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Trouble in of itself does not cause one to fall away, but one’s reaction to it.</w:t>
      </w:r>
    </w:p>
    <w:p w14:paraId="250D67DD" w14:textId="77777777" w:rsidR="00624AD6" w:rsidRDefault="00A715D6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The “rocky” Christian has no firm root, perhaps from lack of diligence in study, or a real commitment to live according to Christ’s pattern.</w:t>
      </w:r>
      <w:r w:rsidR="00EC1C51">
        <w:rPr>
          <w:sz w:val="22"/>
          <w:szCs w:val="22"/>
        </w:rPr>
        <w:t xml:space="preserve"> </w:t>
      </w:r>
    </w:p>
    <w:p w14:paraId="0E5645E8" w14:textId="3F6EDA1D" w:rsidR="0025379F" w:rsidRPr="003A1F8E" w:rsidRDefault="006605C8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The earthly consequences become more real or important to this individual than t</w:t>
      </w:r>
      <w:r w:rsidR="00EC1C51">
        <w:rPr>
          <w:sz w:val="22"/>
          <w:szCs w:val="22"/>
        </w:rPr>
        <w:t xml:space="preserve">he eternal, long-term blessings </w:t>
      </w:r>
      <w:r w:rsidR="00EC1C51" w:rsidRPr="007B6E2E">
        <w:rPr>
          <w:i/>
          <w:sz w:val="22"/>
          <w:szCs w:val="22"/>
        </w:rPr>
        <w:t>(Neh. 2:18; 4:6, 8-15).</w:t>
      </w:r>
    </w:p>
    <w:p w14:paraId="1AB261AE" w14:textId="7392478A" w:rsidR="003A1F8E" w:rsidRDefault="003A1F8E">
      <w:pPr>
        <w:numPr>
          <w:ilvl w:val="2"/>
          <w:numId w:val="2"/>
        </w:numPr>
        <w:rPr>
          <w:sz w:val="22"/>
          <w:szCs w:val="22"/>
        </w:rPr>
      </w:pPr>
      <w:r w:rsidRPr="003A1F8E">
        <w:rPr>
          <w:sz w:val="22"/>
          <w:szCs w:val="22"/>
        </w:rPr>
        <w:t>Apostles not immune – they all fled! (Mark 14:27-31, 50-52)</w:t>
      </w:r>
      <w:bookmarkStart w:id="0" w:name="_GoBack"/>
      <w:bookmarkEnd w:id="0"/>
    </w:p>
    <w:p w14:paraId="1EC486BC" w14:textId="77777777" w:rsidR="0025379F" w:rsidRPr="008B313F" w:rsidRDefault="006605C8" w:rsidP="0025379F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The one who falls away because of </w:t>
      </w:r>
      <w:r w:rsidR="00EC1C51">
        <w:rPr>
          <w:i/>
          <w:sz w:val="22"/>
          <w:szCs w:val="22"/>
        </w:rPr>
        <w:t>affliction</w:t>
      </w:r>
      <w:r>
        <w:rPr>
          <w:sz w:val="22"/>
          <w:szCs w:val="22"/>
        </w:rPr>
        <w:t xml:space="preserve"> teaches us: </w:t>
      </w:r>
      <w:r w:rsidR="00F47DAB">
        <w:rPr>
          <w:sz w:val="22"/>
          <w:szCs w:val="22"/>
        </w:rPr>
        <w:t>y</w:t>
      </w:r>
      <w:r>
        <w:rPr>
          <w:sz w:val="22"/>
          <w:szCs w:val="22"/>
        </w:rPr>
        <w:t xml:space="preserve">ou can’t grow </w:t>
      </w:r>
      <w:r w:rsidR="00214AE7">
        <w:rPr>
          <w:sz w:val="22"/>
          <w:szCs w:val="22"/>
        </w:rPr>
        <w:t>fruit</w:t>
      </w:r>
      <w:r>
        <w:rPr>
          <w:sz w:val="22"/>
          <w:szCs w:val="22"/>
        </w:rPr>
        <w:t xml:space="preserve"> on the rocks!</w:t>
      </w:r>
    </w:p>
    <w:p w14:paraId="7471AFA3" w14:textId="77777777" w:rsidR="00624AD6" w:rsidRPr="008B313F" w:rsidRDefault="00624AD6">
      <w:pPr>
        <w:ind w:left="1080"/>
        <w:rPr>
          <w:sz w:val="22"/>
          <w:szCs w:val="22"/>
        </w:rPr>
      </w:pPr>
    </w:p>
    <w:p w14:paraId="486BFC25" w14:textId="77777777" w:rsidR="00624AD6" w:rsidRDefault="00E36517">
      <w:pPr>
        <w:pStyle w:val="Heading4"/>
        <w:tabs>
          <w:tab w:val="clear" w:pos="1080"/>
          <w:tab w:val="num" w:pos="900"/>
        </w:tabs>
      </w:pPr>
      <w:r>
        <w:t xml:space="preserve">Persecution </w:t>
      </w:r>
    </w:p>
    <w:p w14:paraId="71B50210" w14:textId="77777777" w:rsidR="00624AD6" w:rsidRPr="00551B78" w:rsidRDefault="00E36517">
      <w:pPr>
        <w:numPr>
          <w:ilvl w:val="1"/>
          <w:numId w:val="2"/>
        </w:numPr>
        <w:rPr>
          <w:sz w:val="22"/>
          <w:szCs w:val="22"/>
          <w:u w:val="single"/>
        </w:rPr>
      </w:pPr>
      <w:r>
        <w:rPr>
          <w:sz w:val="22"/>
          <w:szCs w:val="22"/>
        </w:rPr>
        <w:t>Mt. 13:21: “Persecution arises</w:t>
      </w:r>
      <w:r w:rsidR="00EF4E58">
        <w:rPr>
          <w:sz w:val="22"/>
          <w:szCs w:val="22"/>
        </w:rPr>
        <w:t xml:space="preserve"> because of the word…</w:t>
      </w:r>
      <w:r>
        <w:rPr>
          <w:sz w:val="22"/>
          <w:szCs w:val="22"/>
        </w:rPr>
        <w:t>”</w:t>
      </w:r>
      <w:r w:rsidR="00D240C1">
        <w:rPr>
          <w:sz w:val="22"/>
          <w:szCs w:val="22"/>
        </w:rPr>
        <w:t xml:space="preserve"> (Mk. 4:17)</w:t>
      </w:r>
    </w:p>
    <w:p w14:paraId="481D0BDC" w14:textId="77777777" w:rsidR="00624AD6" w:rsidRDefault="00E36517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Persecution “because of the word” is s</w:t>
      </w:r>
      <w:r w:rsidR="00F230F6">
        <w:rPr>
          <w:sz w:val="22"/>
          <w:szCs w:val="22"/>
        </w:rPr>
        <w:t>uffering for being a Christian. (I Pet. 4:12-16)</w:t>
      </w:r>
    </w:p>
    <w:p w14:paraId="1D5CCE11" w14:textId="77777777" w:rsidR="00624AD6" w:rsidRDefault="00416708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Forms of persecution (still around today in parts of the world):</w:t>
      </w:r>
    </w:p>
    <w:p w14:paraId="0C5A1F2C" w14:textId="77777777" w:rsidR="00551B78" w:rsidRDefault="00416708" w:rsidP="00551B78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Verbal abuse, intimidation – I Pet. 4:3-4</w:t>
      </w:r>
    </w:p>
    <w:p w14:paraId="786A88EA" w14:textId="77777777" w:rsidR="00416708" w:rsidRDefault="00416708" w:rsidP="00551B78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Physical abuse – Acts 5:40-42; 7:58</w:t>
      </w:r>
    </w:p>
    <w:p w14:paraId="2A13601C" w14:textId="3D234308" w:rsidR="00943DEF" w:rsidRDefault="00943DEF" w:rsidP="00551B78">
      <w:pPr>
        <w:numPr>
          <w:ilvl w:val="2"/>
          <w:numId w:val="2"/>
        </w:numPr>
        <w:rPr>
          <w:sz w:val="22"/>
          <w:szCs w:val="22"/>
        </w:rPr>
      </w:pPr>
      <w:r w:rsidRPr="00943DEF">
        <w:rPr>
          <w:sz w:val="22"/>
          <w:szCs w:val="22"/>
        </w:rPr>
        <w:t>Death – Acts 7:58-60; 12:1-2</w:t>
      </w:r>
    </w:p>
    <w:p w14:paraId="423D697D" w14:textId="3FA6D54C" w:rsidR="0080662E" w:rsidRPr="0080662E" w:rsidRDefault="00274B05" w:rsidP="0080662E">
      <w:pPr>
        <w:numPr>
          <w:ilvl w:val="3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June 9</w:t>
      </w:r>
      <w:r>
        <w:rPr>
          <w:sz w:val="22"/>
          <w:szCs w:val="22"/>
          <w:vertAlign w:val="superscript"/>
        </w:rPr>
        <w:t xml:space="preserve">, </w:t>
      </w:r>
      <w:r>
        <w:rPr>
          <w:sz w:val="22"/>
          <w:szCs w:val="22"/>
        </w:rPr>
        <w:t xml:space="preserve">2019: </w:t>
      </w:r>
      <w:r w:rsidR="0080662E">
        <w:rPr>
          <w:sz w:val="22"/>
          <w:szCs w:val="22"/>
        </w:rPr>
        <w:t>95 Christians killed in a Mali village (West African Nation)</w:t>
      </w:r>
    </w:p>
    <w:p w14:paraId="0CCF6925" w14:textId="30480C15" w:rsidR="0080662E" w:rsidRPr="00943DEF" w:rsidRDefault="00981BB3" w:rsidP="0080662E">
      <w:pPr>
        <w:numPr>
          <w:ilvl w:val="3"/>
          <w:numId w:val="2"/>
        </w:numPr>
        <w:rPr>
          <w:sz w:val="22"/>
          <w:szCs w:val="22"/>
        </w:rPr>
      </w:pPr>
      <w:hyperlink r:id="rId7" w:history="1">
        <w:r w:rsidR="0080662E" w:rsidRPr="00731716">
          <w:rPr>
            <w:rStyle w:val="Hyperlink"/>
          </w:rPr>
          <w:t>https://www1.cbn.com/cbnnews/world/2019/june/christian-village-in-mali-virtually-wiped-out-after-jihadists-massacre-100-men-women-children</w:t>
        </w:r>
      </w:hyperlink>
    </w:p>
    <w:p w14:paraId="445AE99D" w14:textId="77777777" w:rsidR="00551B78" w:rsidRDefault="00416708" w:rsidP="00551B78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The earl</w:t>
      </w:r>
      <w:r w:rsidR="007A39CC">
        <w:rPr>
          <w:sz w:val="22"/>
          <w:szCs w:val="22"/>
        </w:rPr>
        <w:t>y church was persecuted (hunted</w:t>
      </w:r>
      <w:r>
        <w:rPr>
          <w:sz w:val="22"/>
          <w:szCs w:val="22"/>
        </w:rPr>
        <w:t>):</w:t>
      </w:r>
    </w:p>
    <w:p w14:paraId="6EC104E6" w14:textId="77777777" w:rsidR="00416708" w:rsidRDefault="00416708" w:rsidP="00416708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Apostles suffered – </w:t>
      </w:r>
      <w:r w:rsidRPr="0097328E">
        <w:rPr>
          <w:i/>
          <w:sz w:val="22"/>
          <w:szCs w:val="22"/>
        </w:rPr>
        <w:t>Acts 4-5</w:t>
      </w:r>
    </w:p>
    <w:p w14:paraId="7DE5D5BA" w14:textId="77777777" w:rsidR="00416708" w:rsidRDefault="00416708" w:rsidP="00416708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Church was scattered – </w:t>
      </w:r>
      <w:r w:rsidRPr="0097328E">
        <w:rPr>
          <w:i/>
          <w:sz w:val="22"/>
          <w:szCs w:val="22"/>
        </w:rPr>
        <w:t>Acts 8:1-4</w:t>
      </w:r>
    </w:p>
    <w:p w14:paraId="7545293E" w14:textId="77777777" w:rsidR="00416708" w:rsidRDefault="00416708" w:rsidP="00416708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Saints mercilessly hunted down – Acts 22:4-5; 26:9-11</w:t>
      </w:r>
    </w:p>
    <w:p w14:paraId="794C2648" w14:textId="77777777" w:rsidR="00416708" w:rsidRDefault="00416708" w:rsidP="00416708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Paul suffered – </w:t>
      </w:r>
      <w:r w:rsidRPr="0097328E">
        <w:rPr>
          <w:i/>
          <w:sz w:val="22"/>
          <w:szCs w:val="22"/>
        </w:rPr>
        <w:t>II Cor. 11:24-28</w:t>
      </w:r>
    </w:p>
    <w:p w14:paraId="7965949C" w14:textId="77777777" w:rsidR="00416708" w:rsidRDefault="00416708" w:rsidP="00416708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Any value in persecution?</w:t>
      </w:r>
    </w:p>
    <w:p w14:paraId="490319A2" w14:textId="77777777" w:rsidR="00416708" w:rsidRDefault="00416708" w:rsidP="00416708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I Pet. 1:6-9: Peter says the one who endures through the trials obtains the salvation of one’s soul!</w:t>
      </w:r>
    </w:p>
    <w:p w14:paraId="16FB4A86" w14:textId="77777777" w:rsidR="00416708" w:rsidRDefault="00416708" w:rsidP="00416708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Persecution in of itself can’t make one fall away, but one’s reaction to it.</w:t>
      </w:r>
    </w:p>
    <w:p w14:paraId="4166B505" w14:textId="77777777" w:rsidR="00416708" w:rsidRDefault="00416708" w:rsidP="00416708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Paul said he tried to force saints to blaspheme </w:t>
      </w:r>
      <w:r w:rsidRPr="0097328E">
        <w:rPr>
          <w:i/>
          <w:sz w:val="22"/>
          <w:szCs w:val="22"/>
        </w:rPr>
        <w:t>(Acts 26:11)</w:t>
      </w:r>
    </w:p>
    <w:p w14:paraId="1C3B5F74" w14:textId="77777777" w:rsidR="00416708" w:rsidRDefault="00416708" w:rsidP="00416708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Roman persecutions tried to force sain</w:t>
      </w:r>
      <w:r w:rsidR="00B535A6">
        <w:rPr>
          <w:sz w:val="22"/>
          <w:szCs w:val="22"/>
        </w:rPr>
        <w:t>ts to blaspheme and deny Christ</w:t>
      </w:r>
    </w:p>
    <w:p w14:paraId="2CC9A86D" w14:textId="77777777" w:rsidR="00416708" w:rsidRDefault="0097328E" w:rsidP="00416708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When faced with torture and death, many refused</w:t>
      </w:r>
      <w:r w:rsidR="00AD6858">
        <w:rPr>
          <w:sz w:val="22"/>
          <w:szCs w:val="22"/>
        </w:rPr>
        <w:t xml:space="preserve"> </w:t>
      </w:r>
      <w:r w:rsidR="00AD6858" w:rsidRPr="00AD6858">
        <w:rPr>
          <w:i/>
          <w:sz w:val="22"/>
          <w:szCs w:val="22"/>
        </w:rPr>
        <w:t>(Acts 26:10)</w:t>
      </w:r>
      <w:r>
        <w:rPr>
          <w:sz w:val="22"/>
          <w:szCs w:val="22"/>
        </w:rPr>
        <w:t xml:space="preserve"> that they may “obtain the salvation of their soul” </w:t>
      </w:r>
      <w:r w:rsidRPr="0097328E">
        <w:rPr>
          <w:i/>
          <w:sz w:val="22"/>
          <w:szCs w:val="22"/>
        </w:rPr>
        <w:t>(I Pet. 1:9)</w:t>
      </w:r>
    </w:p>
    <w:p w14:paraId="4F4F3BC8" w14:textId="77777777" w:rsidR="0097328E" w:rsidRDefault="0097328E" w:rsidP="00416708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The “rocky” Christian who has no firm root, will only look at the temporal consequences, and</w:t>
      </w:r>
      <w:r w:rsidR="00B535A6">
        <w:rPr>
          <w:sz w:val="22"/>
          <w:szCs w:val="22"/>
        </w:rPr>
        <w:t xml:space="preserve"> ignore the long-term blessings</w:t>
      </w:r>
    </w:p>
    <w:p w14:paraId="2DB54DDC" w14:textId="77777777" w:rsidR="0097328E" w:rsidRDefault="0097328E" w:rsidP="0097328E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The one who falls away because of </w:t>
      </w:r>
      <w:r w:rsidRPr="0097328E">
        <w:rPr>
          <w:i/>
          <w:sz w:val="22"/>
          <w:szCs w:val="22"/>
        </w:rPr>
        <w:t>persecution</w:t>
      </w:r>
      <w:r>
        <w:rPr>
          <w:sz w:val="22"/>
          <w:szCs w:val="22"/>
        </w:rPr>
        <w:t xml:space="preserve"> teaches us: </w:t>
      </w:r>
      <w:r w:rsidR="00F47DAB">
        <w:rPr>
          <w:sz w:val="22"/>
          <w:szCs w:val="22"/>
        </w:rPr>
        <w:t>y</w:t>
      </w:r>
      <w:r>
        <w:rPr>
          <w:sz w:val="22"/>
          <w:szCs w:val="22"/>
        </w:rPr>
        <w:t xml:space="preserve">ou can’t grow </w:t>
      </w:r>
      <w:r w:rsidR="00214AE7">
        <w:rPr>
          <w:sz w:val="22"/>
          <w:szCs w:val="22"/>
        </w:rPr>
        <w:t>fruit</w:t>
      </w:r>
      <w:r>
        <w:rPr>
          <w:sz w:val="22"/>
          <w:szCs w:val="22"/>
        </w:rPr>
        <w:t xml:space="preserve"> on the rocks!</w:t>
      </w:r>
    </w:p>
    <w:p w14:paraId="1F78C179" w14:textId="77777777" w:rsidR="00416708" w:rsidRDefault="00416708" w:rsidP="00416708">
      <w:pPr>
        <w:rPr>
          <w:sz w:val="22"/>
          <w:szCs w:val="22"/>
        </w:rPr>
      </w:pPr>
    </w:p>
    <w:p w14:paraId="76A2FC8C" w14:textId="77777777" w:rsidR="00624AD6" w:rsidRDefault="002040F3">
      <w:pPr>
        <w:pStyle w:val="Heading4"/>
      </w:pPr>
      <w:r>
        <w:t xml:space="preserve">Temptation </w:t>
      </w:r>
    </w:p>
    <w:p w14:paraId="65BF6C89" w14:textId="77777777" w:rsidR="00D50736" w:rsidRDefault="00D50736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Lk. 8:13: “…in time of temptation fall away” (Perhaps to make trouble stop)</w:t>
      </w:r>
    </w:p>
    <w:p w14:paraId="7BB3B056" w14:textId="77777777" w:rsidR="00624AD6" w:rsidRPr="008B313F" w:rsidRDefault="00D50736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Temptation doesn’t </w:t>
      </w:r>
      <w:r w:rsidR="002040F3">
        <w:rPr>
          <w:sz w:val="22"/>
          <w:szCs w:val="22"/>
        </w:rPr>
        <w:t xml:space="preserve">cause one to fall </w:t>
      </w:r>
      <w:proofErr w:type="gramStart"/>
      <w:r w:rsidR="002040F3">
        <w:rPr>
          <w:sz w:val="22"/>
          <w:szCs w:val="22"/>
        </w:rPr>
        <w:t>away, but</w:t>
      </w:r>
      <w:proofErr w:type="gramEnd"/>
      <w:r w:rsidR="002040F3">
        <w:rPr>
          <w:sz w:val="22"/>
          <w:szCs w:val="22"/>
        </w:rPr>
        <w:t xml:space="preserve"> </w:t>
      </w:r>
      <w:r>
        <w:rPr>
          <w:sz w:val="22"/>
          <w:szCs w:val="22"/>
        </w:rPr>
        <w:t>giving in to it can</w:t>
      </w:r>
      <w:r w:rsidR="002040F3">
        <w:rPr>
          <w:sz w:val="22"/>
          <w:szCs w:val="22"/>
        </w:rPr>
        <w:t>!</w:t>
      </w:r>
    </w:p>
    <w:p w14:paraId="3780DB03" w14:textId="77777777" w:rsidR="00551B78" w:rsidRPr="008B313F" w:rsidRDefault="002040F3" w:rsidP="002040F3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Mt. 13:21: Doesn’t mention temptation by name but says when affliction and persecution arise, t</w:t>
      </w:r>
      <w:r w:rsidR="00D50736">
        <w:rPr>
          <w:sz w:val="22"/>
          <w:szCs w:val="22"/>
        </w:rPr>
        <w:t xml:space="preserve">he “rocky” Christian falls away </w:t>
      </w:r>
    </w:p>
    <w:p w14:paraId="655EE106" w14:textId="77777777" w:rsidR="00624AD6" w:rsidRDefault="002040F3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Js. 1:14-15: We sin when we give in to temptation.</w:t>
      </w:r>
    </w:p>
    <w:p w14:paraId="03EB8258" w14:textId="77777777" w:rsidR="002040F3" w:rsidRDefault="002040F3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When we let “affliction or persecution” get to us so that we give in to the temptation, we did so because we desired something more!</w:t>
      </w:r>
    </w:p>
    <w:p w14:paraId="7CF4114D" w14:textId="77777777" w:rsidR="00624AD6" w:rsidRPr="008B313F" w:rsidRDefault="002040F3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God enables us to resist temptation</w:t>
      </w:r>
      <w:r w:rsidR="00727C1C">
        <w:rPr>
          <w:sz w:val="22"/>
          <w:szCs w:val="22"/>
        </w:rPr>
        <w:t xml:space="preserve"> (I Cor. 10:13)</w:t>
      </w:r>
      <w:r>
        <w:rPr>
          <w:sz w:val="22"/>
          <w:szCs w:val="22"/>
        </w:rPr>
        <w:t>:</w:t>
      </w:r>
    </w:p>
    <w:p w14:paraId="3A48C50A" w14:textId="77777777" w:rsidR="00624AD6" w:rsidRDefault="002040F3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Resist temptation with knowledge</w:t>
      </w:r>
    </w:p>
    <w:p w14:paraId="14BBD319" w14:textId="77777777" w:rsidR="002040F3" w:rsidRDefault="002040F3" w:rsidP="00470C5B">
      <w:pPr>
        <w:numPr>
          <w:ilvl w:val="3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Know how it works – Js. 1:14-15</w:t>
      </w:r>
      <w:r w:rsidR="00727C1C">
        <w:rPr>
          <w:sz w:val="22"/>
          <w:szCs w:val="22"/>
        </w:rPr>
        <w:t xml:space="preserve">: </w:t>
      </w:r>
      <w:r w:rsidR="00C45686" w:rsidRPr="00727C1C">
        <w:rPr>
          <w:i/>
          <w:sz w:val="22"/>
          <w:szCs w:val="22"/>
        </w:rPr>
        <w:t>Avoid things that will arouse our lusts.</w:t>
      </w:r>
    </w:p>
    <w:p w14:paraId="049E1DFC" w14:textId="77777777" w:rsidR="00C45686" w:rsidRDefault="00C45686" w:rsidP="00470C5B">
      <w:pPr>
        <w:numPr>
          <w:ilvl w:val="3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In the case of persecution, remember it is only temporary (Rom. 8:18).</w:t>
      </w:r>
    </w:p>
    <w:p w14:paraId="40F0ECFE" w14:textId="77777777" w:rsidR="00470C5B" w:rsidRDefault="00C45686" w:rsidP="00470C5B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Resist temptation with determination</w:t>
      </w:r>
    </w:p>
    <w:p w14:paraId="75C098B3" w14:textId="77777777" w:rsidR="00C45686" w:rsidRDefault="00C45686" w:rsidP="00C45686">
      <w:pPr>
        <w:numPr>
          <w:ilvl w:val="3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Determine to resist </w:t>
      </w:r>
      <w:r w:rsidR="00826816">
        <w:rPr>
          <w:sz w:val="22"/>
          <w:szCs w:val="22"/>
        </w:rPr>
        <w:t>(</w:t>
      </w:r>
      <w:r>
        <w:rPr>
          <w:sz w:val="22"/>
          <w:szCs w:val="22"/>
        </w:rPr>
        <w:t>Js. 4:7</w:t>
      </w:r>
      <w:r w:rsidR="00826816">
        <w:rPr>
          <w:sz w:val="22"/>
          <w:szCs w:val="22"/>
        </w:rPr>
        <w:t>).</w:t>
      </w:r>
    </w:p>
    <w:p w14:paraId="78AEEF5A" w14:textId="77777777" w:rsidR="00C45686" w:rsidRDefault="00C45686" w:rsidP="00C45686">
      <w:pPr>
        <w:numPr>
          <w:ilvl w:val="3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Daniel resisted with purpose </w:t>
      </w:r>
      <w:r w:rsidRPr="00C45686">
        <w:rPr>
          <w:i/>
          <w:sz w:val="22"/>
          <w:szCs w:val="22"/>
        </w:rPr>
        <w:t>(Dan. 1:8: “Made up his mind…”)</w:t>
      </w:r>
      <w:r w:rsidR="00826816">
        <w:rPr>
          <w:i/>
          <w:sz w:val="22"/>
          <w:szCs w:val="22"/>
        </w:rPr>
        <w:t>.</w:t>
      </w:r>
    </w:p>
    <w:p w14:paraId="6A21584A" w14:textId="77777777" w:rsidR="00C45686" w:rsidRDefault="00C45686" w:rsidP="00C45686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Resist temptation by dedication</w:t>
      </w:r>
    </w:p>
    <w:p w14:paraId="1C44EDD2" w14:textId="77777777" w:rsidR="00C45686" w:rsidRPr="008B313F" w:rsidRDefault="00C45686" w:rsidP="00C45686">
      <w:pPr>
        <w:numPr>
          <w:ilvl w:val="3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Love righteousness and unrighteousness loses its appeal </w:t>
      </w:r>
      <w:r w:rsidR="00826816">
        <w:rPr>
          <w:sz w:val="22"/>
          <w:szCs w:val="22"/>
        </w:rPr>
        <w:t>(</w:t>
      </w:r>
      <w:smartTag w:uri="urn:schemas-microsoft-com:office:smarttags" w:element="place">
        <w:smartTag w:uri="urn:schemas-microsoft-com:office:smarttags" w:element="country-region">
          <w:r w:rsidR="00826816">
            <w:rPr>
              <w:sz w:val="22"/>
              <w:szCs w:val="22"/>
            </w:rPr>
            <w:t>Rom.</w:t>
          </w:r>
        </w:smartTag>
      </w:smartTag>
      <w:r w:rsidR="00826816">
        <w:rPr>
          <w:sz w:val="22"/>
          <w:szCs w:val="22"/>
        </w:rPr>
        <w:t xml:space="preserve"> 12:9).</w:t>
      </w:r>
    </w:p>
    <w:p w14:paraId="1B644A16" w14:textId="77777777" w:rsidR="00624AD6" w:rsidRPr="008B313F" w:rsidRDefault="00826816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Temptation when not resisted will turn a heart from God!</w:t>
      </w:r>
    </w:p>
    <w:p w14:paraId="717AFBB1" w14:textId="77777777" w:rsidR="00624AD6" w:rsidRPr="008B313F" w:rsidRDefault="00826816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The one who falls away </w:t>
      </w:r>
      <w:r w:rsidR="001C2AE9">
        <w:rPr>
          <w:sz w:val="22"/>
          <w:szCs w:val="22"/>
        </w:rPr>
        <w:t xml:space="preserve">from giving in to </w:t>
      </w:r>
      <w:r w:rsidR="001C2AE9">
        <w:rPr>
          <w:i/>
          <w:sz w:val="22"/>
          <w:szCs w:val="22"/>
        </w:rPr>
        <w:t>temptation</w:t>
      </w:r>
      <w:r>
        <w:rPr>
          <w:sz w:val="22"/>
          <w:szCs w:val="22"/>
        </w:rPr>
        <w:t xml:space="preserve"> teaches us: you can’t grow </w:t>
      </w:r>
      <w:r w:rsidR="00214AE7">
        <w:rPr>
          <w:sz w:val="22"/>
          <w:szCs w:val="22"/>
        </w:rPr>
        <w:t>fruit</w:t>
      </w:r>
      <w:r>
        <w:rPr>
          <w:sz w:val="22"/>
          <w:szCs w:val="22"/>
        </w:rPr>
        <w:t xml:space="preserve"> on the rocks!</w:t>
      </w:r>
    </w:p>
    <w:p w14:paraId="5158BD31" w14:textId="77777777" w:rsidR="00A10F34" w:rsidRPr="007455C9" w:rsidRDefault="00A10F34">
      <w:pPr>
        <w:pStyle w:val="Heading2"/>
        <w:rPr>
          <w:b w:val="0"/>
          <w:bCs w:val="0"/>
          <w:sz w:val="22"/>
          <w:szCs w:val="20"/>
        </w:rPr>
      </w:pPr>
    </w:p>
    <w:p w14:paraId="7C91F1D2" w14:textId="7294CBBB" w:rsidR="00624AD6" w:rsidRDefault="00624AD6">
      <w:pPr>
        <w:pStyle w:val="Heading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Conclusion</w:t>
      </w:r>
    </w:p>
    <w:p w14:paraId="05F709EB" w14:textId="77777777" w:rsidR="00624AD6" w:rsidRDefault="005A331D">
      <w:pPr>
        <w:numPr>
          <w:ilvl w:val="0"/>
          <w:numId w:val="3"/>
        </w:numPr>
        <w:tabs>
          <w:tab w:val="clear" w:pos="1080"/>
          <w:tab w:val="left" w:pos="900"/>
        </w:tabs>
        <w:ind w:left="900" w:hanging="540"/>
        <w:rPr>
          <w:sz w:val="22"/>
          <w:szCs w:val="22"/>
        </w:rPr>
      </w:pPr>
      <w:r>
        <w:rPr>
          <w:sz w:val="22"/>
          <w:szCs w:val="22"/>
        </w:rPr>
        <w:t>Affliction</w:t>
      </w:r>
      <w:r w:rsidR="00727C1C">
        <w:rPr>
          <w:sz w:val="22"/>
          <w:szCs w:val="22"/>
        </w:rPr>
        <w:t xml:space="preserve">, Persecution, and Temptation are symptoms of the greater problem: </w:t>
      </w:r>
    </w:p>
    <w:p w14:paraId="71441CF6" w14:textId="77777777" w:rsidR="00727C1C" w:rsidRDefault="00727C1C" w:rsidP="00727C1C">
      <w:pPr>
        <w:numPr>
          <w:ilvl w:val="1"/>
          <w:numId w:val="3"/>
        </w:numPr>
        <w:tabs>
          <w:tab w:val="left" w:pos="900"/>
        </w:tabs>
        <w:rPr>
          <w:sz w:val="22"/>
          <w:szCs w:val="22"/>
        </w:rPr>
      </w:pPr>
      <w:r>
        <w:rPr>
          <w:sz w:val="22"/>
          <w:szCs w:val="22"/>
        </w:rPr>
        <w:t>Mt. 13:21: “N</w:t>
      </w:r>
      <w:r w:rsidRPr="00727C1C">
        <w:rPr>
          <w:sz w:val="22"/>
          <w:szCs w:val="22"/>
        </w:rPr>
        <w:t>o firm</w:t>
      </w:r>
      <w:r>
        <w:rPr>
          <w:sz w:val="22"/>
          <w:szCs w:val="22"/>
        </w:rPr>
        <w:t xml:space="preserve"> root in himself.”</w:t>
      </w:r>
    </w:p>
    <w:p w14:paraId="5D180A18" w14:textId="77777777" w:rsidR="00727C1C" w:rsidRDefault="00727C1C" w:rsidP="00727C1C">
      <w:pPr>
        <w:numPr>
          <w:ilvl w:val="2"/>
          <w:numId w:val="3"/>
        </w:numPr>
        <w:tabs>
          <w:tab w:val="left" w:pos="900"/>
        </w:tabs>
        <w:rPr>
          <w:sz w:val="22"/>
          <w:szCs w:val="22"/>
        </w:rPr>
      </w:pPr>
      <w:r>
        <w:rPr>
          <w:sz w:val="22"/>
          <w:szCs w:val="22"/>
        </w:rPr>
        <w:t>You can’t grow grain on the rocks!</w:t>
      </w:r>
    </w:p>
    <w:p w14:paraId="7E4816F4" w14:textId="77777777" w:rsidR="00727C1C" w:rsidRDefault="00727C1C" w:rsidP="00727C1C">
      <w:pPr>
        <w:numPr>
          <w:ilvl w:val="2"/>
          <w:numId w:val="3"/>
        </w:numPr>
        <w:tabs>
          <w:tab w:val="left" w:pos="900"/>
        </w:tabs>
        <w:rPr>
          <w:sz w:val="22"/>
          <w:szCs w:val="22"/>
        </w:rPr>
      </w:pPr>
      <w:r>
        <w:rPr>
          <w:sz w:val="22"/>
          <w:szCs w:val="22"/>
        </w:rPr>
        <w:t>This person’s heart never became fertile soil.</w:t>
      </w:r>
    </w:p>
    <w:p w14:paraId="2EA57F7C" w14:textId="77777777" w:rsidR="00727C1C" w:rsidRDefault="00727C1C" w:rsidP="00727C1C">
      <w:pPr>
        <w:numPr>
          <w:ilvl w:val="2"/>
          <w:numId w:val="3"/>
        </w:numPr>
        <w:tabs>
          <w:tab w:val="left" w:pos="900"/>
        </w:tabs>
        <w:rPr>
          <w:sz w:val="22"/>
          <w:szCs w:val="22"/>
        </w:rPr>
      </w:pPr>
      <w:r>
        <w:rPr>
          <w:sz w:val="22"/>
          <w:szCs w:val="22"/>
        </w:rPr>
        <w:t>Lack of dedication caused weakness!</w:t>
      </w:r>
    </w:p>
    <w:p w14:paraId="1E1880CE" w14:textId="77777777" w:rsidR="007937BC" w:rsidRDefault="00727C1C" w:rsidP="007937BC">
      <w:pPr>
        <w:numPr>
          <w:ilvl w:val="1"/>
          <w:numId w:val="3"/>
        </w:numPr>
        <w:tabs>
          <w:tab w:val="left" w:pos="900"/>
        </w:tabs>
        <w:rPr>
          <w:sz w:val="22"/>
          <w:szCs w:val="22"/>
        </w:rPr>
      </w:pPr>
      <w:r>
        <w:rPr>
          <w:sz w:val="22"/>
          <w:szCs w:val="22"/>
        </w:rPr>
        <w:t>The solution is not to promise a removal of trouble, persecution or temptation.</w:t>
      </w:r>
    </w:p>
    <w:p w14:paraId="2D1220A0" w14:textId="77777777" w:rsidR="00727C1C" w:rsidRDefault="00B927A8" w:rsidP="00727C1C">
      <w:pPr>
        <w:numPr>
          <w:ilvl w:val="2"/>
          <w:numId w:val="3"/>
        </w:numPr>
        <w:tabs>
          <w:tab w:val="left" w:pos="900"/>
        </w:tabs>
        <w:rPr>
          <w:sz w:val="22"/>
          <w:szCs w:val="22"/>
        </w:rPr>
      </w:pPr>
      <w:r>
        <w:rPr>
          <w:sz w:val="22"/>
          <w:szCs w:val="22"/>
        </w:rPr>
        <w:t>Troubles will come – II Cor. 1:3-5</w:t>
      </w:r>
    </w:p>
    <w:p w14:paraId="2B7A6009" w14:textId="77777777" w:rsidR="00B927A8" w:rsidRDefault="00B927A8" w:rsidP="00727C1C">
      <w:pPr>
        <w:numPr>
          <w:ilvl w:val="2"/>
          <w:numId w:val="3"/>
        </w:numPr>
        <w:tabs>
          <w:tab w:val="left" w:pos="900"/>
        </w:tabs>
        <w:rPr>
          <w:sz w:val="22"/>
          <w:szCs w:val="22"/>
        </w:rPr>
      </w:pPr>
      <w:r>
        <w:rPr>
          <w:sz w:val="22"/>
          <w:szCs w:val="22"/>
        </w:rPr>
        <w:t>Persecution is sure – II Tim. 3:12</w:t>
      </w:r>
    </w:p>
    <w:p w14:paraId="10C2FECE" w14:textId="77777777" w:rsidR="00B927A8" w:rsidRDefault="00B927A8" w:rsidP="00727C1C">
      <w:pPr>
        <w:numPr>
          <w:ilvl w:val="2"/>
          <w:numId w:val="3"/>
        </w:numPr>
        <w:tabs>
          <w:tab w:val="left" w:pos="900"/>
        </w:tabs>
        <w:rPr>
          <w:sz w:val="22"/>
          <w:szCs w:val="22"/>
        </w:rPr>
      </w:pPr>
      <w:r>
        <w:rPr>
          <w:sz w:val="22"/>
          <w:szCs w:val="22"/>
        </w:rPr>
        <w:t>Temptation is inevitable – Heb. 4:15-16</w:t>
      </w:r>
    </w:p>
    <w:p w14:paraId="23B5EDE5" w14:textId="77777777" w:rsidR="005A331D" w:rsidRDefault="00B927A8" w:rsidP="004F07A2">
      <w:pPr>
        <w:numPr>
          <w:ilvl w:val="0"/>
          <w:numId w:val="3"/>
        </w:numPr>
        <w:tabs>
          <w:tab w:val="left" w:pos="900"/>
        </w:tabs>
        <w:rPr>
          <w:sz w:val="22"/>
          <w:szCs w:val="22"/>
        </w:rPr>
      </w:pPr>
      <w:r>
        <w:rPr>
          <w:sz w:val="22"/>
          <w:szCs w:val="22"/>
        </w:rPr>
        <w:lastRenderedPageBreak/>
        <w:t>The s</w:t>
      </w:r>
      <w:r w:rsidR="00943DEF">
        <w:rPr>
          <w:sz w:val="22"/>
          <w:szCs w:val="22"/>
        </w:rPr>
        <w:t>olution is to work on the soil – The grain must take hold in your heart and grow!</w:t>
      </w:r>
    </w:p>
    <w:p w14:paraId="1574217E" w14:textId="77777777" w:rsidR="00D240C1" w:rsidRPr="00D240C1" w:rsidRDefault="00D240C1" w:rsidP="00D240C1">
      <w:pPr>
        <w:numPr>
          <w:ilvl w:val="1"/>
          <w:numId w:val="3"/>
        </w:numPr>
        <w:rPr>
          <w:i/>
          <w:sz w:val="22"/>
          <w:szCs w:val="22"/>
        </w:rPr>
      </w:pPr>
      <w:r>
        <w:rPr>
          <w:sz w:val="22"/>
          <w:szCs w:val="22"/>
        </w:rPr>
        <w:t xml:space="preserve">Fruitfulness is equated with being the good soil </w:t>
      </w:r>
      <w:r w:rsidRPr="00D240C1">
        <w:rPr>
          <w:i/>
          <w:sz w:val="22"/>
          <w:szCs w:val="22"/>
        </w:rPr>
        <w:t>(Mt. 13:23; Mk. 4:20; Lk. 8:15)</w:t>
      </w:r>
      <w:r>
        <w:rPr>
          <w:sz w:val="22"/>
          <w:szCs w:val="22"/>
        </w:rPr>
        <w:t xml:space="preserve"> </w:t>
      </w:r>
    </w:p>
    <w:p w14:paraId="23359433" w14:textId="77777777" w:rsidR="00D240C1" w:rsidRPr="00D240C1" w:rsidRDefault="00D240C1" w:rsidP="00943DEF">
      <w:pPr>
        <w:numPr>
          <w:ilvl w:val="0"/>
          <w:numId w:val="3"/>
        </w:numPr>
        <w:tabs>
          <w:tab w:val="clear" w:pos="1080"/>
          <w:tab w:val="num" w:pos="900"/>
        </w:tabs>
        <w:ind w:left="900" w:hanging="54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The </w:t>
      </w:r>
      <w:r w:rsidR="00214AE7">
        <w:rPr>
          <w:i/>
          <w:sz w:val="22"/>
          <w:szCs w:val="22"/>
        </w:rPr>
        <w:t>Fruit</w:t>
      </w:r>
      <w:r>
        <w:rPr>
          <w:i/>
          <w:sz w:val="22"/>
          <w:szCs w:val="22"/>
        </w:rPr>
        <w:t xml:space="preserve"> </w:t>
      </w:r>
      <w:r w:rsidRPr="00D240C1">
        <w:rPr>
          <w:i/>
          <w:sz w:val="22"/>
          <w:szCs w:val="22"/>
        </w:rPr>
        <w:t>can’t grow on the rocks!</w:t>
      </w:r>
      <w:r>
        <w:rPr>
          <w:i/>
          <w:sz w:val="22"/>
          <w:szCs w:val="22"/>
        </w:rPr>
        <w:t xml:space="preserve"> – Mt. 13:21; Mk. 4:17; Lk. 8:13</w:t>
      </w:r>
    </w:p>
    <w:p w14:paraId="59832F8F" w14:textId="77777777" w:rsidR="007937BC" w:rsidRPr="005A331D" w:rsidRDefault="005A331D" w:rsidP="00943DEF">
      <w:pPr>
        <w:numPr>
          <w:ilvl w:val="0"/>
          <w:numId w:val="3"/>
        </w:numPr>
        <w:tabs>
          <w:tab w:val="clear" w:pos="1080"/>
          <w:tab w:val="num" w:pos="900"/>
        </w:tabs>
        <w:ind w:left="900" w:hanging="540"/>
        <w:rPr>
          <w:i/>
          <w:sz w:val="22"/>
          <w:szCs w:val="22"/>
        </w:rPr>
      </w:pPr>
      <w:r>
        <w:rPr>
          <w:sz w:val="22"/>
          <w:szCs w:val="22"/>
        </w:rPr>
        <w:t xml:space="preserve">Let your faith take firm root and stand firm! </w:t>
      </w:r>
      <w:r w:rsidRPr="005A331D">
        <w:rPr>
          <w:i/>
          <w:sz w:val="22"/>
          <w:szCs w:val="22"/>
        </w:rPr>
        <w:t>(Eph. 6:10-13)</w:t>
      </w:r>
      <w:r w:rsidR="00524F34">
        <w:rPr>
          <w:i/>
          <w:sz w:val="22"/>
          <w:szCs w:val="22"/>
        </w:rPr>
        <w:t xml:space="preserve"> </w:t>
      </w:r>
    </w:p>
    <w:p w14:paraId="18C46249" w14:textId="77777777" w:rsidR="00624AD6" w:rsidRPr="008B313F" w:rsidRDefault="00624AD6" w:rsidP="00943DEF">
      <w:pPr>
        <w:numPr>
          <w:ilvl w:val="0"/>
          <w:numId w:val="3"/>
        </w:numPr>
        <w:tabs>
          <w:tab w:val="num" w:pos="900"/>
        </w:tabs>
        <w:ind w:left="900" w:hanging="540"/>
        <w:rPr>
          <w:sz w:val="22"/>
          <w:szCs w:val="22"/>
        </w:rPr>
      </w:pPr>
      <w:r w:rsidRPr="008B313F">
        <w:rPr>
          <w:sz w:val="22"/>
          <w:szCs w:val="22"/>
        </w:rPr>
        <w:t>If you are not a Christian, you need to be.</w:t>
      </w:r>
      <w:r w:rsidR="00E95A4F">
        <w:rPr>
          <w:sz w:val="22"/>
          <w:szCs w:val="22"/>
        </w:rPr>
        <w:t xml:space="preserve"> </w:t>
      </w:r>
      <w:r w:rsidRPr="008B313F">
        <w:rPr>
          <w:sz w:val="22"/>
          <w:szCs w:val="22"/>
        </w:rPr>
        <w:t xml:space="preserve">Repent and be baptized! </w:t>
      </w:r>
    </w:p>
    <w:p w14:paraId="40FB3C1F" w14:textId="77777777" w:rsidR="00624AD6" w:rsidRPr="008B313F" w:rsidRDefault="00624AD6" w:rsidP="00943DEF">
      <w:pPr>
        <w:numPr>
          <w:ilvl w:val="0"/>
          <w:numId w:val="3"/>
        </w:numPr>
        <w:tabs>
          <w:tab w:val="num" w:pos="900"/>
        </w:tabs>
        <w:ind w:left="900" w:hanging="540"/>
        <w:rPr>
          <w:sz w:val="22"/>
          <w:szCs w:val="22"/>
        </w:rPr>
      </w:pPr>
      <w:r w:rsidRPr="008B313F">
        <w:rPr>
          <w:sz w:val="22"/>
          <w:szCs w:val="22"/>
        </w:rPr>
        <w:t>If a Christian in error,</w:t>
      </w:r>
      <w:r w:rsidR="00E95A4F">
        <w:rPr>
          <w:sz w:val="22"/>
          <w:szCs w:val="22"/>
        </w:rPr>
        <w:t xml:space="preserve"> </w:t>
      </w:r>
      <w:r w:rsidR="004F07A2">
        <w:rPr>
          <w:sz w:val="22"/>
          <w:szCs w:val="22"/>
        </w:rPr>
        <w:t xml:space="preserve">turn back before it’s too late! </w:t>
      </w:r>
      <w:r w:rsidRPr="008B313F">
        <w:rPr>
          <w:sz w:val="22"/>
          <w:szCs w:val="22"/>
        </w:rPr>
        <w:t>Repent &amp; be renewed.</w:t>
      </w:r>
    </w:p>
    <w:p w14:paraId="013E548C" w14:textId="77777777" w:rsidR="00624AD6" w:rsidRPr="008B313F" w:rsidRDefault="00624AD6">
      <w:pPr>
        <w:numPr>
          <w:ilvl w:val="0"/>
          <w:numId w:val="3"/>
        </w:numPr>
        <w:tabs>
          <w:tab w:val="left" w:pos="900"/>
        </w:tabs>
        <w:ind w:left="900" w:hanging="540"/>
        <w:rPr>
          <w:sz w:val="22"/>
          <w:szCs w:val="22"/>
        </w:rPr>
      </w:pPr>
      <w:r w:rsidRPr="008B313F">
        <w:rPr>
          <w:sz w:val="22"/>
          <w:szCs w:val="22"/>
        </w:rPr>
        <w:t xml:space="preserve">Whatever your requests, let them be made known </w:t>
      </w:r>
      <w:r w:rsidRPr="008B313F">
        <w:rPr>
          <w:b/>
          <w:bCs/>
          <w:i/>
          <w:iCs/>
          <w:sz w:val="22"/>
          <w:szCs w:val="22"/>
          <w:u w:val="single"/>
        </w:rPr>
        <w:t>NOW</w:t>
      </w:r>
      <w:r w:rsidRPr="008B313F">
        <w:rPr>
          <w:sz w:val="22"/>
          <w:szCs w:val="22"/>
        </w:rPr>
        <w:t xml:space="preserve"> while we stand &amp; sing!</w:t>
      </w:r>
    </w:p>
    <w:sectPr w:rsidR="00624AD6" w:rsidRPr="008B313F" w:rsidSect="005A331D"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AA550B" w14:textId="77777777" w:rsidR="00981BB3" w:rsidRDefault="00981BB3">
      <w:r>
        <w:separator/>
      </w:r>
    </w:p>
  </w:endnote>
  <w:endnote w:type="continuationSeparator" w:id="0">
    <w:p w14:paraId="389D22E6" w14:textId="77777777" w:rsidR="00981BB3" w:rsidRDefault="00981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53EBE7" w14:textId="77777777" w:rsidR="00F47DAB" w:rsidRDefault="00F47DA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58DEE82" w14:textId="77777777" w:rsidR="00F47DAB" w:rsidRDefault="00F47D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AE8489" w14:textId="77777777" w:rsidR="00F47DAB" w:rsidRDefault="00F47DAB" w:rsidP="002D2E5C">
    <w:pPr>
      <w:pStyle w:val="Footer"/>
      <w:framePr w:wrap="around" w:vAnchor="text" w:hAnchor="page" w:x="6076" w:y="2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C1D72">
      <w:rPr>
        <w:rStyle w:val="PageNumber"/>
        <w:noProof/>
      </w:rPr>
      <w:t>2</w:t>
    </w:r>
    <w:r>
      <w:rPr>
        <w:rStyle w:val="PageNumber"/>
      </w:rPr>
      <w:fldChar w:fldCharType="end"/>
    </w:r>
  </w:p>
  <w:p w14:paraId="011F4DAC" w14:textId="77777777" w:rsidR="00F47DAB" w:rsidRPr="002D2E5C" w:rsidRDefault="002D2E5C">
    <w:pPr>
      <w:pStyle w:val="Footer"/>
      <w:rPr>
        <w:sz w:val="20"/>
        <w:szCs w:val="20"/>
      </w:rPr>
    </w:pPr>
    <w:r w:rsidRPr="002D2E5C">
      <w:rPr>
        <w:b/>
        <w:sz w:val="20"/>
        <w:szCs w:val="20"/>
      </w:rPr>
      <w:t xml:space="preserve">Rocky Soil: Can’t Grow </w:t>
    </w:r>
    <w:r w:rsidR="00214AE7">
      <w:rPr>
        <w:b/>
        <w:sz w:val="20"/>
        <w:szCs w:val="20"/>
      </w:rPr>
      <w:t>Fruit</w:t>
    </w:r>
    <w:r w:rsidRPr="002D2E5C">
      <w:rPr>
        <w:b/>
        <w:sz w:val="20"/>
        <w:szCs w:val="20"/>
      </w:rPr>
      <w:t xml:space="preserve"> </w:t>
    </w:r>
    <w:proofErr w:type="gramStart"/>
    <w:r w:rsidRPr="002D2E5C">
      <w:rPr>
        <w:b/>
        <w:sz w:val="20"/>
        <w:szCs w:val="20"/>
      </w:rPr>
      <w:t>On</w:t>
    </w:r>
    <w:proofErr w:type="gramEnd"/>
    <w:r w:rsidRPr="002D2E5C">
      <w:rPr>
        <w:b/>
        <w:sz w:val="20"/>
        <w:szCs w:val="20"/>
      </w:rPr>
      <w:t xml:space="preserve"> The Rocks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B0618" w14:textId="77777777" w:rsidR="00F47DAB" w:rsidRDefault="00F47DAB">
    <w:pPr>
      <w:pStyle w:val="Footer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DE63A4" w14:textId="77777777" w:rsidR="00981BB3" w:rsidRDefault="00981BB3">
      <w:r>
        <w:separator/>
      </w:r>
    </w:p>
  </w:footnote>
  <w:footnote w:type="continuationSeparator" w:id="0">
    <w:p w14:paraId="6937274C" w14:textId="77777777" w:rsidR="00981BB3" w:rsidRDefault="00981B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F17F4" w14:textId="42DE69F8" w:rsidR="00BA7637" w:rsidRPr="00293A4F" w:rsidRDefault="00293A4F" w:rsidP="00293A4F">
    <w:pPr>
      <w:pStyle w:val="Header"/>
    </w:pPr>
    <w:r w:rsidRPr="00293A4F">
      <w:rPr>
        <w:sz w:val="20"/>
        <w:szCs w:val="20"/>
      </w:rPr>
      <w:t>For further study, or if questions, please Call: 804-277-1983 or Visit www.courthousechurchofchrist.com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E34F7"/>
    <w:multiLevelType w:val="hybridMultilevel"/>
    <w:tmpl w:val="86D4EFC4"/>
    <w:lvl w:ilvl="0" w:tplc="F59C01E8">
      <w:start w:val="1"/>
      <w:numFmt w:val="upperRoman"/>
      <w:pStyle w:val="Heading4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2FE8388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109ECB42">
      <w:start w:val="1"/>
      <w:numFmt w:val="lowerRoman"/>
      <w:lvlText w:val="%5."/>
      <w:lvlJc w:val="left"/>
      <w:pPr>
        <w:tabs>
          <w:tab w:val="num" w:pos="3960"/>
        </w:tabs>
        <w:ind w:left="3615" w:hanging="375"/>
      </w:pPr>
      <w:rPr>
        <w:rFonts w:hint="default"/>
        <w:w w:val="101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035360"/>
    <w:multiLevelType w:val="hybridMultilevel"/>
    <w:tmpl w:val="7F4C2E4E"/>
    <w:lvl w:ilvl="0" w:tplc="F48AF45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82F53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1C4FF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D011F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A0016B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7283D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FA5D4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04C5F2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90690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F6D2D"/>
    <w:multiLevelType w:val="hybridMultilevel"/>
    <w:tmpl w:val="32961BF6"/>
    <w:lvl w:ilvl="0" w:tplc="F6969048">
      <w:start w:val="1"/>
      <w:numFmt w:val="lowerLetter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9884A590">
      <w:start w:val="1"/>
      <w:numFmt w:val="lowerLetter"/>
      <w:lvlText w:val="%4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" w15:restartNumberingAfterBreak="0">
    <w:nsid w:val="24800E0A"/>
    <w:multiLevelType w:val="hybridMultilevel"/>
    <w:tmpl w:val="6BB44FBC"/>
    <w:lvl w:ilvl="0" w:tplc="040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" w15:restartNumberingAfterBreak="0">
    <w:nsid w:val="3AF87EA0"/>
    <w:multiLevelType w:val="hybridMultilevel"/>
    <w:tmpl w:val="3A36A73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0064BC"/>
    <w:multiLevelType w:val="hybridMultilevel"/>
    <w:tmpl w:val="7D7A228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853651E"/>
    <w:multiLevelType w:val="hybridMultilevel"/>
    <w:tmpl w:val="DF84465E"/>
    <w:lvl w:ilvl="0" w:tplc="8BBC20C4">
      <w:start w:val="1"/>
      <w:numFmt w:val="upperLetter"/>
      <w:lvlText w:val="%1."/>
      <w:lvlJc w:val="left"/>
      <w:pPr>
        <w:ind w:left="180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A424E8B"/>
    <w:multiLevelType w:val="hybridMultilevel"/>
    <w:tmpl w:val="DE7A83A8"/>
    <w:lvl w:ilvl="0" w:tplc="DD2EA81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 w15:restartNumberingAfterBreak="0">
    <w:nsid w:val="652D386A"/>
    <w:multiLevelType w:val="hybridMultilevel"/>
    <w:tmpl w:val="6788413C"/>
    <w:lvl w:ilvl="0" w:tplc="260AAF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E52423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2FE8388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AA85A8F"/>
    <w:multiLevelType w:val="hybridMultilevel"/>
    <w:tmpl w:val="80B880D8"/>
    <w:lvl w:ilvl="0" w:tplc="5A8653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538729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FAAFFA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4"/>
  </w:num>
  <w:num w:numId="5">
    <w:abstractNumId w:val="5"/>
  </w:num>
  <w:num w:numId="6">
    <w:abstractNumId w:val="3"/>
  </w:num>
  <w:num w:numId="7">
    <w:abstractNumId w:val="2"/>
  </w:num>
  <w:num w:numId="8">
    <w:abstractNumId w:val="7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1C91"/>
    <w:rsid w:val="00001209"/>
    <w:rsid w:val="0014106E"/>
    <w:rsid w:val="001C2AE9"/>
    <w:rsid w:val="001C51E9"/>
    <w:rsid w:val="001C5293"/>
    <w:rsid w:val="002040F3"/>
    <w:rsid w:val="00214AE7"/>
    <w:rsid w:val="00231A84"/>
    <w:rsid w:val="00237CA8"/>
    <w:rsid w:val="0025379F"/>
    <w:rsid w:val="00274B05"/>
    <w:rsid w:val="002901E3"/>
    <w:rsid w:val="00293A4F"/>
    <w:rsid w:val="002C1D72"/>
    <w:rsid w:val="002D2E5C"/>
    <w:rsid w:val="00351C91"/>
    <w:rsid w:val="0035549C"/>
    <w:rsid w:val="00355C16"/>
    <w:rsid w:val="003A0422"/>
    <w:rsid w:val="003A1F8E"/>
    <w:rsid w:val="003F1610"/>
    <w:rsid w:val="004026C8"/>
    <w:rsid w:val="00404CCC"/>
    <w:rsid w:val="004114AA"/>
    <w:rsid w:val="0041543D"/>
    <w:rsid w:val="00416708"/>
    <w:rsid w:val="00463808"/>
    <w:rsid w:val="00470C5B"/>
    <w:rsid w:val="004C55FA"/>
    <w:rsid w:val="004F07A2"/>
    <w:rsid w:val="00524F34"/>
    <w:rsid w:val="00527FC0"/>
    <w:rsid w:val="00551B78"/>
    <w:rsid w:val="005A331D"/>
    <w:rsid w:val="005C5C8E"/>
    <w:rsid w:val="005D6AEC"/>
    <w:rsid w:val="005F2045"/>
    <w:rsid w:val="00624AD6"/>
    <w:rsid w:val="00653C6E"/>
    <w:rsid w:val="006605C8"/>
    <w:rsid w:val="006D0C1B"/>
    <w:rsid w:val="006F4D7B"/>
    <w:rsid w:val="00716F1E"/>
    <w:rsid w:val="00727C1C"/>
    <w:rsid w:val="007455C9"/>
    <w:rsid w:val="007937BC"/>
    <w:rsid w:val="007A39CC"/>
    <w:rsid w:val="007B12FA"/>
    <w:rsid w:val="007B30E2"/>
    <w:rsid w:val="007B6E2E"/>
    <w:rsid w:val="007E2BB8"/>
    <w:rsid w:val="007E38F6"/>
    <w:rsid w:val="0080662E"/>
    <w:rsid w:val="008068C3"/>
    <w:rsid w:val="00826816"/>
    <w:rsid w:val="00881169"/>
    <w:rsid w:val="008925CA"/>
    <w:rsid w:val="008B313F"/>
    <w:rsid w:val="008D7B1D"/>
    <w:rsid w:val="008E261B"/>
    <w:rsid w:val="009430B0"/>
    <w:rsid w:val="00943DEF"/>
    <w:rsid w:val="0097328E"/>
    <w:rsid w:val="00981BB3"/>
    <w:rsid w:val="00997532"/>
    <w:rsid w:val="009D5F56"/>
    <w:rsid w:val="00A000A9"/>
    <w:rsid w:val="00A07D12"/>
    <w:rsid w:val="00A10F34"/>
    <w:rsid w:val="00A45234"/>
    <w:rsid w:val="00A715D6"/>
    <w:rsid w:val="00AC5FEA"/>
    <w:rsid w:val="00AD6858"/>
    <w:rsid w:val="00B11AA3"/>
    <w:rsid w:val="00B535A6"/>
    <w:rsid w:val="00B927A8"/>
    <w:rsid w:val="00BA7637"/>
    <w:rsid w:val="00BC6FDB"/>
    <w:rsid w:val="00BF7BEE"/>
    <w:rsid w:val="00C210A4"/>
    <w:rsid w:val="00C45686"/>
    <w:rsid w:val="00C52052"/>
    <w:rsid w:val="00D16A85"/>
    <w:rsid w:val="00D240C1"/>
    <w:rsid w:val="00D50736"/>
    <w:rsid w:val="00DC7185"/>
    <w:rsid w:val="00DD61AF"/>
    <w:rsid w:val="00E25D27"/>
    <w:rsid w:val="00E36517"/>
    <w:rsid w:val="00E93790"/>
    <w:rsid w:val="00E95A4F"/>
    <w:rsid w:val="00EC1C51"/>
    <w:rsid w:val="00ED52D2"/>
    <w:rsid w:val="00EF2943"/>
    <w:rsid w:val="00EF4E58"/>
    <w:rsid w:val="00F230F6"/>
    <w:rsid w:val="00F47DAB"/>
    <w:rsid w:val="00F60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4EB75B34"/>
  <w15:docId w15:val="{9870E1F9-ACD1-4D75-9B03-F7048E2FD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num" w:pos="1080"/>
      </w:tabs>
      <w:ind w:left="1080" w:hanging="72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numPr>
        <w:numId w:val="2"/>
      </w:numPr>
      <w:outlineLvl w:val="3"/>
    </w:pPr>
    <w:rPr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widowControl w:val="0"/>
      <w:shd w:val="clear" w:color="auto" w:fill="FFFFFF"/>
      <w:autoSpaceDE w:val="0"/>
      <w:autoSpaceDN w:val="0"/>
      <w:adjustRightInd w:val="0"/>
      <w:ind w:right="5"/>
      <w:jc w:val="center"/>
    </w:pPr>
    <w:rPr>
      <w:b/>
      <w:bCs/>
      <w:spacing w:val="-8"/>
      <w:sz w:val="36"/>
      <w:szCs w:val="49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uiPriority w:val="99"/>
    <w:unhideWhenUsed/>
    <w:rsid w:val="0080662E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8066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07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1.cbn.com/cbnnews/world/2019/june/christian-village-in-mali-virtually-wiped-out-after-jihadists-massacre-100-men-women-childre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3</Pages>
  <Words>944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Rocky Soil: Can’t Grow Fruit On The Rocks</vt:lpstr>
    </vt:vector>
  </TitlesOfParts>
  <Company/>
  <LinksUpToDate>false</LinksUpToDate>
  <CharactersWithSpaces>6316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Rocky Soil: Can’t Grow Fruit On The Rocks</dc:title>
  <dc:subject>07/14/2019</dc:subject>
  <dc:creator>DarkWolf</dc:creator>
  <cp:lastModifiedBy>Nathan Morrison</cp:lastModifiedBy>
  <cp:revision>22</cp:revision>
  <cp:lastPrinted>2009-07-18T00:55:00Z</cp:lastPrinted>
  <dcterms:created xsi:type="dcterms:W3CDTF">2017-02-08T23:56:00Z</dcterms:created>
  <dcterms:modified xsi:type="dcterms:W3CDTF">2019-07-13T02:22:00Z</dcterms:modified>
</cp:coreProperties>
</file>