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5AD1" w14:textId="77777777" w:rsidR="00ED0AC2" w:rsidRDefault="00856CEA">
      <w:pPr>
        <w:pStyle w:val="Title"/>
      </w:pPr>
      <w:r>
        <w:t>Popularity Contest</w:t>
      </w:r>
    </w:p>
    <w:p w14:paraId="05C1CF4F" w14:textId="64FCD684" w:rsidR="00ED0AC2" w:rsidRDefault="00ED0AC2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815F8">
        <w:rPr>
          <w:sz w:val="22"/>
        </w:rPr>
        <w:t>February 24</w:t>
      </w:r>
      <w:r w:rsidR="004815F8" w:rsidRPr="004815F8">
        <w:rPr>
          <w:sz w:val="22"/>
          <w:vertAlign w:val="superscript"/>
        </w:rPr>
        <w:t>th</w:t>
      </w:r>
      <w:r w:rsidR="004815F8">
        <w:rPr>
          <w:sz w:val="22"/>
        </w:rPr>
        <w:t>, 2019</w:t>
      </w:r>
    </w:p>
    <w:p w14:paraId="773AB2D5" w14:textId="77777777" w:rsidR="00ED0AC2" w:rsidRDefault="00ED0AC2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E92ACA">
        <w:rPr>
          <w:sz w:val="22"/>
        </w:rPr>
        <w:t>Mt. 7:13-14</w:t>
      </w:r>
      <w:r>
        <w:rPr>
          <w:sz w:val="22"/>
        </w:rPr>
        <w:t xml:space="preserve">      </w:t>
      </w:r>
    </w:p>
    <w:p w14:paraId="21EB8ADE" w14:textId="77777777" w:rsidR="00ED0AC2" w:rsidRDefault="00ED0AC2">
      <w:pPr>
        <w:jc w:val="center"/>
        <w:rPr>
          <w:sz w:val="22"/>
        </w:rPr>
      </w:pPr>
    </w:p>
    <w:p w14:paraId="643B394B" w14:textId="77777777" w:rsidR="00ED0AC2" w:rsidRDefault="00ED0AC2">
      <w:pPr>
        <w:pStyle w:val="Heading1"/>
      </w:pPr>
      <w:r>
        <w:t>Intro</w:t>
      </w:r>
    </w:p>
    <w:p w14:paraId="4F11D97F" w14:textId="77777777" w:rsidR="00ED0AC2" w:rsidRDefault="00856CE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Society (in general) has the attitude that if a thing is popular it must be right!</w:t>
      </w:r>
    </w:p>
    <w:p w14:paraId="7AD1C283" w14:textId="21F5AABB" w:rsidR="00856CEA" w:rsidRDefault="00856CEA" w:rsidP="00856CE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Seen in changes to comic book heroes (Spiderman – 2008, Superman – 2011, etc.</w:t>
      </w:r>
      <w:r w:rsidR="004170C0">
        <w:rPr>
          <w:sz w:val="22"/>
          <w:szCs w:val="22"/>
        </w:rPr>
        <w:t>)</w:t>
      </w:r>
    </w:p>
    <w:p w14:paraId="67096B8B" w14:textId="489E59A8" w:rsidR="008E1168" w:rsidRDefault="008E1168" w:rsidP="008E1168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An article (</w:t>
      </w:r>
      <w:hyperlink r:id="rId7" w:history="1">
        <w:r w:rsidRPr="006E65EC">
          <w:rPr>
            <w:rStyle w:val="Hyperlink"/>
            <w:sz w:val="22"/>
            <w:szCs w:val="22"/>
          </w:rPr>
          <w:t>http://today.msnbc.msn.com/id/43316213/ns/today-books/t/clark-kent-lois-lanes-marriage-rocks/</w:t>
        </w:r>
      </w:hyperlink>
      <w:r>
        <w:rPr>
          <w:sz w:val="22"/>
          <w:szCs w:val="22"/>
        </w:rPr>
        <w:t>) says, “Younger, modern crowds find married superheroes not as cool as single ones” so DC comics changed their heroes across the board in an event called The New 52 – marriages removed.</w:t>
      </w:r>
    </w:p>
    <w:p w14:paraId="68A397F4" w14:textId="286518FE" w:rsidR="008E1168" w:rsidRDefault="008E1168" w:rsidP="008E1168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It worked for Marvel Comics in 2008 – removed marriages of many heroes!</w:t>
      </w:r>
    </w:p>
    <w:p w14:paraId="5C201293" w14:textId="77777777" w:rsidR="00856CEA" w:rsidRDefault="00856CEA" w:rsidP="00856CE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Seen in books </w:t>
      </w:r>
      <w:r w:rsidR="004170C0">
        <w:rPr>
          <w:sz w:val="22"/>
          <w:szCs w:val="22"/>
        </w:rPr>
        <w:t>&amp;</w:t>
      </w:r>
      <w:r>
        <w:rPr>
          <w:sz w:val="22"/>
          <w:szCs w:val="22"/>
        </w:rPr>
        <w:t xml:space="preserve"> movies depicting religious themes</w:t>
      </w:r>
      <w:r w:rsidR="004170C0">
        <w:rPr>
          <w:sz w:val="22"/>
          <w:szCs w:val="22"/>
        </w:rPr>
        <w:t xml:space="preserve"> (Da Vinci Code by John Brown, etc.)</w:t>
      </w:r>
    </w:p>
    <w:p w14:paraId="55757C53" w14:textId="211CA4EE" w:rsidR="00856CEA" w:rsidRDefault="00856CEA" w:rsidP="00856CE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Seen in attitudes towards the family (books, movies, TV</w:t>
      </w:r>
      <w:r w:rsidR="0080757F">
        <w:rPr>
          <w:sz w:val="22"/>
          <w:szCs w:val="22"/>
        </w:rPr>
        <w:t xml:space="preserve">, </w:t>
      </w:r>
      <w:r>
        <w:rPr>
          <w:sz w:val="22"/>
          <w:szCs w:val="22"/>
        </w:rPr>
        <w:t>etc.)</w:t>
      </w:r>
      <w:r w:rsidR="00DB392F">
        <w:rPr>
          <w:sz w:val="22"/>
          <w:szCs w:val="22"/>
        </w:rPr>
        <w:t xml:space="preserve"> – not cool to be married!</w:t>
      </w:r>
    </w:p>
    <w:p w14:paraId="172F5DB6" w14:textId="77777777" w:rsidR="00856CEA" w:rsidRPr="00856CEA" w:rsidRDefault="004170C0" w:rsidP="00856CE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Seen in political realm</w:t>
      </w:r>
    </w:p>
    <w:p w14:paraId="0F2AD5A1" w14:textId="36E9C0C5" w:rsidR="00856CEA" w:rsidRDefault="00856CE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Changes are made by for-profit companies based on making money off the popular choice, and by their chosen demographic: younger, modern audiences</w:t>
      </w:r>
      <w:r w:rsidR="00305CD8">
        <w:rPr>
          <w:sz w:val="22"/>
          <w:szCs w:val="22"/>
        </w:rPr>
        <w:t>, etc</w:t>
      </w:r>
      <w:r w:rsidR="000F5599">
        <w:rPr>
          <w:sz w:val="22"/>
          <w:szCs w:val="22"/>
        </w:rPr>
        <w:t>.</w:t>
      </w:r>
    </w:p>
    <w:p w14:paraId="7952320A" w14:textId="77777777" w:rsidR="000F5599" w:rsidRDefault="000F5599" w:rsidP="000F559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Products created or changed based on sales and popularity.</w:t>
      </w:r>
    </w:p>
    <w:p w14:paraId="61569E72" w14:textId="77777777" w:rsidR="0043197A" w:rsidRDefault="0043197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Religious world sometimes adopts these practices: forsaking the “old paths” </w:t>
      </w:r>
      <w:r w:rsidRPr="0043197A">
        <w:rPr>
          <w:i/>
          <w:sz w:val="22"/>
          <w:szCs w:val="22"/>
        </w:rPr>
        <w:t>(Jer. 6:16)</w:t>
      </w:r>
      <w:r>
        <w:rPr>
          <w:sz w:val="22"/>
          <w:szCs w:val="22"/>
        </w:rPr>
        <w:t xml:space="preserve"> they go for something “cooler,” “more modern” to attract crowds and bring people in.</w:t>
      </w:r>
    </w:p>
    <w:p w14:paraId="53095C25" w14:textId="77777777" w:rsidR="00BE5612" w:rsidRDefault="00BE5612" w:rsidP="00BE5612">
      <w:pPr>
        <w:numPr>
          <w:ilvl w:val="0"/>
          <w:numId w:val="1"/>
        </w:numPr>
        <w:rPr>
          <w:sz w:val="22"/>
          <w:szCs w:val="22"/>
        </w:rPr>
      </w:pPr>
      <w:r w:rsidRPr="00BE5612">
        <w:rPr>
          <w:sz w:val="22"/>
          <w:szCs w:val="22"/>
        </w:rPr>
        <w:t>The word of God has never been decided by sales, or by popular vote!</w:t>
      </w:r>
    </w:p>
    <w:p w14:paraId="2920E464" w14:textId="77777777" w:rsidR="000F5599" w:rsidRDefault="000F559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Morality and the path of righteousness </w:t>
      </w:r>
      <w:r w:rsidR="003F13F8">
        <w:rPr>
          <w:sz w:val="22"/>
          <w:szCs w:val="22"/>
        </w:rPr>
        <w:t>are</w:t>
      </w:r>
      <w:r>
        <w:rPr>
          <w:sz w:val="22"/>
          <w:szCs w:val="22"/>
        </w:rPr>
        <w:t xml:space="preserve"> not for sale, nor will win the popularity contest!</w:t>
      </w:r>
    </w:p>
    <w:p w14:paraId="6DE687D9" w14:textId="77777777" w:rsidR="00ED0AC2" w:rsidRPr="00856CEA" w:rsidRDefault="000F5599" w:rsidP="000F559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7:13-14: Jesus said the road was narrow that leads to life, and few will find it.</w:t>
      </w:r>
    </w:p>
    <w:p w14:paraId="3FF68086" w14:textId="77777777" w:rsidR="00ED0AC2" w:rsidRPr="00856CEA" w:rsidRDefault="00BA667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Someone or something </w:t>
      </w:r>
      <w:r w:rsidR="008F1200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win the “Popularity Contest” </w:t>
      </w:r>
      <w:r w:rsidR="008F1200">
        <w:rPr>
          <w:sz w:val="22"/>
          <w:szCs w:val="22"/>
        </w:rPr>
        <w:t xml:space="preserve">but </w:t>
      </w:r>
      <w:r>
        <w:rPr>
          <w:sz w:val="22"/>
          <w:szCs w:val="22"/>
        </w:rPr>
        <w:t>doesn’t mean they are right!</w:t>
      </w:r>
    </w:p>
    <w:p w14:paraId="6EAD75B6" w14:textId="77777777" w:rsidR="00ED0AC2" w:rsidRPr="00856CEA" w:rsidRDefault="00ED0AC2">
      <w:pPr>
        <w:ind w:left="360"/>
        <w:rPr>
          <w:sz w:val="22"/>
          <w:szCs w:val="22"/>
        </w:rPr>
      </w:pPr>
    </w:p>
    <w:p w14:paraId="0F89A994" w14:textId="77777777" w:rsidR="00ED0AC2" w:rsidRDefault="00FD7AAA" w:rsidP="00D5201E">
      <w:pPr>
        <w:pStyle w:val="Heading2"/>
        <w:numPr>
          <w:ilvl w:val="0"/>
          <w:numId w:val="20"/>
        </w:numPr>
        <w:ind w:hanging="1080"/>
        <w:jc w:val="left"/>
        <w:rPr>
          <w:sz w:val="32"/>
        </w:rPr>
      </w:pPr>
      <w:r>
        <w:rPr>
          <w:sz w:val="32"/>
        </w:rPr>
        <w:t>Popularity Contestants</w:t>
      </w:r>
    </w:p>
    <w:p w14:paraId="2F3B39F4" w14:textId="77777777" w:rsidR="00FD7AAA" w:rsidRDefault="00FD7AAA" w:rsidP="00FD7AAA">
      <w:pPr>
        <w:pStyle w:val="Foot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5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Rehoboam – II Chr. 10:</w:t>
      </w:r>
      <w:r w:rsidR="00421E72">
        <w:rPr>
          <w:sz w:val="22"/>
          <w:szCs w:val="22"/>
        </w:rPr>
        <w:t>6</w:t>
      </w:r>
      <w:r>
        <w:rPr>
          <w:sz w:val="22"/>
          <w:szCs w:val="22"/>
        </w:rPr>
        <w:t>-14</w:t>
      </w:r>
    </w:p>
    <w:p w14:paraId="0E2B1F68" w14:textId="77777777" w:rsidR="00FD7AAA" w:rsidRDefault="00FD7AAA" w:rsidP="000D4B99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As king</w:t>
      </w:r>
      <w:r w:rsidR="00C648B0">
        <w:rPr>
          <w:sz w:val="22"/>
          <w:szCs w:val="22"/>
        </w:rPr>
        <w:t>,</w:t>
      </w:r>
      <w:r>
        <w:rPr>
          <w:sz w:val="22"/>
          <w:szCs w:val="22"/>
        </w:rPr>
        <w:t xml:space="preserve"> was asked to lighten the load imposed on the people by his father King Solomon.</w:t>
      </w:r>
    </w:p>
    <w:p w14:paraId="2760A37D" w14:textId="6BEE2A39" w:rsidR="00FD7AAA" w:rsidRDefault="00FD7AAA" w:rsidP="0080757F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Consulted with elders</w:t>
      </w:r>
      <w:r w:rsidR="0080757F">
        <w:rPr>
          <w:sz w:val="22"/>
          <w:szCs w:val="22"/>
        </w:rPr>
        <w:t xml:space="preserve"> (Job 8:8-10; 12:12)</w:t>
      </w:r>
      <w:r>
        <w:rPr>
          <w:sz w:val="22"/>
          <w:szCs w:val="22"/>
        </w:rPr>
        <w:t xml:space="preserve"> – told to please the people and they will love him</w:t>
      </w:r>
      <w:r w:rsidR="005436C3">
        <w:rPr>
          <w:sz w:val="22"/>
          <w:szCs w:val="22"/>
        </w:rPr>
        <w:t xml:space="preserve">: </w:t>
      </w:r>
      <w:r>
        <w:rPr>
          <w:sz w:val="22"/>
          <w:szCs w:val="22"/>
        </w:rPr>
        <w:t>popular with people</w:t>
      </w:r>
      <w:r w:rsidR="005436C3">
        <w:rPr>
          <w:sz w:val="22"/>
          <w:szCs w:val="22"/>
        </w:rPr>
        <w:t>.</w:t>
      </w:r>
    </w:p>
    <w:p w14:paraId="416CA98F" w14:textId="77777777" w:rsidR="00FD7AAA" w:rsidRDefault="005436C3" w:rsidP="000D4B99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Consulted with young men of his youth – told to be harsher than his father: popular with friends.</w:t>
      </w:r>
    </w:p>
    <w:p w14:paraId="00B1A0CE" w14:textId="77777777" w:rsidR="005436C3" w:rsidRDefault="005436C3" w:rsidP="000D4B99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left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He chose to be popular with his friends and treated the people harshly!</w:t>
      </w:r>
    </w:p>
    <w:p w14:paraId="3972A7BF" w14:textId="77777777" w:rsidR="00ED0AC2" w:rsidRPr="00FD7AAA" w:rsidRDefault="00B66296" w:rsidP="00FD7AAA">
      <w:pPr>
        <w:pStyle w:val="Footer"/>
        <w:numPr>
          <w:ilvl w:val="1"/>
          <w:numId w:val="1"/>
        </w:numPr>
        <w:tabs>
          <w:tab w:val="clear" w:pos="1440"/>
          <w:tab w:val="clear" w:pos="4320"/>
          <w:tab w:val="clear" w:pos="8640"/>
          <w:tab w:val="num" w:pos="5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Jeroboam – I Kings 12:25-33</w:t>
      </w:r>
    </w:p>
    <w:p w14:paraId="7E9A2AF8" w14:textId="77777777" w:rsidR="00ED0AC2" w:rsidRDefault="005436C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Afraid of losing his position as king over Israel so changed the religion: popular with the people.</w:t>
      </w:r>
    </w:p>
    <w:p w14:paraId="7B6F5690" w14:textId="77777777" w:rsidR="005436C3" w:rsidRPr="005436C3" w:rsidRDefault="005436C3" w:rsidP="005436C3">
      <w:pPr>
        <w:numPr>
          <w:ilvl w:val="1"/>
          <w:numId w:val="3"/>
        </w:numPr>
        <w:rPr>
          <w:sz w:val="22"/>
          <w:szCs w:val="22"/>
        </w:rPr>
      </w:pPr>
      <w:r w:rsidRPr="005436C3">
        <w:rPr>
          <w:sz w:val="22"/>
          <w:szCs w:val="22"/>
        </w:rPr>
        <w:t>Object of worship (</w:t>
      </w:r>
      <w:r>
        <w:rPr>
          <w:sz w:val="22"/>
          <w:szCs w:val="22"/>
        </w:rPr>
        <w:t>I Kings 12:</w:t>
      </w:r>
      <w:r w:rsidRPr="005436C3">
        <w:rPr>
          <w:sz w:val="22"/>
          <w:szCs w:val="22"/>
        </w:rPr>
        <w:t>28): Two Golden Calves.</w:t>
      </w:r>
    </w:p>
    <w:p w14:paraId="7958D6DC" w14:textId="77777777" w:rsidR="005436C3" w:rsidRPr="005436C3" w:rsidRDefault="005436C3" w:rsidP="005436C3">
      <w:pPr>
        <w:numPr>
          <w:ilvl w:val="1"/>
          <w:numId w:val="3"/>
        </w:numPr>
        <w:rPr>
          <w:sz w:val="22"/>
          <w:szCs w:val="22"/>
        </w:rPr>
      </w:pPr>
      <w:r w:rsidRPr="005436C3">
        <w:rPr>
          <w:sz w:val="22"/>
          <w:szCs w:val="22"/>
        </w:rPr>
        <w:t>Place of worship (</w:t>
      </w:r>
      <w:r>
        <w:rPr>
          <w:sz w:val="22"/>
          <w:szCs w:val="22"/>
        </w:rPr>
        <w:t>I Kings 12:</w:t>
      </w:r>
      <w:r w:rsidRPr="005436C3">
        <w:rPr>
          <w:sz w:val="22"/>
          <w:szCs w:val="22"/>
        </w:rPr>
        <w:t>29): Bethel &amp; Dan</w:t>
      </w:r>
    </w:p>
    <w:p w14:paraId="60379C33" w14:textId="77777777" w:rsidR="005436C3" w:rsidRPr="005436C3" w:rsidRDefault="005436C3" w:rsidP="005436C3">
      <w:pPr>
        <w:numPr>
          <w:ilvl w:val="1"/>
          <w:numId w:val="3"/>
        </w:numPr>
        <w:rPr>
          <w:sz w:val="22"/>
          <w:szCs w:val="22"/>
        </w:rPr>
      </w:pPr>
      <w:r w:rsidRPr="005436C3">
        <w:rPr>
          <w:sz w:val="22"/>
          <w:szCs w:val="22"/>
        </w:rPr>
        <w:t>Leaders of worship (</w:t>
      </w:r>
      <w:r>
        <w:rPr>
          <w:sz w:val="22"/>
          <w:szCs w:val="22"/>
        </w:rPr>
        <w:t>I Kings 12:</w:t>
      </w:r>
      <w:r w:rsidRPr="005436C3">
        <w:rPr>
          <w:sz w:val="22"/>
          <w:szCs w:val="22"/>
        </w:rPr>
        <w:t>31): From among ALL the people who were not Levis.</w:t>
      </w:r>
    </w:p>
    <w:p w14:paraId="5070281E" w14:textId="77777777" w:rsidR="005436C3" w:rsidRPr="00856CEA" w:rsidRDefault="005436C3" w:rsidP="005436C3">
      <w:pPr>
        <w:numPr>
          <w:ilvl w:val="1"/>
          <w:numId w:val="3"/>
        </w:numPr>
        <w:rPr>
          <w:sz w:val="22"/>
          <w:szCs w:val="22"/>
        </w:rPr>
      </w:pPr>
      <w:r w:rsidRPr="005436C3">
        <w:rPr>
          <w:sz w:val="22"/>
          <w:szCs w:val="22"/>
        </w:rPr>
        <w:t>Time of worship (</w:t>
      </w:r>
      <w:r>
        <w:rPr>
          <w:sz w:val="22"/>
          <w:szCs w:val="22"/>
        </w:rPr>
        <w:t>I Kings 12:</w:t>
      </w:r>
      <w:r w:rsidRPr="005436C3">
        <w:rPr>
          <w:sz w:val="22"/>
          <w:szCs w:val="22"/>
        </w:rPr>
        <w:t>32-33): Eighth month on the fifteenth day.</w:t>
      </w:r>
    </w:p>
    <w:p w14:paraId="79BFEDB2" w14:textId="77777777" w:rsidR="00ED0AC2" w:rsidRPr="00856CEA" w:rsidRDefault="00B6629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Became popular with the people in that they were willing to fight against Judah for him.</w:t>
      </w:r>
    </w:p>
    <w:p w14:paraId="530ECDF5" w14:textId="77777777" w:rsidR="00B66296" w:rsidRPr="000D4B99" w:rsidRDefault="00B66296" w:rsidP="00B66296">
      <w:pPr>
        <w:numPr>
          <w:ilvl w:val="1"/>
          <w:numId w:val="3"/>
        </w:numPr>
        <w:rPr>
          <w:sz w:val="22"/>
          <w:szCs w:val="22"/>
        </w:rPr>
      </w:pPr>
      <w:r w:rsidRPr="00B66296">
        <w:rPr>
          <w:iCs/>
          <w:sz w:val="22"/>
          <w:szCs w:val="22"/>
        </w:rPr>
        <w:t>II Chr. 13:1-3: Jeroboam’s army outnumbered Abijah’s (son of Rehoboam) 2 to 1.</w:t>
      </w:r>
    </w:p>
    <w:p w14:paraId="7A00196D" w14:textId="77777777" w:rsidR="000D4B99" w:rsidRPr="00B66296" w:rsidRDefault="000D4B99" w:rsidP="000D4B99">
      <w:pPr>
        <w:numPr>
          <w:ilvl w:val="0"/>
          <w:numId w:val="3"/>
        </w:numPr>
        <w:rPr>
          <w:sz w:val="22"/>
          <w:szCs w:val="22"/>
        </w:rPr>
      </w:pPr>
      <w:r>
        <w:rPr>
          <w:iCs/>
          <w:sz w:val="22"/>
          <w:szCs w:val="22"/>
        </w:rPr>
        <w:t>He chose popularity with the people over obeying God, who made him king!</w:t>
      </w:r>
      <w:r w:rsidR="000D7D0D">
        <w:rPr>
          <w:iCs/>
          <w:sz w:val="22"/>
          <w:szCs w:val="22"/>
        </w:rPr>
        <w:t xml:space="preserve"> </w:t>
      </w:r>
      <w:r w:rsidR="000D7D0D" w:rsidRPr="000D7D0D">
        <w:rPr>
          <w:i/>
          <w:iCs/>
          <w:sz w:val="22"/>
          <w:szCs w:val="22"/>
        </w:rPr>
        <w:t>(I Kings 14:7-10)</w:t>
      </w:r>
    </w:p>
    <w:p w14:paraId="70DC5A3D" w14:textId="77777777" w:rsidR="00ED0AC2" w:rsidRPr="00856CEA" w:rsidRDefault="00B66296" w:rsidP="00FD7AAA">
      <w:pPr>
        <w:pStyle w:val="Heading2"/>
        <w:numPr>
          <w:ilvl w:val="1"/>
          <w:numId w:val="1"/>
        </w:numPr>
        <w:tabs>
          <w:tab w:val="clear" w:pos="1440"/>
          <w:tab w:val="left" w:pos="192"/>
          <w:tab w:val="num" w:pos="540"/>
        </w:tabs>
        <w:ind w:hanging="1260"/>
        <w:jc w:val="left"/>
        <w:rPr>
          <w:sz w:val="22"/>
          <w:szCs w:val="22"/>
        </w:rPr>
      </w:pPr>
      <w:r>
        <w:rPr>
          <w:sz w:val="22"/>
          <w:szCs w:val="22"/>
        </w:rPr>
        <w:t>Pilate – Mk. 15:6-15</w:t>
      </w:r>
      <w:r w:rsidR="000D7D0D">
        <w:rPr>
          <w:sz w:val="22"/>
          <w:szCs w:val="22"/>
        </w:rPr>
        <w:t xml:space="preserve"> </w:t>
      </w:r>
    </w:p>
    <w:p w14:paraId="507EC8E0" w14:textId="77777777" w:rsidR="003148C6" w:rsidRDefault="003148C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“Wishing to satisfy the crowd” (15:15): Popular with the Jewish lynch mob.</w:t>
      </w:r>
    </w:p>
    <w:p w14:paraId="2AED16D0" w14:textId="0726CED1" w:rsidR="00ED0AC2" w:rsidRDefault="003148C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Pilate scourged Jesus and handed him over to be crucified, after letting Barabbas, a murderer (</w:t>
      </w:r>
      <w:r w:rsidR="00964DCC">
        <w:rPr>
          <w:sz w:val="22"/>
          <w:szCs w:val="22"/>
        </w:rPr>
        <w:t xml:space="preserve">Mk. </w:t>
      </w:r>
      <w:r>
        <w:rPr>
          <w:sz w:val="22"/>
          <w:szCs w:val="22"/>
        </w:rPr>
        <w:t>15:7), go!</w:t>
      </w:r>
    </w:p>
    <w:p w14:paraId="6490F071" w14:textId="77777777" w:rsidR="00ED0AC2" w:rsidRDefault="003148C6" w:rsidP="004868D5">
      <w:pPr>
        <w:numPr>
          <w:ilvl w:val="0"/>
          <w:numId w:val="6"/>
        </w:numPr>
        <w:rPr>
          <w:sz w:val="22"/>
          <w:szCs w:val="22"/>
        </w:rPr>
      </w:pPr>
      <w:r w:rsidRPr="003148C6">
        <w:rPr>
          <w:sz w:val="22"/>
          <w:szCs w:val="22"/>
        </w:rPr>
        <w:t xml:space="preserve">Pilate knew Jesus was innocent </w:t>
      </w:r>
      <w:r w:rsidRPr="002A7310">
        <w:rPr>
          <w:i/>
          <w:sz w:val="22"/>
          <w:szCs w:val="22"/>
        </w:rPr>
        <w:t>(Jn. 18:38; 19:4-6)</w:t>
      </w:r>
      <w:r w:rsidRPr="003148C6">
        <w:rPr>
          <w:sz w:val="22"/>
          <w:szCs w:val="22"/>
        </w:rPr>
        <w:t xml:space="preserve">, but </w:t>
      </w:r>
      <w:r w:rsidR="000D4B99">
        <w:rPr>
          <w:sz w:val="22"/>
          <w:szCs w:val="22"/>
        </w:rPr>
        <w:t xml:space="preserve">he chose </w:t>
      </w:r>
      <w:r w:rsidRPr="003148C6">
        <w:rPr>
          <w:sz w:val="22"/>
          <w:szCs w:val="22"/>
        </w:rPr>
        <w:t>popularity</w:t>
      </w:r>
      <w:r w:rsidR="000D4B99">
        <w:rPr>
          <w:sz w:val="22"/>
          <w:szCs w:val="22"/>
        </w:rPr>
        <w:t xml:space="preserve"> with the Jews over justice! </w:t>
      </w:r>
    </w:p>
    <w:p w14:paraId="276518D0" w14:textId="77777777" w:rsidR="003148C6" w:rsidRPr="003148C6" w:rsidRDefault="003148C6" w:rsidP="003148C6">
      <w:pPr>
        <w:numPr>
          <w:ilvl w:val="1"/>
          <w:numId w:val="1"/>
        </w:numPr>
        <w:tabs>
          <w:tab w:val="clear" w:pos="1440"/>
          <w:tab w:val="num" w:pos="5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These individuals were willing to change what they knew to be right to win the popularity contest!</w:t>
      </w:r>
    </w:p>
    <w:p w14:paraId="6C759D68" w14:textId="77777777" w:rsidR="00ED0AC2" w:rsidRPr="00856CEA" w:rsidRDefault="00ED0AC2">
      <w:pPr>
        <w:ind w:left="360"/>
        <w:rPr>
          <w:sz w:val="22"/>
          <w:szCs w:val="22"/>
        </w:rPr>
      </w:pPr>
    </w:p>
    <w:p w14:paraId="7724814F" w14:textId="77777777" w:rsidR="004868D5" w:rsidRDefault="004868D5" w:rsidP="004868D5">
      <w:pPr>
        <w:pStyle w:val="Heading2"/>
        <w:numPr>
          <w:ilvl w:val="0"/>
          <w:numId w:val="20"/>
        </w:numPr>
        <w:ind w:hanging="1080"/>
        <w:jc w:val="left"/>
        <w:rPr>
          <w:sz w:val="32"/>
        </w:rPr>
      </w:pPr>
      <w:r>
        <w:rPr>
          <w:sz w:val="32"/>
        </w:rPr>
        <w:t>Popularity Consequences</w:t>
      </w:r>
    </w:p>
    <w:p w14:paraId="4E81AE82" w14:textId="77777777" w:rsidR="004868D5" w:rsidRDefault="004868D5" w:rsidP="004868D5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Rehoboam – II Chr. 10:</w:t>
      </w:r>
      <w:r w:rsidR="000D4B99">
        <w:rPr>
          <w:sz w:val="22"/>
          <w:szCs w:val="22"/>
        </w:rPr>
        <w:t>15-19</w:t>
      </w:r>
    </w:p>
    <w:p w14:paraId="60107FF9" w14:textId="77777777" w:rsidR="004868D5" w:rsidRDefault="000D4B99" w:rsidP="004868D5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 xml:space="preserve">He gained popularity with his </w:t>
      </w:r>
      <w:proofErr w:type="gramStart"/>
      <w:r>
        <w:rPr>
          <w:sz w:val="22"/>
          <w:szCs w:val="22"/>
        </w:rPr>
        <w:t>friends, but</w:t>
      </w:r>
      <w:proofErr w:type="gramEnd"/>
      <w:r>
        <w:rPr>
          <w:sz w:val="22"/>
          <w:szCs w:val="22"/>
        </w:rPr>
        <w:t xml:space="preserve"> lost the people!</w:t>
      </w:r>
    </w:p>
    <w:p w14:paraId="740A6FFC" w14:textId="77777777" w:rsidR="000D4B99" w:rsidRDefault="000D4B99" w:rsidP="004868D5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There was a civil war and the kingdom was divided, ten tribes to the north, Judah to the south.</w:t>
      </w:r>
    </w:p>
    <w:p w14:paraId="4F771267" w14:textId="2DEFCA05" w:rsidR="000D4B99" w:rsidRDefault="00DD650F" w:rsidP="004868D5">
      <w:pPr>
        <w:pStyle w:val="Footer"/>
        <w:numPr>
          <w:ilvl w:val="2"/>
          <w:numId w:val="1"/>
        </w:numPr>
        <w:tabs>
          <w:tab w:val="clear" w:pos="2160"/>
          <w:tab w:val="clear" w:pos="4320"/>
          <w:tab w:val="clear" w:pos="864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He is remembered for l</w:t>
      </w:r>
      <w:r w:rsidR="000D4B99">
        <w:rPr>
          <w:sz w:val="22"/>
          <w:szCs w:val="22"/>
        </w:rPr>
        <w:t>os</w:t>
      </w:r>
      <w:r>
        <w:rPr>
          <w:sz w:val="22"/>
          <w:szCs w:val="22"/>
        </w:rPr>
        <w:t>ing</w:t>
      </w:r>
      <w:r w:rsidR="000D4B99">
        <w:rPr>
          <w:sz w:val="22"/>
          <w:szCs w:val="22"/>
        </w:rPr>
        <w:t xml:space="preserve"> the </w:t>
      </w:r>
      <w:r w:rsidR="0080757F">
        <w:rPr>
          <w:sz w:val="22"/>
          <w:szCs w:val="22"/>
        </w:rPr>
        <w:t>U</w:t>
      </w:r>
      <w:bookmarkStart w:id="0" w:name="_GoBack"/>
      <w:bookmarkEnd w:id="0"/>
      <w:r w:rsidR="000D4B99">
        <w:rPr>
          <w:sz w:val="22"/>
          <w:szCs w:val="22"/>
        </w:rPr>
        <w:t>nited kingdom, just as God said he would</w:t>
      </w:r>
      <w:r>
        <w:rPr>
          <w:sz w:val="22"/>
          <w:szCs w:val="22"/>
        </w:rPr>
        <w:t>!</w:t>
      </w:r>
      <w:r w:rsidR="000D4B9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(I Kings 11:29-39)</w:t>
      </w:r>
    </w:p>
    <w:p w14:paraId="2609DD00" w14:textId="77777777" w:rsidR="004868D5" w:rsidRPr="00FD7AAA" w:rsidRDefault="004868D5" w:rsidP="004868D5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Jeroboam – </w:t>
      </w:r>
      <w:r w:rsidR="00482DCB">
        <w:rPr>
          <w:sz w:val="22"/>
          <w:szCs w:val="22"/>
        </w:rPr>
        <w:t>II Chr. 13:</w:t>
      </w:r>
      <w:r w:rsidR="00AE01AB">
        <w:rPr>
          <w:sz w:val="22"/>
          <w:szCs w:val="22"/>
        </w:rPr>
        <w:t>4</w:t>
      </w:r>
      <w:r w:rsidR="00482DCB">
        <w:rPr>
          <w:sz w:val="22"/>
          <w:szCs w:val="22"/>
        </w:rPr>
        <w:t>-12</w:t>
      </w:r>
    </w:p>
    <w:p w14:paraId="63700BD6" w14:textId="77777777" w:rsidR="004868D5" w:rsidRDefault="00482DCB" w:rsidP="00482DC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His religious changes brought him to war upon the house of David in Judah.</w:t>
      </w:r>
    </w:p>
    <w:p w14:paraId="5C82EB7B" w14:textId="77777777" w:rsidR="00482DCB" w:rsidRDefault="00482DCB" w:rsidP="00482DC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King Abijah (son of Rehoboam) rebuked him for:</w:t>
      </w:r>
    </w:p>
    <w:p w14:paraId="2590A640" w14:textId="77777777" w:rsidR="004868D5" w:rsidRPr="005436C3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Rebellion – II Chr. 13:6-8</w:t>
      </w:r>
    </w:p>
    <w:p w14:paraId="3946B38D" w14:textId="77777777" w:rsidR="004868D5" w:rsidRPr="005436C3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Trusting in strength of numbers (relying on popularity) – II Chr. 13:3, 8</w:t>
      </w:r>
    </w:p>
    <w:p w14:paraId="6862FAF1" w14:textId="77777777" w:rsidR="004868D5" w:rsidRPr="005436C3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Serving false gods: the two golden calves – II Chr. 13:8</w:t>
      </w:r>
    </w:p>
    <w:p w14:paraId="3841DDC5" w14:textId="77777777" w:rsidR="004868D5" w:rsidRPr="00856CEA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Appointing false priests (false ministers of God) – II Chr. 13:9</w:t>
      </w:r>
    </w:p>
    <w:p w14:paraId="51E5AFD3" w14:textId="77777777" w:rsidR="004868D5" w:rsidRPr="00856CEA" w:rsidRDefault="00482DCB" w:rsidP="00482DC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King Abijah reminded him that Judah had not departed from God (holding to the “old paths”):</w:t>
      </w:r>
    </w:p>
    <w:p w14:paraId="739702A6" w14:textId="77777777" w:rsidR="004868D5" w:rsidRPr="00482DCB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iCs/>
          <w:sz w:val="22"/>
          <w:szCs w:val="22"/>
        </w:rPr>
        <w:t>Judah served the one, true God – II Chr. 13:10</w:t>
      </w:r>
    </w:p>
    <w:p w14:paraId="034D81B6" w14:textId="77777777" w:rsidR="00482DCB" w:rsidRPr="00482DCB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iCs/>
          <w:sz w:val="22"/>
          <w:szCs w:val="22"/>
        </w:rPr>
        <w:t>Judah had true priests ministering to God – II Chr. 13:10</w:t>
      </w:r>
    </w:p>
    <w:p w14:paraId="4F75C9B4" w14:textId="77777777" w:rsidR="00482DCB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Judah was performing true service to God – II Chr. 13:11</w:t>
      </w:r>
    </w:p>
    <w:p w14:paraId="74C7ED22" w14:textId="77777777" w:rsidR="00482DCB" w:rsidRDefault="00482DCB" w:rsidP="00482DC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Judah had true faith in God – II Chr. 13:12</w:t>
      </w:r>
    </w:p>
    <w:p w14:paraId="34E13407" w14:textId="77777777" w:rsidR="00482DCB" w:rsidRPr="00FA5B2D" w:rsidRDefault="008F1200" w:rsidP="00482DC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For Jeroboam’s rebellion against God, he was defeated at the hands of King Abijah, his army routed, and the Lord struck Jeroboam that he died – </w:t>
      </w:r>
      <w:r w:rsidRPr="008F1200">
        <w:rPr>
          <w:i/>
          <w:sz w:val="22"/>
          <w:szCs w:val="22"/>
        </w:rPr>
        <w:t>II Chr. 13:13-20</w:t>
      </w:r>
    </w:p>
    <w:p w14:paraId="3E95C1FE" w14:textId="77777777" w:rsidR="00FA5B2D" w:rsidRDefault="00FA5B2D" w:rsidP="00482DC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His house was </w:t>
      </w:r>
      <w:proofErr w:type="gramStart"/>
      <w:r>
        <w:rPr>
          <w:sz w:val="22"/>
          <w:szCs w:val="22"/>
        </w:rPr>
        <w:t>destroyed</w:t>
      </w:r>
      <w:proofErr w:type="gramEnd"/>
      <w:r>
        <w:rPr>
          <w:sz w:val="22"/>
          <w:szCs w:val="22"/>
        </w:rPr>
        <w:t xml:space="preserve"> and all descendants cut off – </w:t>
      </w:r>
      <w:r w:rsidRPr="00FA5B2D">
        <w:rPr>
          <w:i/>
          <w:sz w:val="22"/>
          <w:szCs w:val="22"/>
        </w:rPr>
        <w:t>I Kings 14:7-16; 15:27-30</w:t>
      </w:r>
    </w:p>
    <w:p w14:paraId="123FF1C3" w14:textId="77777777" w:rsidR="008F1200" w:rsidRPr="00B66296" w:rsidRDefault="008F1200" w:rsidP="00482DCB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He will always be remembered as the man that caused Israel to sin and be destroyed, never to return as a nation</w:t>
      </w:r>
      <w:r w:rsidR="00EA04DF">
        <w:rPr>
          <w:sz w:val="22"/>
          <w:szCs w:val="22"/>
        </w:rPr>
        <w:t>! (</w:t>
      </w:r>
      <w:r w:rsidRPr="0043197A">
        <w:rPr>
          <w:i/>
          <w:sz w:val="22"/>
          <w:szCs w:val="22"/>
        </w:rPr>
        <w:t>II Kings 17:20-23</w:t>
      </w:r>
      <w:r w:rsidR="00EA04DF">
        <w:rPr>
          <w:i/>
          <w:sz w:val="22"/>
          <w:szCs w:val="22"/>
        </w:rPr>
        <w:t>)</w:t>
      </w:r>
    </w:p>
    <w:p w14:paraId="3A2A7A11" w14:textId="77777777" w:rsidR="004868D5" w:rsidRPr="00856CEA" w:rsidRDefault="004868D5" w:rsidP="004868D5">
      <w:pPr>
        <w:pStyle w:val="Heading2"/>
        <w:numPr>
          <w:ilvl w:val="0"/>
          <w:numId w:val="21"/>
        </w:numPr>
        <w:tabs>
          <w:tab w:val="left" w:pos="192"/>
        </w:tabs>
        <w:ind w:left="540"/>
        <w:jc w:val="left"/>
        <w:rPr>
          <w:sz w:val="22"/>
          <w:szCs w:val="22"/>
        </w:rPr>
      </w:pPr>
      <w:r>
        <w:rPr>
          <w:sz w:val="22"/>
          <w:szCs w:val="22"/>
        </w:rPr>
        <w:t>Pilate</w:t>
      </w:r>
      <w:r w:rsidR="00DA56C5">
        <w:rPr>
          <w:sz w:val="22"/>
          <w:szCs w:val="22"/>
        </w:rPr>
        <w:t xml:space="preserve"> (26-36</w:t>
      </w:r>
      <w:r w:rsidR="00005EF1">
        <w:rPr>
          <w:sz w:val="22"/>
          <w:szCs w:val="22"/>
        </w:rPr>
        <w:t xml:space="preserve"> </w:t>
      </w:r>
      <w:r w:rsidR="00DA56C5">
        <w:rPr>
          <w:sz w:val="22"/>
          <w:szCs w:val="22"/>
        </w:rPr>
        <w:t>AD)</w:t>
      </w:r>
      <w:r>
        <w:rPr>
          <w:sz w:val="22"/>
          <w:szCs w:val="22"/>
        </w:rPr>
        <w:t xml:space="preserve"> – </w:t>
      </w:r>
      <w:r w:rsidR="00900DD7">
        <w:rPr>
          <w:sz w:val="22"/>
          <w:szCs w:val="22"/>
        </w:rPr>
        <w:t>Jn. 19:19-22</w:t>
      </w:r>
    </w:p>
    <w:p w14:paraId="0A99A8CF" w14:textId="77777777" w:rsidR="004868D5" w:rsidRDefault="00900DD7" w:rsidP="00482DCB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Though he satisfied the mob in handing over Jesus to be crucified, he couldn’t please everyone!</w:t>
      </w:r>
    </w:p>
    <w:p w14:paraId="43EDBD61" w14:textId="77777777" w:rsidR="00900DD7" w:rsidRDefault="00900DD7" w:rsidP="00482DCB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The leaders were upset with him over the sign </w:t>
      </w:r>
      <w:r w:rsidR="00DA56C5">
        <w:rPr>
          <w:sz w:val="22"/>
          <w:szCs w:val="22"/>
        </w:rPr>
        <w:t>above</w:t>
      </w:r>
      <w:r>
        <w:rPr>
          <w:sz w:val="22"/>
          <w:szCs w:val="22"/>
        </w:rPr>
        <w:t xml:space="preserve"> Jesus’ head: ‘The King of the Jews’</w:t>
      </w:r>
    </w:p>
    <w:p w14:paraId="12870437" w14:textId="77777777" w:rsidR="00DA56C5" w:rsidRPr="00C26270" w:rsidRDefault="00DA56C5" w:rsidP="00C26270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His popularity with the Jews didn’t last long – he already</w:t>
      </w:r>
      <w:r w:rsidR="00A70374">
        <w:rPr>
          <w:sz w:val="22"/>
          <w:szCs w:val="22"/>
        </w:rPr>
        <w:t xml:space="preserve"> had</w:t>
      </w:r>
      <w:r>
        <w:rPr>
          <w:sz w:val="22"/>
          <w:szCs w:val="22"/>
        </w:rPr>
        <w:t xml:space="preserve"> two strikes against him from complaints to Caesar Tiberius</w:t>
      </w:r>
      <w:r w:rsidR="00005EF1">
        <w:rPr>
          <w:sz w:val="22"/>
          <w:szCs w:val="22"/>
        </w:rPr>
        <w:t xml:space="preserve"> (14-37 AD)</w:t>
      </w:r>
      <w:r>
        <w:rPr>
          <w:sz w:val="22"/>
          <w:szCs w:val="22"/>
        </w:rPr>
        <w:t xml:space="preserve"> from the Jews.</w:t>
      </w:r>
      <w:r w:rsidR="00C26270">
        <w:rPr>
          <w:sz w:val="22"/>
          <w:szCs w:val="22"/>
        </w:rPr>
        <w:t xml:space="preserve"> </w:t>
      </w:r>
      <w:hyperlink r:id="rId8" w:history="1">
        <w:r w:rsidR="00C26270" w:rsidRPr="006E65EC">
          <w:rPr>
            <w:rStyle w:val="Hyperlink"/>
            <w:i/>
            <w:sz w:val="20"/>
            <w:szCs w:val="20"/>
          </w:rPr>
          <w:t>http://en.wikipedia.org/wiki/Pontius_pilate</w:t>
        </w:r>
      </w:hyperlink>
    </w:p>
    <w:p w14:paraId="60B95A84" w14:textId="77777777" w:rsidR="00DA56C5" w:rsidRDefault="00190D90" w:rsidP="00C26270">
      <w:pPr>
        <w:numPr>
          <w:ilvl w:val="1"/>
          <w:numId w:val="23"/>
        </w:numPr>
        <w:rPr>
          <w:sz w:val="22"/>
          <w:szCs w:val="22"/>
        </w:rPr>
      </w:pPr>
      <w:r w:rsidRPr="00190D90">
        <w:rPr>
          <w:sz w:val="22"/>
          <w:szCs w:val="22"/>
        </w:rPr>
        <w:t xml:space="preserve">Josephus tells us of a bloody encounter with Samaritans not long after Jesus’ trial. The Samaritans lodged a complaint and the Roman </w:t>
      </w:r>
      <w:r w:rsidR="00DA56C5">
        <w:rPr>
          <w:sz w:val="22"/>
          <w:szCs w:val="22"/>
        </w:rPr>
        <w:t>G</w:t>
      </w:r>
      <w:r w:rsidRPr="00190D90">
        <w:rPr>
          <w:sz w:val="22"/>
          <w:szCs w:val="22"/>
        </w:rPr>
        <w:t>overnor</w:t>
      </w:r>
      <w:r w:rsidR="00DA56C5">
        <w:rPr>
          <w:sz w:val="22"/>
          <w:szCs w:val="22"/>
        </w:rPr>
        <w:t xml:space="preserve"> </w:t>
      </w:r>
      <w:r w:rsidRPr="00190D90">
        <w:rPr>
          <w:sz w:val="22"/>
          <w:szCs w:val="22"/>
        </w:rPr>
        <w:t>Vitellius, of Syria, deposed Pilate and sent him to Caesar</w:t>
      </w:r>
      <w:r w:rsidR="00DA56C5">
        <w:rPr>
          <w:sz w:val="22"/>
          <w:szCs w:val="22"/>
        </w:rPr>
        <w:t>. He arrived just after Tiberius</w:t>
      </w:r>
      <w:r w:rsidR="009B5ED4">
        <w:rPr>
          <w:sz w:val="22"/>
          <w:szCs w:val="22"/>
        </w:rPr>
        <w:t xml:space="preserve">’ </w:t>
      </w:r>
      <w:r w:rsidR="00DA56C5">
        <w:rPr>
          <w:sz w:val="22"/>
          <w:szCs w:val="22"/>
        </w:rPr>
        <w:t>death and answered to Caligula (37-41</w:t>
      </w:r>
      <w:r w:rsidR="00005EF1">
        <w:rPr>
          <w:sz w:val="22"/>
          <w:szCs w:val="22"/>
        </w:rPr>
        <w:t xml:space="preserve"> </w:t>
      </w:r>
      <w:r w:rsidR="00DA56C5">
        <w:rPr>
          <w:sz w:val="22"/>
          <w:szCs w:val="22"/>
        </w:rPr>
        <w:t xml:space="preserve">AD) </w:t>
      </w:r>
      <w:r w:rsidRPr="00190D90">
        <w:rPr>
          <w:sz w:val="22"/>
          <w:szCs w:val="22"/>
        </w:rPr>
        <w:t xml:space="preserve">for his conduct. </w:t>
      </w:r>
      <w:r w:rsidR="00C26270" w:rsidRPr="00C26270">
        <w:rPr>
          <w:i/>
          <w:sz w:val="22"/>
          <w:szCs w:val="22"/>
        </w:rPr>
        <w:t xml:space="preserve"> </w:t>
      </w:r>
    </w:p>
    <w:p w14:paraId="41D25E0F" w14:textId="77777777" w:rsidR="00900DD7" w:rsidRDefault="00DA56C5" w:rsidP="00DA56C5">
      <w:pPr>
        <w:numPr>
          <w:ilvl w:val="1"/>
          <w:numId w:val="23"/>
        </w:numPr>
        <w:rPr>
          <w:sz w:val="22"/>
          <w:szCs w:val="22"/>
        </w:rPr>
      </w:pPr>
      <w:r w:rsidRPr="00DA56C5">
        <w:rPr>
          <w:sz w:val="22"/>
          <w:szCs w:val="22"/>
        </w:rPr>
        <w:t>The 10</w:t>
      </w:r>
      <w:r w:rsidRPr="001041F5">
        <w:rPr>
          <w:sz w:val="22"/>
          <w:szCs w:val="22"/>
          <w:vertAlign w:val="superscript"/>
        </w:rPr>
        <w:t>th</w:t>
      </w:r>
      <w:r w:rsidR="001041F5">
        <w:rPr>
          <w:sz w:val="22"/>
          <w:szCs w:val="22"/>
        </w:rPr>
        <w:t xml:space="preserve"> </w:t>
      </w:r>
      <w:r w:rsidRPr="00DA56C5">
        <w:rPr>
          <w:sz w:val="22"/>
          <w:szCs w:val="22"/>
        </w:rPr>
        <w:t>century historian Agapius of Hierapolis, in his Univ</w:t>
      </w:r>
      <w:r>
        <w:rPr>
          <w:sz w:val="22"/>
          <w:szCs w:val="22"/>
        </w:rPr>
        <w:t xml:space="preserve">ersal History, says that Pilate, after being exiled to Gaul, </w:t>
      </w:r>
      <w:r w:rsidRPr="00DA56C5">
        <w:rPr>
          <w:sz w:val="22"/>
          <w:szCs w:val="22"/>
        </w:rPr>
        <w:t>committed suicide during the first year of Caligula's reign</w:t>
      </w:r>
      <w:r>
        <w:rPr>
          <w:sz w:val="22"/>
          <w:szCs w:val="22"/>
        </w:rPr>
        <w:t xml:space="preserve"> (</w:t>
      </w:r>
      <w:r w:rsidRPr="00DA56C5">
        <w:rPr>
          <w:sz w:val="22"/>
          <w:szCs w:val="22"/>
        </w:rPr>
        <w:t>37/38 AD</w:t>
      </w:r>
      <w:r>
        <w:rPr>
          <w:sz w:val="22"/>
          <w:szCs w:val="22"/>
        </w:rPr>
        <w:t>)</w:t>
      </w:r>
      <w:r w:rsidR="001041F5">
        <w:rPr>
          <w:sz w:val="22"/>
          <w:szCs w:val="22"/>
        </w:rPr>
        <w:t>. Eusebius says it was</w:t>
      </w:r>
      <w:r>
        <w:rPr>
          <w:sz w:val="22"/>
          <w:szCs w:val="22"/>
        </w:rPr>
        <w:t xml:space="preserve"> in Vienne</w:t>
      </w:r>
      <w:r w:rsidR="001041F5">
        <w:rPr>
          <w:sz w:val="22"/>
          <w:szCs w:val="22"/>
        </w:rPr>
        <w:t xml:space="preserve"> (SE France)</w:t>
      </w:r>
      <w:r>
        <w:rPr>
          <w:sz w:val="22"/>
          <w:szCs w:val="22"/>
        </w:rPr>
        <w:t xml:space="preserve">. </w:t>
      </w:r>
    </w:p>
    <w:p w14:paraId="3E6F32B3" w14:textId="77777777" w:rsidR="00EA04DF" w:rsidRDefault="00EA04DF" w:rsidP="00EA04DF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He will always be remembered as the man who gave in to his cowardice and compromised justice to conform </w:t>
      </w:r>
      <w:r w:rsidR="00421E72">
        <w:rPr>
          <w:sz w:val="22"/>
          <w:szCs w:val="22"/>
        </w:rPr>
        <w:t>to</w:t>
      </w:r>
      <w:r>
        <w:rPr>
          <w:sz w:val="22"/>
          <w:szCs w:val="22"/>
        </w:rPr>
        <w:t xml:space="preserve"> the will of the people!</w:t>
      </w:r>
    </w:p>
    <w:p w14:paraId="4AF8E148" w14:textId="77777777" w:rsidR="004868D5" w:rsidRPr="003148C6" w:rsidRDefault="009511EE" w:rsidP="004868D5">
      <w:pPr>
        <w:numPr>
          <w:ilvl w:val="0"/>
          <w:numId w:val="21"/>
        </w:numPr>
        <w:tabs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These individuals, to win the popularity contest, lost the moral/faithfulness test before God!</w:t>
      </w:r>
    </w:p>
    <w:p w14:paraId="48E76258" w14:textId="77777777" w:rsidR="00D5201E" w:rsidRPr="00964DCC" w:rsidRDefault="00D5201E">
      <w:pPr>
        <w:pStyle w:val="Heading3"/>
        <w:ind w:left="0"/>
        <w:jc w:val="left"/>
        <w:rPr>
          <w:sz w:val="24"/>
        </w:rPr>
      </w:pPr>
    </w:p>
    <w:p w14:paraId="6FB4A5FA" w14:textId="77777777" w:rsidR="00ED0AC2" w:rsidRDefault="00ED0AC2">
      <w:pPr>
        <w:pStyle w:val="Heading2"/>
      </w:pPr>
      <w:r>
        <w:t>Conclusion</w:t>
      </w:r>
    </w:p>
    <w:p w14:paraId="00506A20" w14:textId="76D8CDE9" w:rsidR="00ED0AC2" w:rsidRDefault="00551F91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Just because something/someone is popular, it doesn’t mean it is right or right thing to do!</w:t>
      </w:r>
    </w:p>
    <w:p w14:paraId="7660675E" w14:textId="21F600FB" w:rsidR="00964DCC" w:rsidRDefault="00964DCC" w:rsidP="00964DCC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 Chr. 13:1-4: </w:t>
      </w:r>
      <w:r w:rsidR="0020044E">
        <w:rPr>
          <w:sz w:val="22"/>
          <w:szCs w:val="22"/>
        </w:rPr>
        <w:t>David’s plan to move the ark was popular with all people, inlcuding the priests and Levites, but its outcome resulted in the death of Uzza (I Chr. 13:9-10).</w:t>
      </w:r>
    </w:p>
    <w:p w14:paraId="2803FC4F" w14:textId="77777777" w:rsidR="00551F91" w:rsidRPr="00856CEA" w:rsidRDefault="00551F91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Also, changing for the sake of popularity</w:t>
      </w:r>
      <w:r w:rsidR="0037296D">
        <w:rPr>
          <w:sz w:val="22"/>
          <w:szCs w:val="22"/>
        </w:rPr>
        <w:t xml:space="preserve"> (young, modern crowd) </w:t>
      </w:r>
      <w:r>
        <w:rPr>
          <w:sz w:val="22"/>
          <w:szCs w:val="22"/>
        </w:rPr>
        <w:t xml:space="preserve">doesn’t mean </w:t>
      </w:r>
      <w:r w:rsidR="0037296D">
        <w:rPr>
          <w:sz w:val="22"/>
          <w:szCs w:val="22"/>
        </w:rPr>
        <w:t xml:space="preserve">their tastes are right (Rehoboam’s friends, Jewish lynch mob). </w:t>
      </w:r>
    </w:p>
    <w:p w14:paraId="3BF31C65" w14:textId="5C41297E" w:rsidR="0037296D" w:rsidRDefault="008E1168" w:rsidP="009B5ED4">
      <w:pPr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Comic book writers thinking writing about married couples no longer “fresh” and “popular” so started over many storylines to present younger heroes!</w:t>
      </w:r>
      <w:r w:rsidR="003B4FD8">
        <w:rPr>
          <w:sz w:val="22"/>
          <w:szCs w:val="22"/>
        </w:rPr>
        <w:t xml:space="preserve"> (Marvel &amp; DC)</w:t>
      </w:r>
    </w:p>
    <w:p w14:paraId="789531AB" w14:textId="77777777" w:rsidR="000A7DCC" w:rsidRDefault="000A7DCC" w:rsidP="00856CEA">
      <w:pPr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Denominations constantly seek “fresh, more modern” ways of drawing in younger crowds.</w:t>
      </w:r>
    </w:p>
    <w:p w14:paraId="0E9F6B4E" w14:textId="77777777" w:rsidR="00ED0AC2" w:rsidRPr="00856CEA" w:rsidRDefault="000A7DCC" w:rsidP="00856CEA">
      <w:pPr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Maybe the younger crowd’s attitudes/perceptions are wrong and need to be told as such!</w:t>
      </w:r>
      <w:r w:rsidR="0037296D">
        <w:rPr>
          <w:sz w:val="22"/>
          <w:szCs w:val="22"/>
        </w:rPr>
        <w:t xml:space="preserve">  </w:t>
      </w:r>
    </w:p>
    <w:p w14:paraId="14E43E52" w14:textId="782120F5" w:rsidR="00ED0AC2" w:rsidRDefault="000A7DCC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Conforming to the world </w:t>
      </w:r>
      <w:r w:rsidR="002B618C" w:rsidRPr="002B618C">
        <w:rPr>
          <w:i/>
          <w:sz w:val="22"/>
          <w:szCs w:val="22"/>
        </w:rPr>
        <w:t>(political agendas)</w:t>
      </w:r>
      <w:r w:rsidR="002B618C">
        <w:rPr>
          <w:sz w:val="22"/>
          <w:szCs w:val="22"/>
        </w:rPr>
        <w:t xml:space="preserve"> </w:t>
      </w:r>
      <w:r>
        <w:rPr>
          <w:sz w:val="22"/>
          <w:szCs w:val="22"/>
        </w:rPr>
        <w:t>to please it is never the right course, for it is fickle as to what it wants in the first place! (Look at fashions and “it” designs at different decades)</w:t>
      </w:r>
    </w:p>
    <w:p w14:paraId="13377EFF" w14:textId="77777777" w:rsidR="000A7DCC" w:rsidRPr="00856CEA" w:rsidRDefault="000A7DCC" w:rsidP="000A7DCC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Rom. 12:1-2: God says not to conform to the </w:t>
      </w:r>
      <w:proofErr w:type="gramStart"/>
      <w:r>
        <w:rPr>
          <w:sz w:val="22"/>
          <w:szCs w:val="22"/>
        </w:rPr>
        <w:t>world, but</w:t>
      </w:r>
      <w:proofErr w:type="gramEnd"/>
      <w:r>
        <w:rPr>
          <w:sz w:val="22"/>
          <w:szCs w:val="22"/>
        </w:rPr>
        <w:t xml:space="preserve"> conform to His son (Rom. 8:29).</w:t>
      </w:r>
    </w:p>
    <w:p w14:paraId="530FC0BF" w14:textId="77777777" w:rsidR="00ED0AC2" w:rsidRPr="00856CEA" w:rsidRDefault="00AD47A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You may not always please the crowd or win the popularity contest, but in remaining faithful to God you will win the crown of life (II Tim. 4:6-8; Rev. 2:10).</w:t>
      </w:r>
    </w:p>
    <w:p w14:paraId="1E623D80" w14:textId="020BB5C8" w:rsidR="00ED0AC2" w:rsidRPr="00856CEA" w:rsidRDefault="00AD47A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The majority, those on the broad road that leads to destruction </w:t>
      </w:r>
      <w:r w:rsidRPr="00AD47A7">
        <w:rPr>
          <w:i/>
          <w:sz w:val="22"/>
          <w:szCs w:val="22"/>
        </w:rPr>
        <w:t>(Mt. 7:13-14),</w:t>
      </w:r>
      <w:r>
        <w:rPr>
          <w:sz w:val="22"/>
          <w:szCs w:val="22"/>
        </w:rPr>
        <w:t xml:space="preserve"> are in rebellion to God and they will only find retribution</w:t>
      </w:r>
      <w:r w:rsidR="0020044E">
        <w:rPr>
          <w:sz w:val="22"/>
          <w:szCs w:val="22"/>
        </w:rPr>
        <w:t xml:space="preserve"> (II Thess. 1:7-10).</w:t>
      </w:r>
    </w:p>
    <w:p w14:paraId="1726E12F" w14:textId="77777777" w:rsidR="00AD47A7" w:rsidRPr="00856CEA" w:rsidRDefault="00AD47A7" w:rsidP="00AD47A7">
      <w:pPr>
        <w:pStyle w:val="BodyTextInden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Let us not seek to win the “popularity contest” but seek to obey God and conform to His Son!</w:t>
      </w:r>
    </w:p>
    <w:p w14:paraId="4999854A" w14:textId="77777777" w:rsidR="00856CEA" w:rsidRDefault="00ED0AC2">
      <w:pPr>
        <w:numPr>
          <w:ilvl w:val="0"/>
          <w:numId w:val="14"/>
        </w:numPr>
        <w:rPr>
          <w:sz w:val="22"/>
          <w:szCs w:val="22"/>
        </w:rPr>
      </w:pPr>
      <w:r w:rsidRPr="00856CEA">
        <w:rPr>
          <w:sz w:val="22"/>
          <w:szCs w:val="22"/>
        </w:rPr>
        <w:t>If not a Christian, you are in rebellion and subject to His Judgment. Repent and be baptized</w:t>
      </w:r>
      <w:r w:rsidR="00AD47A7">
        <w:rPr>
          <w:sz w:val="22"/>
          <w:szCs w:val="22"/>
        </w:rPr>
        <w:t>!</w:t>
      </w:r>
      <w:r w:rsidRPr="00856CEA">
        <w:rPr>
          <w:sz w:val="22"/>
          <w:szCs w:val="22"/>
        </w:rPr>
        <w:t xml:space="preserve"> </w:t>
      </w:r>
    </w:p>
    <w:p w14:paraId="219B5116" w14:textId="77777777" w:rsidR="00ED0AC2" w:rsidRPr="00856CEA" w:rsidRDefault="00ED0AC2">
      <w:pPr>
        <w:numPr>
          <w:ilvl w:val="1"/>
          <w:numId w:val="15"/>
        </w:numPr>
        <w:tabs>
          <w:tab w:val="left" w:pos="1122"/>
        </w:tabs>
        <w:rPr>
          <w:i/>
          <w:iCs/>
          <w:sz w:val="22"/>
          <w:szCs w:val="22"/>
        </w:rPr>
        <w:sectPr w:rsidR="00ED0AC2" w:rsidRPr="00856CEA" w:rsidSect="003A16C1"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720" w:right="1440" w:bottom="720" w:left="1440" w:header="720" w:footer="720" w:gutter="0"/>
          <w:cols w:space="720"/>
          <w:noEndnote/>
          <w:titlePg/>
          <w:docGrid w:linePitch="65"/>
        </w:sectPr>
      </w:pPr>
    </w:p>
    <w:p w14:paraId="5E826D5E" w14:textId="77777777" w:rsidR="00ED0AC2" w:rsidRPr="00856CEA" w:rsidRDefault="00ED0AC2">
      <w:pPr>
        <w:numPr>
          <w:ilvl w:val="0"/>
          <w:numId w:val="14"/>
        </w:numPr>
        <w:tabs>
          <w:tab w:val="left" w:pos="1122"/>
        </w:tabs>
        <w:rPr>
          <w:sz w:val="22"/>
          <w:szCs w:val="22"/>
        </w:rPr>
      </w:pPr>
      <w:r w:rsidRPr="00856CEA">
        <w:rPr>
          <w:sz w:val="22"/>
          <w:szCs w:val="22"/>
        </w:rPr>
        <w:t>If a Christian with unrepented sin, you too are in rebellion. Repent and be renewed.</w:t>
      </w:r>
    </w:p>
    <w:p w14:paraId="4CAA87B7" w14:textId="77777777" w:rsidR="00ED0AC2" w:rsidRPr="00856CEA" w:rsidRDefault="00421E72">
      <w:pPr>
        <w:numPr>
          <w:ilvl w:val="0"/>
          <w:numId w:val="14"/>
        </w:numPr>
        <w:tabs>
          <w:tab w:val="left" w:pos="1122"/>
        </w:tabs>
        <w:rPr>
          <w:sz w:val="22"/>
          <w:szCs w:val="22"/>
        </w:rPr>
      </w:pPr>
      <w:r w:rsidRPr="00856CEA">
        <w:rPr>
          <w:sz w:val="22"/>
          <w:szCs w:val="22"/>
        </w:rPr>
        <w:t xml:space="preserve">Whatever your requests may be, let them be known </w:t>
      </w:r>
      <w:r w:rsidRPr="00856CEA">
        <w:rPr>
          <w:b/>
          <w:bCs/>
          <w:i/>
          <w:iCs/>
          <w:sz w:val="22"/>
          <w:szCs w:val="22"/>
          <w:u w:val="single"/>
        </w:rPr>
        <w:t>NOW</w:t>
      </w:r>
      <w:r w:rsidRPr="00856CEA">
        <w:rPr>
          <w:sz w:val="22"/>
          <w:szCs w:val="22"/>
        </w:rPr>
        <w:t xml:space="preserve"> while we stand and sing. </w:t>
      </w:r>
    </w:p>
    <w:sectPr w:rsidR="00ED0AC2" w:rsidRPr="00856CEA">
      <w:type w:val="continuous"/>
      <w:pgSz w:w="12240" w:h="15840"/>
      <w:pgMar w:top="1440" w:right="1440" w:bottom="1440" w:left="1440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4359" w14:textId="77777777" w:rsidR="00FE510C" w:rsidRDefault="00FE510C">
      <w:r>
        <w:separator/>
      </w:r>
    </w:p>
  </w:endnote>
  <w:endnote w:type="continuationSeparator" w:id="0">
    <w:p w14:paraId="13DE3898" w14:textId="77777777" w:rsidR="00FE510C" w:rsidRDefault="00FE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C20" w14:textId="77777777" w:rsidR="00ED0AC2" w:rsidRDefault="00ED0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CB880" w14:textId="77777777" w:rsidR="00ED0AC2" w:rsidRDefault="00ED0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1F58" w14:textId="77777777" w:rsidR="00ED0AC2" w:rsidRDefault="00ED0AC2" w:rsidP="00DA56C5">
    <w:pPr>
      <w:pStyle w:val="Footer"/>
      <w:framePr w:w="316" w:wrap="around" w:vAnchor="text" w:hAnchor="page" w:x="5476" w:y="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2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544B7" w14:textId="77777777" w:rsidR="00ED0AC2" w:rsidRPr="00DA56C5" w:rsidRDefault="00856CEA">
    <w:pPr>
      <w:pStyle w:val="Footer"/>
      <w:rPr>
        <w:sz w:val="22"/>
        <w:szCs w:val="22"/>
      </w:rPr>
    </w:pPr>
    <w:r w:rsidRPr="00856CEA">
      <w:rPr>
        <w:b/>
        <w:sz w:val="22"/>
        <w:szCs w:val="22"/>
      </w:rPr>
      <w:t>Popularity Contest</w:t>
    </w:r>
    <w:r w:rsidR="00DA56C5">
      <w:rPr>
        <w:b/>
        <w:sz w:val="22"/>
        <w:szCs w:val="22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0395" w14:textId="77777777" w:rsidR="00FE510C" w:rsidRDefault="00FE510C">
      <w:r>
        <w:separator/>
      </w:r>
    </w:p>
  </w:footnote>
  <w:footnote w:type="continuationSeparator" w:id="0">
    <w:p w14:paraId="5D205B00" w14:textId="77777777" w:rsidR="00FE510C" w:rsidRDefault="00FE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95A8" w14:textId="067848AD" w:rsidR="003A16C1" w:rsidRDefault="003A16C1" w:rsidP="003A16C1"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 w:rsidRPr="003A16C1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40"/>
    <w:multiLevelType w:val="hybridMultilevel"/>
    <w:tmpl w:val="A4F6D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A29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548E"/>
    <w:multiLevelType w:val="hybridMultilevel"/>
    <w:tmpl w:val="55E00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6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A35B3"/>
    <w:multiLevelType w:val="hybridMultilevel"/>
    <w:tmpl w:val="5748B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E2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E2C9C"/>
    <w:multiLevelType w:val="hybridMultilevel"/>
    <w:tmpl w:val="84F6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36DB4"/>
    <w:multiLevelType w:val="hybridMultilevel"/>
    <w:tmpl w:val="AB883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73EE8"/>
    <w:multiLevelType w:val="hybridMultilevel"/>
    <w:tmpl w:val="30BE57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547AB"/>
    <w:multiLevelType w:val="hybridMultilevel"/>
    <w:tmpl w:val="735AD2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82C7D"/>
    <w:multiLevelType w:val="hybridMultilevel"/>
    <w:tmpl w:val="BD22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66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008BA"/>
    <w:multiLevelType w:val="hybridMultilevel"/>
    <w:tmpl w:val="FAECE7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E2722"/>
    <w:multiLevelType w:val="hybridMultilevel"/>
    <w:tmpl w:val="0590D21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D06093"/>
    <w:multiLevelType w:val="hybridMultilevel"/>
    <w:tmpl w:val="7428A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2CA56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A74"/>
    <w:multiLevelType w:val="hybridMultilevel"/>
    <w:tmpl w:val="28F6F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3033F"/>
    <w:multiLevelType w:val="hybridMultilevel"/>
    <w:tmpl w:val="659EFCB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BB0D4C"/>
    <w:multiLevelType w:val="hybridMultilevel"/>
    <w:tmpl w:val="5748B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E2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6262B"/>
    <w:multiLevelType w:val="hybridMultilevel"/>
    <w:tmpl w:val="9A26107C"/>
    <w:lvl w:ilvl="0" w:tplc="4ADAF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251F"/>
    <w:multiLevelType w:val="hybridMultilevel"/>
    <w:tmpl w:val="945C1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60272"/>
    <w:multiLevelType w:val="hybridMultilevel"/>
    <w:tmpl w:val="F3C20C7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78310E"/>
    <w:multiLevelType w:val="hybridMultilevel"/>
    <w:tmpl w:val="711CB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356F4"/>
    <w:multiLevelType w:val="hybridMultilevel"/>
    <w:tmpl w:val="254C5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46DC6"/>
    <w:multiLevelType w:val="hybridMultilevel"/>
    <w:tmpl w:val="4586B3F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590030"/>
    <w:multiLevelType w:val="hybridMultilevel"/>
    <w:tmpl w:val="AD9CD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C4725"/>
    <w:multiLevelType w:val="hybridMultilevel"/>
    <w:tmpl w:val="404C157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B50D1E"/>
    <w:multiLevelType w:val="hybridMultilevel"/>
    <w:tmpl w:val="AD9CD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1"/>
  </w:num>
  <w:num w:numId="5">
    <w:abstractNumId w:val="9"/>
  </w:num>
  <w:num w:numId="6">
    <w:abstractNumId w:val="2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  <w:num w:numId="18">
    <w:abstractNumId w:val="4"/>
  </w:num>
  <w:num w:numId="19">
    <w:abstractNumId w:val="15"/>
  </w:num>
  <w:num w:numId="20">
    <w:abstractNumId w:val="14"/>
  </w:num>
  <w:num w:numId="21">
    <w:abstractNumId w:val="5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CEA"/>
    <w:rsid w:val="00005EF1"/>
    <w:rsid w:val="000A7DCC"/>
    <w:rsid w:val="000D4B99"/>
    <w:rsid w:val="000D7D0D"/>
    <w:rsid w:val="000F5599"/>
    <w:rsid w:val="001041F5"/>
    <w:rsid w:val="00190D90"/>
    <w:rsid w:val="001F7305"/>
    <w:rsid w:val="0020044E"/>
    <w:rsid w:val="002A7310"/>
    <w:rsid w:val="002B618C"/>
    <w:rsid w:val="00305CD8"/>
    <w:rsid w:val="003148C6"/>
    <w:rsid w:val="003526FD"/>
    <w:rsid w:val="0037296D"/>
    <w:rsid w:val="003A16C1"/>
    <w:rsid w:val="003B45E4"/>
    <w:rsid w:val="003B4FD8"/>
    <w:rsid w:val="003F13F8"/>
    <w:rsid w:val="004170C0"/>
    <w:rsid w:val="00421E72"/>
    <w:rsid w:val="0043197A"/>
    <w:rsid w:val="004815F8"/>
    <w:rsid w:val="00482DCB"/>
    <w:rsid w:val="004868D5"/>
    <w:rsid w:val="005436C3"/>
    <w:rsid w:val="00551F91"/>
    <w:rsid w:val="005812EA"/>
    <w:rsid w:val="0075180F"/>
    <w:rsid w:val="0080757F"/>
    <w:rsid w:val="00823042"/>
    <w:rsid w:val="00856CEA"/>
    <w:rsid w:val="00880BE6"/>
    <w:rsid w:val="008E1168"/>
    <w:rsid w:val="008F1200"/>
    <w:rsid w:val="00900DD7"/>
    <w:rsid w:val="009511EE"/>
    <w:rsid w:val="00964DCC"/>
    <w:rsid w:val="009B5ED4"/>
    <w:rsid w:val="00A70374"/>
    <w:rsid w:val="00AD47A7"/>
    <w:rsid w:val="00AE01AB"/>
    <w:rsid w:val="00B66296"/>
    <w:rsid w:val="00BA667F"/>
    <w:rsid w:val="00BE5612"/>
    <w:rsid w:val="00C23C6D"/>
    <w:rsid w:val="00C26270"/>
    <w:rsid w:val="00C648B0"/>
    <w:rsid w:val="00CF6F5A"/>
    <w:rsid w:val="00D5201E"/>
    <w:rsid w:val="00D71478"/>
    <w:rsid w:val="00DA56C5"/>
    <w:rsid w:val="00DB392F"/>
    <w:rsid w:val="00DC2C8A"/>
    <w:rsid w:val="00DD650F"/>
    <w:rsid w:val="00E92ACA"/>
    <w:rsid w:val="00EA04DF"/>
    <w:rsid w:val="00ED0AC2"/>
    <w:rsid w:val="00FA5B2D"/>
    <w:rsid w:val="00FD7AAA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470D8"/>
  <w15:chartTrackingRefBased/>
  <w15:docId w15:val="{0C080855-1A1C-471F-A63A-9F2269F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856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6CEA"/>
    <w:rPr>
      <w:sz w:val="24"/>
      <w:szCs w:val="24"/>
    </w:rPr>
  </w:style>
  <w:style w:type="character" w:styleId="Hyperlink">
    <w:name w:val="Hyperlink"/>
    <w:uiPriority w:val="99"/>
    <w:unhideWhenUsed/>
    <w:rsid w:val="009B5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ntius_pil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day.msnbc.msn.com/id/43316213/ns/today-books/t/clark-kent-lois-lanes-marriage-roc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Popularity Contest</vt:lpstr>
    </vt:vector>
  </TitlesOfParts>
  <Company/>
  <LinksUpToDate>false</LinksUpToDate>
  <CharactersWithSpaces>7417</CharactersWithSpaces>
  <SharedDoc>false</SharedDoc>
  <HLinks>
    <vt:vector size="12" baseType="variant"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http://today.msnbc.msn.com/id/43316213/ns/today-books/t/clark-kent-lois-lanes-marriage-rocks/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http://en.wikipedia.org/wiki/Pontius_pilate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Popularity Contest</dc:title>
  <dc:subject>02/24/2019</dc:subject>
  <dc:creator>DarkWolf</dc:creator>
  <cp:keywords/>
  <dc:description/>
  <cp:lastModifiedBy>Nathan Morrison</cp:lastModifiedBy>
  <cp:revision>12</cp:revision>
  <cp:lastPrinted>2004-11-06T04:18:00Z</cp:lastPrinted>
  <dcterms:created xsi:type="dcterms:W3CDTF">2019-02-14T20:04:00Z</dcterms:created>
  <dcterms:modified xsi:type="dcterms:W3CDTF">2019-02-22T18:37:00Z</dcterms:modified>
</cp:coreProperties>
</file>