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F90B" w14:textId="77777777" w:rsidR="00866C93" w:rsidRDefault="00735D05">
      <w:pPr>
        <w:pStyle w:val="Title"/>
      </w:pPr>
      <w:r>
        <w:t xml:space="preserve">Keys To </w:t>
      </w:r>
      <w:proofErr w:type="gramStart"/>
      <w:r>
        <w:t>A</w:t>
      </w:r>
      <w:proofErr w:type="gramEnd"/>
      <w:r>
        <w:t xml:space="preserve"> Prosperous New Year</w:t>
      </w:r>
    </w:p>
    <w:p w14:paraId="498FD42B" w14:textId="32E60159" w:rsidR="00866C93" w:rsidRDefault="00866C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35D05">
        <w:rPr>
          <w:sz w:val="22"/>
        </w:rPr>
        <w:t xml:space="preserve">January </w:t>
      </w:r>
      <w:r w:rsidR="00624903">
        <w:rPr>
          <w:sz w:val="22"/>
        </w:rPr>
        <w:t>1</w:t>
      </w:r>
      <w:r w:rsidR="00735D05">
        <w:rPr>
          <w:sz w:val="22"/>
        </w:rPr>
        <w:t>4</w:t>
      </w:r>
      <w:r w:rsidR="00735D05" w:rsidRPr="00735D05">
        <w:rPr>
          <w:sz w:val="22"/>
          <w:vertAlign w:val="superscript"/>
        </w:rPr>
        <w:t>th</w:t>
      </w:r>
      <w:r w:rsidR="00372042">
        <w:rPr>
          <w:sz w:val="22"/>
        </w:rPr>
        <w:t xml:space="preserve">, </w:t>
      </w:r>
      <w:proofErr w:type="gramStart"/>
      <w:r w:rsidR="00372042">
        <w:rPr>
          <w:sz w:val="22"/>
        </w:rPr>
        <w:t>20</w:t>
      </w:r>
      <w:r w:rsidR="00624903">
        <w:rPr>
          <w:sz w:val="22"/>
        </w:rPr>
        <w:t>24</w:t>
      </w:r>
      <w:proofErr w:type="gramEnd"/>
    </w:p>
    <w:p w14:paraId="2DCB3FCD" w14:textId="0C4CE9CC" w:rsidR="00866C93" w:rsidRDefault="00866C93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CA7E13">
        <w:rPr>
          <w:sz w:val="22"/>
        </w:rPr>
        <w:t>Phil</w:t>
      </w:r>
      <w:r w:rsidR="00624903">
        <w:rPr>
          <w:sz w:val="22"/>
        </w:rPr>
        <w:t xml:space="preserve">ippians </w:t>
      </w:r>
      <w:r w:rsidR="00CA7E13">
        <w:rPr>
          <w:sz w:val="22"/>
        </w:rPr>
        <w:t>3:</w:t>
      </w:r>
      <w:r w:rsidR="00E37CA1">
        <w:rPr>
          <w:sz w:val="22"/>
        </w:rPr>
        <w:t>1</w:t>
      </w:r>
      <w:r w:rsidR="00CA7E13">
        <w:rPr>
          <w:sz w:val="22"/>
        </w:rPr>
        <w:t>2</w:t>
      </w:r>
      <w:r w:rsidR="00E37CA1">
        <w:rPr>
          <w:sz w:val="22"/>
        </w:rPr>
        <w:t>-14</w:t>
      </w:r>
      <w:r w:rsidR="00624903">
        <w:rPr>
          <w:sz w:val="22"/>
        </w:rPr>
        <w:t xml:space="preserve">      Scripture Reading: </w:t>
      </w:r>
      <w:r w:rsidR="00356070">
        <w:rPr>
          <w:sz w:val="22"/>
        </w:rPr>
        <w:t>II Corinthians 13:5</w:t>
      </w:r>
      <w:r>
        <w:rPr>
          <w:sz w:val="22"/>
        </w:rPr>
        <w:t xml:space="preserve">      </w:t>
      </w:r>
      <w:bookmarkEnd w:id="0"/>
    </w:p>
    <w:p w14:paraId="695B6E91" w14:textId="77777777" w:rsidR="00866C93" w:rsidRDefault="00866C93"/>
    <w:p w14:paraId="73AD9B5F" w14:textId="77777777" w:rsidR="00866C93" w:rsidRDefault="00866C93">
      <w:pPr>
        <w:pStyle w:val="Heading3"/>
      </w:pPr>
      <w:r>
        <w:t>Intro</w:t>
      </w:r>
    </w:p>
    <w:p w14:paraId="17E13462" w14:textId="77777777" w:rsidR="00866C93" w:rsidRPr="00EE7A14" w:rsidRDefault="00735D05">
      <w:pPr>
        <w:pStyle w:val="Header"/>
        <w:numPr>
          <w:ilvl w:val="0"/>
          <w:numId w:val="1"/>
        </w:numPr>
        <w:tabs>
          <w:tab w:val="clear" w:pos="1080"/>
          <w:tab w:val="clear" w:pos="4320"/>
          <w:tab w:val="clear" w:pos="8640"/>
          <w:tab w:val="num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>For the Christian, another year is another opportunity to live for God and get that much closer to eternity.</w:t>
      </w:r>
    </w:p>
    <w:p w14:paraId="35A33F70" w14:textId="77777777" w:rsidR="00B763FE" w:rsidRPr="00EE7A14" w:rsidRDefault="00B763FE">
      <w:pPr>
        <w:numPr>
          <w:ilvl w:val="1"/>
          <w:numId w:val="1"/>
        </w:numPr>
        <w:rPr>
          <w:sz w:val="22"/>
          <w:szCs w:val="22"/>
        </w:rPr>
      </w:pPr>
      <w:r w:rsidRPr="00EE7A14">
        <w:rPr>
          <w:sz w:val="22"/>
          <w:szCs w:val="22"/>
        </w:rPr>
        <w:t xml:space="preserve">We don’t know if we will be given the whole </w:t>
      </w:r>
      <w:proofErr w:type="gramStart"/>
      <w:r w:rsidRPr="00EE7A14">
        <w:rPr>
          <w:sz w:val="22"/>
          <w:szCs w:val="22"/>
        </w:rPr>
        <w:t>year</w:t>
      </w:r>
      <w:proofErr w:type="gramEnd"/>
      <w:r w:rsidRPr="00EE7A14">
        <w:rPr>
          <w:sz w:val="22"/>
          <w:szCs w:val="22"/>
        </w:rPr>
        <w:t xml:space="preserve"> so we live daily for Him!</w:t>
      </w:r>
    </w:p>
    <w:p w14:paraId="52C56921" w14:textId="3C65096F" w:rsidR="00B763FE" w:rsidRPr="00EE7A14" w:rsidRDefault="00C30480">
      <w:pPr>
        <w:numPr>
          <w:ilvl w:val="1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Matthew</w:t>
      </w:r>
      <w:r w:rsidR="00B763FE" w:rsidRPr="00EE7A14">
        <w:rPr>
          <w:i/>
          <w:sz w:val="22"/>
          <w:szCs w:val="22"/>
        </w:rPr>
        <w:t xml:space="preserve"> 24:36: </w:t>
      </w:r>
      <w:r w:rsidR="00B763FE" w:rsidRPr="00EE7A14">
        <w:rPr>
          <w:sz w:val="22"/>
          <w:szCs w:val="22"/>
        </w:rPr>
        <w:t>“But of that day and hour no one knows, no, not even the angels of heaven, but My Father only.”</w:t>
      </w:r>
    </w:p>
    <w:p w14:paraId="7A5EEEBA" w14:textId="1077AAEE" w:rsidR="00B763FE" w:rsidRPr="00EE7A14" w:rsidRDefault="00C30480">
      <w:pPr>
        <w:numPr>
          <w:ilvl w:val="1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Matthew</w:t>
      </w:r>
      <w:r w:rsidR="00B763FE" w:rsidRPr="00EE7A14">
        <w:rPr>
          <w:i/>
          <w:iCs/>
          <w:sz w:val="22"/>
          <w:szCs w:val="22"/>
        </w:rPr>
        <w:t xml:space="preserve"> 25:13: </w:t>
      </w:r>
      <w:r w:rsidR="00B763FE" w:rsidRPr="00EE7A14">
        <w:rPr>
          <w:iCs/>
          <w:sz w:val="22"/>
          <w:szCs w:val="22"/>
        </w:rPr>
        <w:t>“Watch therefore, for you know neither the day nor the hour in which the Son of Man is coming.” (NKJV)</w:t>
      </w:r>
    </w:p>
    <w:p w14:paraId="26F94A4F" w14:textId="7B6AA8E6" w:rsidR="00866C93" w:rsidRPr="00EE7A14" w:rsidRDefault="00B763F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>Resolutions seem to be made in jest as a thing to do this time of year, but close examination of our spiritual conditions in reflection is relevant.</w:t>
      </w:r>
    </w:p>
    <w:p w14:paraId="44A4928A" w14:textId="011F3D56" w:rsidR="00866C93" w:rsidRPr="00EE7A14" w:rsidRDefault="005D529B">
      <w:pPr>
        <w:numPr>
          <w:ilvl w:val="1"/>
          <w:numId w:val="1"/>
        </w:numPr>
        <w:rPr>
          <w:sz w:val="22"/>
          <w:szCs w:val="22"/>
        </w:rPr>
      </w:pPr>
      <w:r w:rsidRPr="00EE7A14">
        <w:rPr>
          <w:i/>
          <w:sz w:val="22"/>
          <w:szCs w:val="22"/>
        </w:rPr>
        <w:t xml:space="preserve">II </w:t>
      </w:r>
      <w:r w:rsidR="00C30480">
        <w:rPr>
          <w:i/>
          <w:sz w:val="22"/>
          <w:szCs w:val="22"/>
        </w:rPr>
        <w:t>Corinthians</w:t>
      </w:r>
      <w:r w:rsidRPr="00EE7A14">
        <w:rPr>
          <w:i/>
          <w:sz w:val="22"/>
          <w:szCs w:val="22"/>
        </w:rPr>
        <w:t xml:space="preserve"> 13:5:</w:t>
      </w:r>
      <w:r w:rsidRPr="00EE7A14">
        <w:rPr>
          <w:sz w:val="22"/>
          <w:szCs w:val="22"/>
        </w:rPr>
        <w:t xml:space="preserve"> “Test yourselves to see if you are in the faith; examine yourselves! Or do you not recognize this about yourselves, that Jesus Christ is in you--unless indeed you fail the test?”</w:t>
      </w:r>
    </w:p>
    <w:p w14:paraId="789689CD" w14:textId="77777777" w:rsidR="00AF20AE" w:rsidRPr="00EE7A14" w:rsidRDefault="00AF20AE">
      <w:pPr>
        <w:numPr>
          <w:ilvl w:val="1"/>
          <w:numId w:val="1"/>
        </w:numPr>
        <w:rPr>
          <w:sz w:val="22"/>
          <w:szCs w:val="22"/>
        </w:rPr>
      </w:pPr>
      <w:r w:rsidRPr="00EE7A14">
        <w:rPr>
          <w:sz w:val="22"/>
          <w:szCs w:val="22"/>
        </w:rPr>
        <w:t>Did we have the right relationships with God, with each other, and with the world around us?</w:t>
      </w:r>
    </w:p>
    <w:p w14:paraId="42317D3A" w14:textId="4138E9CA" w:rsidR="00AF20AE" w:rsidRPr="00EE7A14" w:rsidRDefault="00AF20AE">
      <w:pPr>
        <w:numPr>
          <w:ilvl w:val="1"/>
          <w:numId w:val="1"/>
        </w:numPr>
        <w:rPr>
          <w:sz w:val="22"/>
          <w:szCs w:val="22"/>
        </w:rPr>
      </w:pPr>
      <w:r w:rsidRPr="00EE7A14">
        <w:rPr>
          <w:sz w:val="22"/>
          <w:szCs w:val="22"/>
        </w:rPr>
        <w:t>Did we let our light shine (be good examples) in the past year? (</w:t>
      </w:r>
      <w:r w:rsidR="00C30480">
        <w:rPr>
          <w:sz w:val="22"/>
          <w:szCs w:val="22"/>
        </w:rPr>
        <w:t>Matthew</w:t>
      </w:r>
      <w:r w:rsidRPr="00EE7A14">
        <w:rPr>
          <w:sz w:val="22"/>
          <w:szCs w:val="22"/>
        </w:rPr>
        <w:t xml:space="preserve"> 5:16, 48)</w:t>
      </w:r>
    </w:p>
    <w:p w14:paraId="7F9DE85E" w14:textId="5413FDEF" w:rsidR="00866C93" w:rsidRPr="00EE7A14" w:rsidRDefault="00624903" w:rsidP="00624903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There are four k</w:t>
      </w:r>
      <w:r w:rsidR="00AF20AE" w:rsidRPr="00EE7A14">
        <w:rPr>
          <w:sz w:val="22"/>
          <w:szCs w:val="22"/>
        </w:rPr>
        <w:t xml:space="preserve">eys to </w:t>
      </w:r>
      <w:r>
        <w:rPr>
          <w:sz w:val="22"/>
          <w:szCs w:val="22"/>
        </w:rPr>
        <w:t xml:space="preserve">have </w:t>
      </w:r>
      <w:r w:rsidR="00AF20AE" w:rsidRPr="00EE7A14">
        <w:rPr>
          <w:sz w:val="22"/>
          <w:szCs w:val="22"/>
        </w:rPr>
        <w:t>a spiritually prosperous new year</w:t>
      </w:r>
      <w:r>
        <w:rPr>
          <w:sz w:val="22"/>
          <w:szCs w:val="22"/>
        </w:rPr>
        <w:t xml:space="preserve"> if we will but use them in 2024!</w:t>
      </w:r>
    </w:p>
    <w:p w14:paraId="658FA01E" w14:textId="77777777" w:rsidR="00866C93" w:rsidRDefault="00866C93">
      <w:pPr>
        <w:ind w:left="360"/>
      </w:pPr>
    </w:p>
    <w:p w14:paraId="51FE9236" w14:textId="77777777" w:rsidR="00866C93" w:rsidRDefault="00AF20AE">
      <w:pPr>
        <w:pStyle w:val="Heading4"/>
        <w:tabs>
          <w:tab w:val="clear" w:pos="1080"/>
          <w:tab w:val="num" w:pos="900"/>
        </w:tabs>
      </w:pPr>
      <w:r>
        <w:t>Key 1: Serve God &amp; Others</w:t>
      </w:r>
    </w:p>
    <w:p w14:paraId="2E3C105D" w14:textId="77777777" w:rsidR="00866C93" w:rsidRPr="00EE7A14" w:rsidRDefault="00EE7A14">
      <w:pPr>
        <w:numPr>
          <w:ilvl w:val="1"/>
          <w:numId w:val="2"/>
        </w:numPr>
        <w:rPr>
          <w:sz w:val="22"/>
          <w:szCs w:val="22"/>
        </w:rPr>
      </w:pPr>
      <w:r w:rsidRPr="00EE7A14">
        <w:rPr>
          <w:sz w:val="22"/>
          <w:szCs w:val="22"/>
        </w:rPr>
        <w:t>Determine now to serve God 1</w:t>
      </w:r>
      <w:r w:rsidRPr="00EE7A14">
        <w:rPr>
          <w:sz w:val="22"/>
          <w:szCs w:val="22"/>
          <w:vertAlign w:val="superscript"/>
        </w:rPr>
        <w:t>st</w:t>
      </w:r>
      <w:r w:rsidRPr="00EE7A14">
        <w:rPr>
          <w:sz w:val="22"/>
          <w:szCs w:val="22"/>
        </w:rPr>
        <w:t xml:space="preserve"> and foremost, not only in the year to come, but always!</w:t>
      </w:r>
    </w:p>
    <w:p w14:paraId="514C8518" w14:textId="5652F580" w:rsidR="00866C93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Joshua</w:t>
      </w:r>
      <w:r w:rsidR="00EE7A14">
        <w:rPr>
          <w:sz w:val="22"/>
          <w:szCs w:val="22"/>
        </w:rPr>
        <w:t xml:space="preserve"> 24:14-15: Joshua said, “Fear the lord, serve Him in sincerity and truth.”</w:t>
      </w:r>
    </w:p>
    <w:p w14:paraId="7F9AC43B" w14:textId="0BE6D2A1" w:rsidR="00EE7A14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Hebrews</w:t>
      </w:r>
      <w:r w:rsidR="00EE7A14">
        <w:rPr>
          <w:sz w:val="22"/>
          <w:szCs w:val="22"/>
        </w:rPr>
        <w:t xml:space="preserve"> 12:28: “O</w:t>
      </w:r>
      <w:r w:rsidR="00EE7A14" w:rsidRPr="00EE7A14">
        <w:rPr>
          <w:sz w:val="22"/>
          <w:szCs w:val="22"/>
        </w:rPr>
        <w:t>ffer to God an acceptable service with reverence and awe</w:t>
      </w:r>
      <w:r w:rsidR="00EE7A14">
        <w:rPr>
          <w:sz w:val="22"/>
          <w:szCs w:val="22"/>
        </w:rPr>
        <w:t>.”</w:t>
      </w:r>
    </w:p>
    <w:p w14:paraId="6F66F574" w14:textId="3317153A" w:rsidR="00EE7A14" w:rsidRPr="00EE7A14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Matthew</w:t>
      </w:r>
      <w:r w:rsidR="00EE7A14">
        <w:rPr>
          <w:sz w:val="22"/>
          <w:szCs w:val="22"/>
        </w:rPr>
        <w:t xml:space="preserve"> 12:28-30: Jesus answered a scribe saying, “L</w:t>
      </w:r>
      <w:r w:rsidR="00EE7A14" w:rsidRPr="00EE7A14">
        <w:rPr>
          <w:sz w:val="22"/>
          <w:szCs w:val="22"/>
        </w:rPr>
        <w:t>ove the Lord your God with all your heart, with all your soul, with all your mind, and with all your strength.</w:t>
      </w:r>
      <w:r w:rsidR="00EE7A14">
        <w:rPr>
          <w:sz w:val="22"/>
          <w:szCs w:val="22"/>
        </w:rPr>
        <w:t>”</w:t>
      </w:r>
    </w:p>
    <w:p w14:paraId="5BE3643E" w14:textId="77777777" w:rsidR="00866C93" w:rsidRPr="00EE7A14" w:rsidRDefault="00F81D0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Not only to serve God, but also to strive to serve </w:t>
      </w:r>
      <w:proofErr w:type="gramStart"/>
      <w:r>
        <w:rPr>
          <w:sz w:val="22"/>
          <w:szCs w:val="22"/>
        </w:rPr>
        <w:t>others</w:t>
      </w:r>
      <w:proofErr w:type="gramEnd"/>
    </w:p>
    <w:p w14:paraId="3D89772A" w14:textId="6FFECCF0" w:rsidR="00866C93" w:rsidRPr="00F81D0F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Galatians</w:t>
      </w:r>
      <w:r w:rsidR="00F81D0F">
        <w:rPr>
          <w:iCs/>
          <w:sz w:val="22"/>
          <w:szCs w:val="22"/>
        </w:rPr>
        <w:t xml:space="preserve"> 5:13: “Through love serve one another.”</w:t>
      </w:r>
    </w:p>
    <w:p w14:paraId="5DAD5B86" w14:textId="7D991355" w:rsidR="00F81D0F" w:rsidRPr="00E00105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Galatians</w:t>
      </w:r>
      <w:r w:rsidR="00E00105">
        <w:rPr>
          <w:iCs/>
          <w:sz w:val="22"/>
          <w:szCs w:val="22"/>
        </w:rPr>
        <w:t xml:space="preserve"> 6:1-2: “Bear one another’s burdens.”</w:t>
      </w:r>
    </w:p>
    <w:p w14:paraId="5E9D18A4" w14:textId="1471D700" w:rsidR="00E00105" w:rsidRPr="00F81D0F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Galatians</w:t>
      </w:r>
      <w:r w:rsidR="00E00105">
        <w:rPr>
          <w:iCs/>
          <w:sz w:val="22"/>
          <w:szCs w:val="22"/>
        </w:rPr>
        <w:t xml:space="preserve"> 6:10: We are to do good to all people, but especially believers.</w:t>
      </w:r>
    </w:p>
    <w:p w14:paraId="4BC73A2C" w14:textId="77777777" w:rsidR="00866C93" w:rsidRDefault="00E0010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have the right relationship to God we must have the right relationship with each other!</w:t>
      </w:r>
    </w:p>
    <w:p w14:paraId="350F87B8" w14:textId="21A7F93E" w:rsidR="00E00105" w:rsidRPr="00EE7A14" w:rsidRDefault="00E00105" w:rsidP="00E0010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30480">
        <w:rPr>
          <w:sz w:val="22"/>
          <w:szCs w:val="22"/>
        </w:rPr>
        <w:t>John</w:t>
      </w:r>
      <w:r>
        <w:rPr>
          <w:sz w:val="22"/>
          <w:szCs w:val="22"/>
        </w:rPr>
        <w:t xml:space="preserve"> 4:20-21: One who serves God must love his brother (brethren).</w:t>
      </w:r>
    </w:p>
    <w:p w14:paraId="2FD6809A" w14:textId="77777777" w:rsidR="00866C93" w:rsidRPr="00EE7A14" w:rsidRDefault="00E0010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 left for us the example of service, and we must serve God and each other!</w:t>
      </w:r>
    </w:p>
    <w:p w14:paraId="531056DB" w14:textId="77777777" w:rsidR="00866C93" w:rsidRDefault="00866C93">
      <w:pPr>
        <w:pStyle w:val="Header"/>
        <w:tabs>
          <w:tab w:val="clear" w:pos="4320"/>
          <w:tab w:val="clear" w:pos="8640"/>
        </w:tabs>
      </w:pPr>
    </w:p>
    <w:p w14:paraId="34E0F144" w14:textId="77777777" w:rsidR="00866C93" w:rsidRDefault="00E00105">
      <w:pPr>
        <w:pStyle w:val="Heading4"/>
        <w:tabs>
          <w:tab w:val="clear" w:pos="1080"/>
          <w:tab w:val="num" w:pos="900"/>
        </w:tabs>
      </w:pPr>
      <w:r>
        <w:t xml:space="preserve">Key 2: Control </w:t>
      </w:r>
      <w:r w:rsidR="00ED2E3C">
        <w:t>Our Thoughts</w:t>
      </w:r>
    </w:p>
    <w:p w14:paraId="34949226" w14:textId="77777777" w:rsidR="00866C93" w:rsidRPr="00EE7A14" w:rsidRDefault="00C7202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are what we think.</w:t>
      </w:r>
    </w:p>
    <w:p w14:paraId="42B78A7B" w14:textId="5422E7B7" w:rsidR="00866C93" w:rsidRPr="00C72027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Proverbs</w:t>
      </w:r>
      <w:r w:rsidR="00C72027" w:rsidRPr="00F02A12">
        <w:rPr>
          <w:i/>
          <w:iCs/>
          <w:sz w:val="22"/>
          <w:szCs w:val="22"/>
        </w:rPr>
        <w:t xml:space="preserve"> 23:7:</w:t>
      </w:r>
      <w:r w:rsidR="00C72027">
        <w:rPr>
          <w:iCs/>
          <w:sz w:val="22"/>
          <w:szCs w:val="22"/>
        </w:rPr>
        <w:t xml:space="preserve"> </w:t>
      </w:r>
      <w:r w:rsidR="00F02A12">
        <w:rPr>
          <w:iCs/>
          <w:sz w:val="22"/>
          <w:szCs w:val="22"/>
        </w:rPr>
        <w:t>“</w:t>
      </w:r>
      <w:r w:rsidR="00F02A12" w:rsidRPr="00F02A12">
        <w:rPr>
          <w:iCs/>
          <w:sz w:val="22"/>
          <w:szCs w:val="22"/>
        </w:rPr>
        <w:t>For as he thinks within himself, so he is</w:t>
      </w:r>
      <w:r w:rsidR="00F02A12">
        <w:rPr>
          <w:iCs/>
          <w:sz w:val="22"/>
          <w:szCs w:val="22"/>
        </w:rPr>
        <w:t>.”</w:t>
      </w:r>
    </w:p>
    <w:p w14:paraId="16485FE3" w14:textId="7540C0D9" w:rsidR="00866C93" w:rsidRPr="00476180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Matthew</w:t>
      </w:r>
      <w:r w:rsidR="00F02A12" w:rsidRPr="00F02A12">
        <w:rPr>
          <w:iCs/>
          <w:sz w:val="22"/>
          <w:szCs w:val="22"/>
        </w:rPr>
        <w:t xml:space="preserve"> 7:21-23: </w:t>
      </w:r>
      <w:r w:rsidR="00F02A12">
        <w:rPr>
          <w:iCs/>
          <w:sz w:val="22"/>
          <w:szCs w:val="22"/>
        </w:rPr>
        <w:t>The import of keeping our thoughts in check is that from our thoughts come actions, and we must be careful of what we think upon!</w:t>
      </w:r>
    </w:p>
    <w:p w14:paraId="71933AB7" w14:textId="6F50046C" w:rsidR="00476180" w:rsidRPr="00F02A12" w:rsidRDefault="00C30480" w:rsidP="00476180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Matthew</w:t>
      </w:r>
      <w:r w:rsidR="00476180">
        <w:rPr>
          <w:iCs/>
          <w:sz w:val="22"/>
          <w:szCs w:val="22"/>
        </w:rPr>
        <w:t xml:space="preserve"> 5:27-28: Jesus said to think about committing adultery is the same as doing it!</w:t>
      </w:r>
    </w:p>
    <w:p w14:paraId="3840619D" w14:textId="3571C086" w:rsidR="00F02A12" w:rsidRPr="00F02A12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Philippians</w:t>
      </w:r>
      <w:r w:rsidR="00F02A12">
        <w:rPr>
          <w:iCs/>
          <w:sz w:val="22"/>
          <w:szCs w:val="22"/>
        </w:rPr>
        <w:t xml:space="preserve"> 4:8: We are to meditate on those things that are praiseworthy!</w:t>
      </w:r>
    </w:p>
    <w:p w14:paraId="18ED8381" w14:textId="77777777" w:rsidR="00866C93" w:rsidRPr="00EE7A14" w:rsidRDefault="00F02A1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must submit every thought to the obedience of Christ.</w:t>
      </w:r>
    </w:p>
    <w:p w14:paraId="6ADA9991" w14:textId="77777777" w:rsidR="00866C93" w:rsidRPr="00F02A12" w:rsidRDefault="004761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This is difficult – </w:t>
      </w:r>
      <w:proofErr w:type="gramStart"/>
      <w:r>
        <w:rPr>
          <w:iCs/>
          <w:sz w:val="22"/>
          <w:szCs w:val="22"/>
        </w:rPr>
        <w:t>have to</w:t>
      </w:r>
      <w:proofErr w:type="gramEnd"/>
      <w:r>
        <w:rPr>
          <w:iCs/>
          <w:sz w:val="22"/>
          <w:szCs w:val="22"/>
        </w:rPr>
        <w:t xml:space="preserve"> keep our thoughts in check!</w:t>
      </w:r>
    </w:p>
    <w:p w14:paraId="5F42483C" w14:textId="4115844E" w:rsidR="00F02A12" w:rsidRPr="00F02A12" w:rsidRDefault="00F02A12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Think about what that means when we read Christ was sinless</w:t>
      </w:r>
      <w:r w:rsidR="00476180">
        <w:rPr>
          <w:iCs/>
          <w:sz w:val="22"/>
          <w:szCs w:val="22"/>
        </w:rPr>
        <w:t xml:space="preserve"> </w:t>
      </w:r>
      <w:r w:rsidR="00476180" w:rsidRPr="00476180">
        <w:rPr>
          <w:i/>
          <w:iCs/>
          <w:sz w:val="22"/>
          <w:szCs w:val="22"/>
        </w:rPr>
        <w:t xml:space="preserve">(I </w:t>
      </w:r>
      <w:r w:rsidR="00C30480">
        <w:rPr>
          <w:i/>
          <w:iCs/>
          <w:sz w:val="22"/>
          <w:szCs w:val="22"/>
        </w:rPr>
        <w:t>Peter</w:t>
      </w:r>
      <w:r w:rsidR="00476180" w:rsidRPr="00476180">
        <w:rPr>
          <w:i/>
          <w:iCs/>
          <w:sz w:val="22"/>
          <w:szCs w:val="22"/>
        </w:rPr>
        <w:t xml:space="preserve"> 2:22)</w:t>
      </w:r>
      <w:r w:rsidRPr="00476180">
        <w:rPr>
          <w:i/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He was master over His thoughts as well!</w:t>
      </w:r>
    </w:p>
    <w:p w14:paraId="0CDA09AE" w14:textId="490F28F1" w:rsidR="00866C93" w:rsidRPr="00EE7A14" w:rsidRDefault="00F02A1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="00C30480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10:5: We must bring even our thoughts into submission to Christ!</w:t>
      </w:r>
    </w:p>
    <w:p w14:paraId="23B2108F" w14:textId="77777777" w:rsidR="00866C93" w:rsidRPr="00EE7A14" w:rsidRDefault="0047618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We must dwell on things of virtue and fill our minds with things pleasing to God!</w:t>
      </w:r>
    </w:p>
    <w:p w14:paraId="01320835" w14:textId="77777777" w:rsidR="00866C93" w:rsidRDefault="00866C93"/>
    <w:p w14:paraId="77718CF4" w14:textId="77777777" w:rsidR="00866C93" w:rsidRDefault="00476180">
      <w:pPr>
        <w:pStyle w:val="Heading4"/>
      </w:pPr>
      <w:r>
        <w:t>Key 3: Avoid Sin &amp; Guilt</w:t>
      </w:r>
    </w:p>
    <w:p w14:paraId="5A395338" w14:textId="77777777" w:rsidR="00866C93" w:rsidRPr="00EE7A14" w:rsidRDefault="0047618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life lived free from sin is truly good, because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free from guilt!</w:t>
      </w:r>
    </w:p>
    <w:p w14:paraId="643A63FB" w14:textId="10790E86" w:rsidR="00866C93" w:rsidRPr="00476180" w:rsidRDefault="004761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I </w:t>
      </w:r>
      <w:r w:rsidR="00C30480">
        <w:rPr>
          <w:iCs/>
          <w:sz w:val="22"/>
          <w:szCs w:val="22"/>
        </w:rPr>
        <w:t>Peter</w:t>
      </w:r>
      <w:r>
        <w:rPr>
          <w:iCs/>
          <w:sz w:val="22"/>
          <w:szCs w:val="22"/>
        </w:rPr>
        <w:t xml:space="preserve"> 3:10-12: To love life and see good days is to “refrain his tongue from evil.”</w:t>
      </w:r>
    </w:p>
    <w:p w14:paraId="2F1A8FD1" w14:textId="2D13FD71" w:rsidR="00476180" w:rsidRPr="00476180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Psalm</w:t>
      </w:r>
      <w:r w:rsidR="00476180">
        <w:rPr>
          <w:iCs/>
          <w:sz w:val="22"/>
          <w:szCs w:val="22"/>
        </w:rPr>
        <w:t xml:space="preserve"> 51:3-4: David acknowledged his sin, and recognized who it was he trespassed against when he sinned.</w:t>
      </w:r>
      <w:r w:rsidR="00356070">
        <w:rPr>
          <w:iCs/>
          <w:sz w:val="22"/>
          <w:szCs w:val="22"/>
        </w:rPr>
        <w:t xml:space="preserve"> </w:t>
      </w:r>
      <w:r w:rsidR="00356070" w:rsidRPr="00356070">
        <w:rPr>
          <w:iCs/>
          <w:sz w:val="22"/>
          <w:szCs w:val="22"/>
        </w:rPr>
        <w:t xml:space="preserve">His guilt: “My </w:t>
      </w:r>
      <w:proofErr w:type="spellStart"/>
      <w:r w:rsidR="00356070" w:rsidRPr="00356070">
        <w:rPr>
          <w:iCs/>
          <w:sz w:val="22"/>
          <w:szCs w:val="22"/>
        </w:rPr>
        <w:t>sin</w:t>
      </w:r>
      <w:proofErr w:type="spellEnd"/>
      <w:r w:rsidR="00356070" w:rsidRPr="00356070">
        <w:rPr>
          <w:iCs/>
          <w:sz w:val="22"/>
          <w:szCs w:val="22"/>
        </w:rPr>
        <w:t xml:space="preserve"> is ever before me.”</w:t>
      </w:r>
    </w:p>
    <w:p w14:paraId="290C1387" w14:textId="6A0425DD" w:rsidR="00476180" w:rsidRPr="00476180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Philippians</w:t>
      </w:r>
      <w:r w:rsidR="00476180">
        <w:rPr>
          <w:iCs/>
          <w:sz w:val="22"/>
          <w:szCs w:val="22"/>
        </w:rPr>
        <w:t xml:space="preserve"> 3:12-14: “F</w:t>
      </w:r>
      <w:r w:rsidR="00476180" w:rsidRPr="00476180">
        <w:rPr>
          <w:iCs/>
          <w:sz w:val="22"/>
          <w:szCs w:val="22"/>
        </w:rPr>
        <w:t>orgetting what lies behind</w:t>
      </w:r>
      <w:r w:rsidR="00476180">
        <w:rPr>
          <w:iCs/>
          <w:sz w:val="22"/>
          <w:szCs w:val="22"/>
        </w:rPr>
        <w:t>.”</w:t>
      </w:r>
      <w:r w:rsidR="00E37CA1">
        <w:rPr>
          <w:iCs/>
          <w:sz w:val="22"/>
          <w:szCs w:val="22"/>
        </w:rPr>
        <w:t xml:space="preserve"> He says in 3:17: “</w:t>
      </w:r>
      <w:r w:rsidR="00E37CA1" w:rsidRPr="00E37CA1">
        <w:rPr>
          <w:iCs/>
          <w:sz w:val="22"/>
          <w:szCs w:val="22"/>
        </w:rPr>
        <w:t>join in following my example</w:t>
      </w:r>
      <w:r w:rsidR="00E37CA1">
        <w:rPr>
          <w:iCs/>
          <w:sz w:val="22"/>
          <w:szCs w:val="22"/>
        </w:rPr>
        <w:t>.”</w:t>
      </w:r>
    </w:p>
    <w:p w14:paraId="4F55EA46" w14:textId="77777777" w:rsidR="00866C93" w:rsidRPr="00FF2A66" w:rsidRDefault="00476180">
      <w:pPr>
        <w:numPr>
          <w:ilvl w:val="3"/>
          <w:numId w:val="2"/>
        </w:numPr>
        <w:rPr>
          <w:b/>
          <w:sz w:val="22"/>
          <w:szCs w:val="22"/>
        </w:rPr>
      </w:pPr>
      <w:r w:rsidRPr="00FF2A66">
        <w:rPr>
          <w:b/>
          <w:iCs/>
          <w:sz w:val="22"/>
          <w:szCs w:val="22"/>
        </w:rPr>
        <w:t>What things did Paul have to forget?</w:t>
      </w:r>
    </w:p>
    <w:p w14:paraId="2E095D2B" w14:textId="77777777" w:rsidR="00FF2A66" w:rsidRPr="00FF2A66" w:rsidRDefault="00FF2A66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Acts 26:9-11: He persecuted the church. </w:t>
      </w:r>
    </w:p>
    <w:p w14:paraId="3847F704" w14:textId="77777777" w:rsidR="00FF2A66" w:rsidRPr="00FF2A66" w:rsidRDefault="00FF2A66">
      <w:pPr>
        <w:numPr>
          <w:ilvl w:val="3"/>
          <w:numId w:val="2"/>
        </w:numPr>
        <w:rPr>
          <w:b/>
          <w:sz w:val="22"/>
          <w:szCs w:val="22"/>
        </w:rPr>
      </w:pPr>
      <w:r w:rsidRPr="00FF2A66">
        <w:rPr>
          <w:b/>
          <w:iCs/>
          <w:sz w:val="22"/>
          <w:szCs w:val="22"/>
        </w:rPr>
        <w:t>Did he feel regret or guilt?</w:t>
      </w:r>
    </w:p>
    <w:p w14:paraId="3BDC175D" w14:textId="6C8C97A3" w:rsidR="00866C93" w:rsidRPr="00EE7A14" w:rsidRDefault="00FF2A66">
      <w:pPr>
        <w:numPr>
          <w:ilvl w:val="3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I </w:t>
      </w:r>
      <w:r w:rsidR="00C30480">
        <w:rPr>
          <w:iCs/>
          <w:sz w:val="22"/>
          <w:szCs w:val="22"/>
        </w:rPr>
        <w:t>Corinthians</w:t>
      </w:r>
      <w:r>
        <w:rPr>
          <w:iCs/>
          <w:sz w:val="22"/>
          <w:szCs w:val="22"/>
        </w:rPr>
        <w:t xml:space="preserve"> 15:8-9: He considered himself the least of all apostles because of his actions and the chief (foremost) of sinners (I </w:t>
      </w:r>
      <w:r w:rsidR="00C30480">
        <w:rPr>
          <w:iCs/>
          <w:sz w:val="22"/>
          <w:szCs w:val="22"/>
        </w:rPr>
        <w:t>Timothy</w:t>
      </w:r>
      <w:r>
        <w:rPr>
          <w:iCs/>
          <w:sz w:val="22"/>
          <w:szCs w:val="22"/>
        </w:rPr>
        <w:t xml:space="preserve"> 1:15).</w:t>
      </w:r>
      <w:r w:rsidRPr="00EE7A14">
        <w:rPr>
          <w:sz w:val="22"/>
          <w:szCs w:val="22"/>
        </w:rPr>
        <w:t xml:space="preserve"> </w:t>
      </w:r>
    </w:p>
    <w:p w14:paraId="05792C7F" w14:textId="77777777" w:rsidR="00866C93" w:rsidRPr="00EE7A14" w:rsidRDefault="00FF2A6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Refuse temptation to </w:t>
      </w:r>
      <w:proofErr w:type="gramStart"/>
      <w:r>
        <w:rPr>
          <w:sz w:val="22"/>
          <w:szCs w:val="22"/>
        </w:rPr>
        <w:t>sin</w:t>
      </w:r>
      <w:proofErr w:type="gramEnd"/>
    </w:p>
    <w:p w14:paraId="14ACB238" w14:textId="03CF0E5F" w:rsidR="00866C93" w:rsidRPr="00EE7A14" w:rsidRDefault="00C3048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James</w:t>
      </w:r>
      <w:r w:rsidR="00FF2A66">
        <w:rPr>
          <w:sz w:val="22"/>
          <w:szCs w:val="22"/>
        </w:rPr>
        <w:t xml:space="preserve"> 1:14-15: We sin when we want to! </w:t>
      </w:r>
    </w:p>
    <w:p w14:paraId="403DDD05" w14:textId="5AE956EE" w:rsidR="00866C93" w:rsidRPr="00EE7A14" w:rsidRDefault="00FF2A6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30480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10:13: We are not tempted beyond what we can handle, escape is provided for us, and so we are without excuse when we fail.</w:t>
      </w:r>
    </w:p>
    <w:p w14:paraId="2054D805" w14:textId="77777777" w:rsidR="00866C93" w:rsidRPr="00EE7A14" w:rsidRDefault="00FF2A66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To avoid guilt is to avoid sin, which is to not give in to temptation!</w:t>
      </w:r>
    </w:p>
    <w:p w14:paraId="71EFEB11" w14:textId="77777777" w:rsidR="00866C93" w:rsidRDefault="00866C93"/>
    <w:p w14:paraId="1C19CE4F" w14:textId="77777777" w:rsidR="00866C93" w:rsidRDefault="0021464F">
      <w:pPr>
        <w:pStyle w:val="Heading4"/>
      </w:pPr>
      <w:r>
        <w:t>Key 4: Keep Proper Life Perspectives</w:t>
      </w:r>
    </w:p>
    <w:p w14:paraId="250C6C2A" w14:textId="5E8DF9E0" w:rsidR="00866C93" w:rsidRPr="00E02A42" w:rsidRDefault="00E02A42">
      <w:pPr>
        <w:numPr>
          <w:ilvl w:val="1"/>
          <w:numId w:val="2"/>
        </w:numPr>
        <w:rPr>
          <w:sz w:val="22"/>
          <w:szCs w:val="22"/>
        </w:rPr>
      </w:pPr>
      <w:r w:rsidRPr="00E02A42">
        <w:rPr>
          <w:iCs/>
          <w:sz w:val="22"/>
          <w:szCs w:val="22"/>
        </w:rPr>
        <w:t>Get rid of all bitterness in our life</w:t>
      </w:r>
      <w:r>
        <w:rPr>
          <w:iCs/>
          <w:sz w:val="22"/>
          <w:szCs w:val="22"/>
        </w:rPr>
        <w:t xml:space="preserve"> – </w:t>
      </w:r>
      <w:r w:rsidR="00C30480">
        <w:rPr>
          <w:iCs/>
          <w:sz w:val="22"/>
          <w:szCs w:val="22"/>
        </w:rPr>
        <w:t>Hebrews</w:t>
      </w:r>
      <w:r>
        <w:rPr>
          <w:iCs/>
          <w:sz w:val="22"/>
          <w:szCs w:val="22"/>
        </w:rPr>
        <w:t xml:space="preserve"> 12:14-15: Can cause us to not see the Lord!</w:t>
      </w:r>
    </w:p>
    <w:p w14:paraId="689E5B53" w14:textId="7E5D7FF9" w:rsidR="00866C93" w:rsidRPr="00E02A42" w:rsidRDefault="00E02A4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Learn to be content with the things we have – </w:t>
      </w:r>
      <w:r w:rsidR="00C30480">
        <w:rPr>
          <w:sz w:val="22"/>
          <w:szCs w:val="22"/>
        </w:rPr>
        <w:t>Philippians</w:t>
      </w:r>
      <w:r>
        <w:rPr>
          <w:sz w:val="22"/>
          <w:szCs w:val="22"/>
        </w:rPr>
        <w:t xml:space="preserve"> 4:11</w:t>
      </w:r>
      <w:r w:rsidR="00CA3D0B">
        <w:rPr>
          <w:sz w:val="22"/>
          <w:szCs w:val="22"/>
        </w:rPr>
        <w:t>: We can learn to be content!</w:t>
      </w:r>
    </w:p>
    <w:p w14:paraId="1E2277B7" w14:textId="20BD60B4" w:rsidR="00866C93" w:rsidRPr="00E02A42" w:rsidRDefault="00E02A42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Realize that we don’t have all the answers to every question – </w:t>
      </w:r>
      <w:r w:rsidR="00C30480">
        <w:rPr>
          <w:iCs/>
          <w:sz w:val="22"/>
          <w:szCs w:val="22"/>
        </w:rPr>
        <w:t>Proverbs</w:t>
      </w:r>
      <w:r>
        <w:rPr>
          <w:iCs/>
          <w:sz w:val="22"/>
          <w:szCs w:val="22"/>
        </w:rPr>
        <w:t xml:space="preserve"> 3:5-6</w:t>
      </w:r>
      <w:r w:rsidR="00CA3D0B">
        <w:rPr>
          <w:iCs/>
          <w:sz w:val="22"/>
          <w:szCs w:val="22"/>
        </w:rPr>
        <w:t>: Study!</w:t>
      </w:r>
    </w:p>
    <w:p w14:paraId="2B5764EC" w14:textId="72E09311" w:rsidR="00E02A42" w:rsidRPr="00E02A42" w:rsidRDefault="00E02A42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Keep focused on Heaven – </w:t>
      </w:r>
      <w:r w:rsidR="00C30480">
        <w:rPr>
          <w:iCs/>
          <w:sz w:val="22"/>
          <w:szCs w:val="22"/>
        </w:rPr>
        <w:t>Philippians</w:t>
      </w:r>
      <w:r w:rsidR="00CA3D0B">
        <w:rPr>
          <w:iCs/>
          <w:sz w:val="22"/>
          <w:szCs w:val="22"/>
        </w:rPr>
        <w:t xml:space="preserve"> 3:20: “Eagerly </w:t>
      </w:r>
      <w:proofErr w:type="gramStart"/>
      <w:r w:rsidR="00CA3D0B">
        <w:rPr>
          <w:iCs/>
          <w:sz w:val="22"/>
          <w:szCs w:val="22"/>
        </w:rPr>
        <w:t>wait”</w:t>
      </w:r>
      <w:proofErr w:type="gramEnd"/>
    </w:p>
    <w:p w14:paraId="52C78979" w14:textId="2FBEFC4C" w:rsidR="00866C93" w:rsidRPr="00E02A42" w:rsidRDefault="00CA3D0B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Paul was completely focused on the glory of Heaven</w:t>
      </w:r>
      <w:r w:rsidR="00A071A0">
        <w:rPr>
          <w:iCs/>
          <w:sz w:val="22"/>
          <w:szCs w:val="22"/>
        </w:rPr>
        <w:t xml:space="preserve">; and </w:t>
      </w:r>
      <w:r>
        <w:rPr>
          <w:iCs/>
          <w:sz w:val="22"/>
          <w:szCs w:val="22"/>
        </w:rPr>
        <w:t xml:space="preserve">he encouraged Timothy </w:t>
      </w:r>
      <w:r w:rsidR="00A071A0">
        <w:rPr>
          <w:iCs/>
          <w:sz w:val="22"/>
          <w:szCs w:val="22"/>
        </w:rPr>
        <w:t xml:space="preserve">to stay faithful </w:t>
      </w:r>
      <w:r>
        <w:rPr>
          <w:iCs/>
          <w:sz w:val="22"/>
          <w:szCs w:val="22"/>
        </w:rPr>
        <w:t xml:space="preserve">as his own life was nearing its end – II </w:t>
      </w:r>
      <w:r w:rsidR="00C30480">
        <w:rPr>
          <w:iCs/>
          <w:sz w:val="22"/>
          <w:szCs w:val="22"/>
        </w:rPr>
        <w:t>Timothy</w:t>
      </w:r>
      <w:r>
        <w:rPr>
          <w:iCs/>
          <w:sz w:val="22"/>
          <w:szCs w:val="22"/>
        </w:rPr>
        <w:t xml:space="preserve"> 4:7-8</w:t>
      </w:r>
    </w:p>
    <w:p w14:paraId="4BF1DBB2" w14:textId="77777777" w:rsidR="00866C93" w:rsidRPr="00EE7A14" w:rsidRDefault="008C5E8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Keeping life in the right perspective will help us to keep the faith and focus on Heaven!</w:t>
      </w:r>
    </w:p>
    <w:p w14:paraId="1886155B" w14:textId="77777777" w:rsidR="00866C93" w:rsidRDefault="00866C93"/>
    <w:p w14:paraId="6AEE07CB" w14:textId="77777777" w:rsidR="00866C93" w:rsidRDefault="00866C93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8ADD861" w14:textId="6AA5BF15" w:rsidR="00866C93" w:rsidRPr="00EE7A14" w:rsidRDefault="008C5E8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When we reflect on the last year, we can ask ourselves if we have done these things, and if we haven’t, let us “forget what lies </w:t>
      </w:r>
      <w:r w:rsidRPr="008C5E8B">
        <w:rPr>
          <w:sz w:val="22"/>
          <w:szCs w:val="22"/>
        </w:rPr>
        <w:t>behind</w:t>
      </w:r>
      <w:r>
        <w:rPr>
          <w:sz w:val="22"/>
          <w:szCs w:val="22"/>
        </w:rPr>
        <w:t>” &amp;</w:t>
      </w:r>
      <w:r w:rsidRPr="008C5E8B">
        <w:rPr>
          <w:sz w:val="22"/>
          <w:szCs w:val="22"/>
        </w:rPr>
        <w:t xml:space="preserve"> reach</w:t>
      </w:r>
      <w:r>
        <w:rPr>
          <w:sz w:val="22"/>
          <w:szCs w:val="22"/>
        </w:rPr>
        <w:t xml:space="preserve"> “</w:t>
      </w:r>
      <w:r w:rsidRPr="008C5E8B">
        <w:rPr>
          <w:sz w:val="22"/>
          <w:szCs w:val="22"/>
        </w:rPr>
        <w:t>forward to what lies ahead</w:t>
      </w:r>
      <w:r>
        <w:rPr>
          <w:sz w:val="22"/>
          <w:szCs w:val="22"/>
        </w:rPr>
        <w:t>” (</w:t>
      </w:r>
      <w:r w:rsidR="00C30480">
        <w:rPr>
          <w:sz w:val="22"/>
          <w:szCs w:val="22"/>
        </w:rPr>
        <w:t>Philippians</w:t>
      </w:r>
      <w:r>
        <w:rPr>
          <w:sz w:val="22"/>
          <w:szCs w:val="22"/>
        </w:rPr>
        <w:t xml:space="preserve"> 3:13).</w:t>
      </w:r>
    </w:p>
    <w:p w14:paraId="5052CECA" w14:textId="5D5515BD" w:rsidR="00866C93" w:rsidRPr="00EE7A14" w:rsidRDefault="008C5E8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need to make these four keys a part of our life to be</w:t>
      </w:r>
      <w:r w:rsidR="00923287">
        <w:rPr>
          <w:sz w:val="22"/>
          <w:szCs w:val="22"/>
        </w:rPr>
        <w:t xml:space="preserve"> spiritually </w:t>
      </w:r>
      <w:r>
        <w:rPr>
          <w:sz w:val="22"/>
          <w:szCs w:val="22"/>
        </w:rPr>
        <w:t>prosperous for God!</w:t>
      </w:r>
    </w:p>
    <w:p w14:paraId="13D3F526" w14:textId="77777777" w:rsidR="008C5E8B" w:rsidRPr="00EE7A14" w:rsidRDefault="008C5E8B" w:rsidP="008C5E8B">
      <w:pPr>
        <w:numPr>
          <w:ilvl w:val="1"/>
          <w:numId w:val="3"/>
        </w:numPr>
        <w:rPr>
          <w:sz w:val="22"/>
          <w:szCs w:val="22"/>
        </w:rPr>
      </w:pPr>
      <w:r w:rsidRPr="00EE7A14">
        <w:rPr>
          <w:sz w:val="22"/>
          <w:szCs w:val="22"/>
        </w:rPr>
        <w:t xml:space="preserve">Key 1: Serve God and </w:t>
      </w:r>
      <w:proofErr w:type="gramStart"/>
      <w:r w:rsidRPr="00EE7A14">
        <w:rPr>
          <w:sz w:val="22"/>
          <w:szCs w:val="22"/>
        </w:rPr>
        <w:t>others</w:t>
      </w:r>
      <w:proofErr w:type="gramEnd"/>
    </w:p>
    <w:p w14:paraId="45707D82" w14:textId="77777777" w:rsidR="008C5E8B" w:rsidRPr="00EE7A14" w:rsidRDefault="008C5E8B" w:rsidP="008C5E8B">
      <w:pPr>
        <w:numPr>
          <w:ilvl w:val="1"/>
          <w:numId w:val="3"/>
        </w:numPr>
        <w:rPr>
          <w:sz w:val="22"/>
          <w:szCs w:val="22"/>
        </w:rPr>
      </w:pPr>
      <w:r w:rsidRPr="00EE7A14">
        <w:rPr>
          <w:sz w:val="22"/>
          <w:szCs w:val="22"/>
        </w:rPr>
        <w:t xml:space="preserve">Key 2: Control our </w:t>
      </w:r>
      <w:proofErr w:type="gramStart"/>
      <w:r w:rsidRPr="00EE7A14">
        <w:rPr>
          <w:sz w:val="22"/>
          <w:szCs w:val="22"/>
        </w:rPr>
        <w:t>thoughts</w:t>
      </w:r>
      <w:proofErr w:type="gramEnd"/>
    </w:p>
    <w:p w14:paraId="078BC1BE" w14:textId="77777777" w:rsidR="008C5E8B" w:rsidRPr="00EE7A14" w:rsidRDefault="008C5E8B" w:rsidP="008C5E8B">
      <w:pPr>
        <w:numPr>
          <w:ilvl w:val="1"/>
          <w:numId w:val="3"/>
        </w:numPr>
        <w:rPr>
          <w:sz w:val="22"/>
          <w:szCs w:val="22"/>
        </w:rPr>
      </w:pPr>
      <w:r w:rsidRPr="00EE7A14">
        <w:rPr>
          <w:sz w:val="22"/>
          <w:szCs w:val="22"/>
        </w:rPr>
        <w:t xml:space="preserve">Key 3: Avoid sin </w:t>
      </w:r>
      <w:r>
        <w:rPr>
          <w:sz w:val="22"/>
          <w:szCs w:val="22"/>
        </w:rPr>
        <w:t>&amp;</w:t>
      </w:r>
      <w:r w:rsidRPr="00EE7A14">
        <w:rPr>
          <w:sz w:val="22"/>
          <w:szCs w:val="22"/>
        </w:rPr>
        <w:t xml:space="preserve"> </w:t>
      </w:r>
      <w:proofErr w:type="gramStart"/>
      <w:r w:rsidRPr="00EE7A14">
        <w:rPr>
          <w:sz w:val="22"/>
          <w:szCs w:val="22"/>
        </w:rPr>
        <w:t>guilt</w:t>
      </w:r>
      <w:proofErr w:type="gramEnd"/>
    </w:p>
    <w:p w14:paraId="17943D83" w14:textId="77777777" w:rsidR="008C5E8B" w:rsidRPr="00EE7A14" w:rsidRDefault="008C5E8B" w:rsidP="008C5E8B">
      <w:pPr>
        <w:numPr>
          <w:ilvl w:val="1"/>
          <w:numId w:val="3"/>
        </w:numPr>
        <w:rPr>
          <w:sz w:val="22"/>
          <w:szCs w:val="22"/>
        </w:rPr>
      </w:pPr>
      <w:r w:rsidRPr="00EE7A14">
        <w:rPr>
          <w:sz w:val="22"/>
          <w:szCs w:val="22"/>
        </w:rPr>
        <w:t xml:space="preserve">Key 4: Keep proper life </w:t>
      </w:r>
      <w:proofErr w:type="gramStart"/>
      <w:r w:rsidRPr="00EE7A14">
        <w:rPr>
          <w:sz w:val="22"/>
          <w:szCs w:val="22"/>
        </w:rPr>
        <w:t>perspectives</w:t>
      </w:r>
      <w:proofErr w:type="gramEnd"/>
      <w:r w:rsidRPr="00EE7A14">
        <w:rPr>
          <w:sz w:val="22"/>
          <w:szCs w:val="22"/>
        </w:rPr>
        <w:t xml:space="preserve"> </w:t>
      </w:r>
    </w:p>
    <w:p w14:paraId="2D0899DE" w14:textId="2259A6B5" w:rsidR="00866C93" w:rsidRPr="00EE7A14" w:rsidRDefault="00B805D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Turn your hearts to serve God in this New Year and take hold of eternal life that is only found in Jesus</w:t>
      </w:r>
      <w:r w:rsidR="009C7A90">
        <w:rPr>
          <w:sz w:val="22"/>
          <w:szCs w:val="22"/>
        </w:rPr>
        <w:t>!</w:t>
      </w:r>
    </w:p>
    <w:p w14:paraId="3E0393DE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If you are not a Christian, you need to be. </w:t>
      </w:r>
      <w:r w:rsidR="009C7A90">
        <w:rPr>
          <w:sz w:val="22"/>
          <w:szCs w:val="22"/>
        </w:rPr>
        <w:t>R</w:t>
      </w:r>
      <w:r w:rsidRPr="00EE7A14">
        <w:rPr>
          <w:sz w:val="22"/>
          <w:szCs w:val="22"/>
        </w:rPr>
        <w:t xml:space="preserve">epent of your sins and be baptized! </w:t>
      </w:r>
    </w:p>
    <w:p w14:paraId="2A4C8AA9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If a Christian in error, remember from what you escaped, </w:t>
      </w:r>
      <w:proofErr w:type="gramStart"/>
      <w:r w:rsidRPr="00EE7A14">
        <w:rPr>
          <w:sz w:val="22"/>
          <w:szCs w:val="22"/>
        </w:rPr>
        <w:t>repent</w:t>
      </w:r>
      <w:proofErr w:type="gramEnd"/>
      <w:r w:rsidRPr="00EE7A14">
        <w:rPr>
          <w:sz w:val="22"/>
          <w:szCs w:val="22"/>
        </w:rPr>
        <w:t xml:space="preserve"> and be renewed!</w:t>
      </w:r>
    </w:p>
    <w:p w14:paraId="55703528" w14:textId="77777777" w:rsidR="00866C93" w:rsidRPr="00EE7A14" w:rsidRDefault="00866C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E7A14">
        <w:rPr>
          <w:sz w:val="22"/>
          <w:szCs w:val="22"/>
        </w:rPr>
        <w:t xml:space="preserve">Whatever your requests, let them be made known </w:t>
      </w:r>
      <w:r w:rsidRPr="00EE7A14">
        <w:rPr>
          <w:b/>
          <w:bCs/>
          <w:i/>
          <w:iCs/>
          <w:sz w:val="22"/>
          <w:szCs w:val="22"/>
          <w:u w:val="single"/>
        </w:rPr>
        <w:t>NOW</w:t>
      </w:r>
      <w:r w:rsidRPr="00EE7A14">
        <w:rPr>
          <w:sz w:val="22"/>
          <w:szCs w:val="22"/>
        </w:rPr>
        <w:t xml:space="preserve"> while we stand &amp; sing!</w:t>
      </w:r>
    </w:p>
    <w:sectPr w:rsidR="00866C93" w:rsidRPr="00EE7A14" w:rsidSect="00A22A0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1BA0" w14:textId="77777777" w:rsidR="00A22A06" w:rsidRDefault="00A22A06">
      <w:r>
        <w:separator/>
      </w:r>
    </w:p>
  </w:endnote>
  <w:endnote w:type="continuationSeparator" w:id="0">
    <w:p w14:paraId="11759CDC" w14:textId="77777777" w:rsidR="00A22A06" w:rsidRDefault="00A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C04F" w14:textId="77777777" w:rsidR="00A84BD3" w:rsidRDefault="00A84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A709C" w14:textId="77777777" w:rsidR="00A84BD3" w:rsidRDefault="00A8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3531" w14:textId="77777777" w:rsidR="00A84BD3" w:rsidRDefault="00A84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0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A6E5E" w14:textId="77777777" w:rsidR="00A84BD3" w:rsidRPr="00A84BD3" w:rsidRDefault="00A84BD3">
    <w:pPr>
      <w:pStyle w:val="Footer"/>
      <w:rPr>
        <w:b/>
      </w:rPr>
    </w:pPr>
    <w:r w:rsidRPr="006B7D36">
      <w:rPr>
        <w:b/>
        <w:sz w:val="20"/>
        <w:szCs w:val="20"/>
      </w:rPr>
      <w:t xml:space="preserve">Keys To </w:t>
    </w:r>
    <w:proofErr w:type="gramStart"/>
    <w:r w:rsidRPr="006B7D36">
      <w:rPr>
        <w:b/>
        <w:sz w:val="20"/>
        <w:szCs w:val="20"/>
      </w:rPr>
      <w:t>A</w:t>
    </w:r>
    <w:proofErr w:type="gramEnd"/>
    <w:r w:rsidRPr="006B7D36">
      <w:rPr>
        <w:b/>
        <w:sz w:val="20"/>
        <w:szCs w:val="20"/>
      </w:rPr>
      <w:t xml:space="preserve"> Prosperous New Year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FDE" w14:textId="77777777" w:rsidR="00A84BD3" w:rsidRDefault="00A84BD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660" w14:textId="77777777" w:rsidR="00A22A06" w:rsidRDefault="00A22A06">
      <w:r>
        <w:separator/>
      </w:r>
    </w:p>
  </w:footnote>
  <w:footnote w:type="continuationSeparator" w:id="0">
    <w:p w14:paraId="3D512462" w14:textId="77777777" w:rsidR="00A22A06" w:rsidRDefault="00A2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DDAD" w14:textId="06D2BB16" w:rsidR="003321DE" w:rsidRDefault="003321DE" w:rsidP="003321DE">
    <w:pPr>
      <w:pStyle w:val="Header"/>
      <w:jc w:val="center"/>
    </w:pPr>
    <w:r w:rsidRPr="00882486">
      <w:rPr>
        <w:sz w:val="20"/>
        <w:szCs w:val="20"/>
      </w:rPr>
      <w:t xml:space="preserve">For further study, or if questions, please Call: 804-277-1983 or Visit: </w:t>
    </w:r>
    <w:proofErr w:type="gramStart"/>
    <w:r w:rsidRPr="00882486">
      <w:rPr>
        <w:sz w:val="20"/>
        <w:szCs w:val="20"/>
      </w:rPr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209996">
    <w:abstractNumId w:val="6"/>
  </w:num>
  <w:num w:numId="2" w16cid:durableId="850604586">
    <w:abstractNumId w:val="0"/>
  </w:num>
  <w:num w:numId="3" w16cid:durableId="581140344">
    <w:abstractNumId w:val="7"/>
  </w:num>
  <w:num w:numId="4" w16cid:durableId="1926840563">
    <w:abstractNumId w:val="3"/>
  </w:num>
  <w:num w:numId="5" w16cid:durableId="2110925558">
    <w:abstractNumId w:val="4"/>
  </w:num>
  <w:num w:numId="6" w16cid:durableId="1733655313">
    <w:abstractNumId w:val="2"/>
  </w:num>
  <w:num w:numId="7" w16cid:durableId="2558257">
    <w:abstractNumId w:val="1"/>
  </w:num>
  <w:num w:numId="8" w16cid:durableId="1430468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05"/>
    <w:rsid w:val="0021464F"/>
    <w:rsid w:val="002A6E14"/>
    <w:rsid w:val="003321DE"/>
    <w:rsid w:val="00356070"/>
    <w:rsid w:val="00372042"/>
    <w:rsid w:val="003B16B7"/>
    <w:rsid w:val="003D423F"/>
    <w:rsid w:val="00476180"/>
    <w:rsid w:val="0053126F"/>
    <w:rsid w:val="005D529B"/>
    <w:rsid w:val="00624903"/>
    <w:rsid w:val="00664F6A"/>
    <w:rsid w:val="006B7D36"/>
    <w:rsid w:val="006F218C"/>
    <w:rsid w:val="00704CEC"/>
    <w:rsid w:val="00735D05"/>
    <w:rsid w:val="00823534"/>
    <w:rsid w:val="00866C93"/>
    <w:rsid w:val="008C5E8B"/>
    <w:rsid w:val="00923287"/>
    <w:rsid w:val="009C7A90"/>
    <w:rsid w:val="00A071A0"/>
    <w:rsid w:val="00A16B46"/>
    <w:rsid w:val="00A22A06"/>
    <w:rsid w:val="00A84BD3"/>
    <w:rsid w:val="00AF20AE"/>
    <w:rsid w:val="00B129C4"/>
    <w:rsid w:val="00B763FE"/>
    <w:rsid w:val="00B805DA"/>
    <w:rsid w:val="00C30480"/>
    <w:rsid w:val="00C72027"/>
    <w:rsid w:val="00CA3D0B"/>
    <w:rsid w:val="00CA7E13"/>
    <w:rsid w:val="00E00105"/>
    <w:rsid w:val="00E02A42"/>
    <w:rsid w:val="00E37CA1"/>
    <w:rsid w:val="00E76B4D"/>
    <w:rsid w:val="00ED2E3C"/>
    <w:rsid w:val="00EE7A14"/>
    <w:rsid w:val="00F02A12"/>
    <w:rsid w:val="00F66D9B"/>
    <w:rsid w:val="00F81D0F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91B5A"/>
  <w15:chartTrackingRefBased/>
  <w15:docId w15:val="{4D82BB7E-83A0-4073-A0C8-D2517452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E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332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 To A Prosperous New Year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To A Prosperous New Year</dc:title>
  <dc:subject>01/14/2024</dc:subject>
  <dc:creator>DarkWolf</dc:creator>
  <cp:keywords/>
  <dc:description/>
  <cp:lastModifiedBy>Nathan Morrison</cp:lastModifiedBy>
  <cp:revision>10</cp:revision>
  <cp:lastPrinted>2007-05-17T20:37:00Z</cp:lastPrinted>
  <dcterms:created xsi:type="dcterms:W3CDTF">2023-12-05T21:55:00Z</dcterms:created>
  <dcterms:modified xsi:type="dcterms:W3CDTF">2024-01-12T17:32:00Z</dcterms:modified>
</cp:coreProperties>
</file>